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6C" w:rsidRDefault="001D336C" w:rsidP="001D33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336C" w:rsidRDefault="001D336C" w:rsidP="001D33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0242" w:rsidRDefault="00393AE9" w:rsidP="00393A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1D336C">
        <w:rPr>
          <w:rFonts w:ascii="Times New Roman" w:hAnsi="Times New Roman"/>
          <w:b/>
          <w:sz w:val="28"/>
          <w:szCs w:val="28"/>
        </w:rPr>
        <w:t>Результаты президентских игр по в</w:t>
      </w:r>
      <w:r w:rsidR="00A03735">
        <w:rPr>
          <w:rFonts w:ascii="Times New Roman" w:hAnsi="Times New Roman"/>
          <w:b/>
          <w:sz w:val="28"/>
          <w:szCs w:val="28"/>
        </w:rPr>
        <w:t>олейб</w:t>
      </w:r>
      <w:r>
        <w:rPr>
          <w:rFonts w:ascii="Times New Roman" w:hAnsi="Times New Roman"/>
          <w:b/>
          <w:sz w:val="28"/>
          <w:szCs w:val="28"/>
        </w:rPr>
        <w:t xml:space="preserve">олу </w:t>
      </w:r>
      <w:r w:rsidR="00290242">
        <w:rPr>
          <w:rFonts w:ascii="Times New Roman" w:hAnsi="Times New Roman"/>
          <w:b/>
          <w:sz w:val="28"/>
          <w:szCs w:val="28"/>
        </w:rPr>
        <w:t xml:space="preserve"> команды  </w:t>
      </w:r>
    </w:p>
    <w:p w:rsidR="001D336C" w:rsidRDefault="00393AE9" w:rsidP="00393A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290242">
        <w:rPr>
          <w:rFonts w:ascii="Times New Roman" w:hAnsi="Times New Roman"/>
          <w:b/>
          <w:sz w:val="28"/>
          <w:szCs w:val="28"/>
        </w:rPr>
        <w:t>2005-2006</w:t>
      </w:r>
      <w:r w:rsidR="001D336C">
        <w:rPr>
          <w:rFonts w:ascii="Times New Roman" w:hAnsi="Times New Roman"/>
          <w:b/>
          <w:sz w:val="28"/>
          <w:szCs w:val="28"/>
        </w:rPr>
        <w:t xml:space="preserve"> гг.р.</w:t>
      </w:r>
    </w:p>
    <w:p w:rsidR="001D336C" w:rsidRDefault="001D336C" w:rsidP="001D336C">
      <w:pPr>
        <w:rPr>
          <w:rFonts w:ascii="Times New Roman" w:hAnsi="Times New Roman"/>
          <w:sz w:val="28"/>
          <w:szCs w:val="28"/>
        </w:rPr>
      </w:pPr>
    </w:p>
    <w:tbl>
      <w:tblPr>
        <w:tblW w:w="5972" w:type="dxa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0"/>
        <w:gridCol w:w="1991"/>
        <w:gridCol w:w="1991"/>
      </w:tblGrid>
      <w:tr w:rsidR="00290242" w:rsidTr="00290242">
        <w:trPr>
          <w:trHeight w:val="1457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42" w:rsidRDefault="00290242" w:rsidP="00A5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290242" w:rsidRDefault="00290242" w:rsidP="00A53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класс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42" w:rsidRDefault="00290242" w:rsidP="00A5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290242" w:rsidRDefault="00290242" w:rsidP="00A53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42" w:rsidRDefault="00290242" w:rsidP="00A5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290242" w:rsidRDefault="00290242" w:rsidP="00A53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11</w:t>
            </w:r>
          </w:p>
        </w:tc>
      </w:tr>
      <w:tr w:rsidR="00290242" w:rsidTr="00290242">
        <w:trPr>
          <w:trHeight w:val="1527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42" w:rsidRDefault="00290242" w:rsidP="00A5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290242" w:rsidRDefault="00290242" w:rsidP="00A53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290242" w:rsidRDefault="00290242" w:rsidP="00A536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42" w:rsidRDefault="00290242" w:rsidP="00A5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290242" w:rsidRDefault="00290242" w:rsidP="00A53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0:2</w:t>
            </w:r>
          </w:p>
        </w:tc>
      </w:tr>
      <w:tr w:rsidR="00290242" w:rsidTr="00290242">
        <w:trPr>
          <w:trHeight w:val="1457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42" w:rsidRDefault="00290242" w:rsidP="00A5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290242" w:rsidRDefault="00290242" w:rsidP="00A53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42" w:rsidRDefault="00290242" w:rsidP="00A5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290242" w:rsidRDefault="00290242" w:rsidP="00A53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2:0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290242" w:rsidRDefault="00290242" w:rsidP="00A536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336C" w:rsidRDefault="001D336C" w:rsidP="001D336C">
      <w:pPr>
        <w:rPr>
          <w:rFonts w:ascii="Times New Roman" w:hAnsi="Times New Roman"/>
          <w:sz w:val="28"/>
          <w:szCs w:val="28"/>
        </w:rPr>
      </w:pPr>
    </w:p>
    <w:p w:rsidR="001D336C" w:rsidRDefault="001D336C" w:rsidP="001D33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336C" w:rsidRDefault="001D336C" w:rsidP="001D33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336C" w:rsidRDefault="001D336C" w:rsidP="001D336C">
      <w:pPr>
        <w:rPr>
          <w:rFonts w:ascii="Times New Roman" w:hAnsi="Times New Roman"/>
          <w:b/>
          <w:sz w:val="28"/>
          <w:szCs w:val="28"/>
        </w:rPr>
      </w:pPr>
    </w:p>
    <w:p w:rsidR="001D336C" w:rsidRDefault="001D336C" w:rsidP="001D336C">
      <w:pPr>
        <w:rPr>
          <w:rFonts w:ascii="Times New Roman" w:hAnsi="Times New Roman"/>
          <w:sz w:val="28"/>
          <w:szCs w:val="28"/>
        </w:rPr>
      </w:pPr>
    </w:p>
    <w:p w:rsidR="001D336C" w:rsidRDefault="001D336C" w:rsidP="001D33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336C" w:rsidRDefault="001D336C" w:rsidP="001D33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336C" w:rsidRDefault="001D336C" w:rsidP="001D33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336C" w:rsidRDefault="001D336C" w:rsidP="001D33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336C" w:rsidRDefault="001D336C" w:rsidP="001D33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336C" w:rsidRDefault="001D336C" w:rsidP="001D33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336C" w:rsidRDefault="001D336C" w:rsidP="001D33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3AE9" w:rsidRDefault="00393AE9" w:rsidP="001D33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3AE9" w:rsidRDefault="001D336C" w:rsidP="001D33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Результаты президентских игр по в</w:t>
      </w:r>
      <w:r w:rsidR="00393AE9">
        <w:rPr>
          <w:rFonts w:ascii="Times New Roman" w:hAnsi="Times New Roman"/>
          <w:b/>
          <w:sz w:val="28"/>
          <w:szCs w:val="28"/>
        </w:rPr>
        <w:t xml:space="preserve">олейболу </w:t>
      </w:r>
      <w:r w:rsidR="001C0404">
        <w:rPr>
          <w:rFonts w:ascii="Times New Roman" w:hAnsi="Times New Roman"/>
          <w:b/>
          <w:sz w:val="28"/>
          <w:szCs w:val="28"/>
        </w:rPr>
        <w:t xml:space="preserve"> команды  </w:t>
      </w:r>
    </w:p>
    <w:p w:rsidR="001D336C" w:rsidRDefault="00393AE9" w:rsidP="001D33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2007 </w:t>
      </w:r>
      <w:r w:rsidR="001C0404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2008</w:t>
      </w:r>
      <w:r w:rsidR="001D336C">
        <w:rPr>
          <w:rFonts w:ascii="Times New Roman" w:hAnsi="Times New Roman"/>
          <w:b/>
          <w:sz w:val="28"/>
          <w:szCs w:val="28"/>
        </w:rPr>
        <w:t xml:space="preserve"> гг.р.</w:t>
      </w:r>
    </w:p>
    <w:p w:rsidR="001D336C" w:rsidRDefault="001D336C" w:rsidP="001D336C">
      <w:pPr>
        <w:rPr>
          <w:rFonts w:ascii="Times New Roman" w:hAnsi="Times New Roman"/>
          <w:sz w:val="28"/>
          <w:szCs w:val="28"/>
        </w:rPr>
      </w:pPr>
    </w:p>
    <w:tbl>
      <w:tblPr>
        <w:tblW w:w="5972" w:type="dxa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0"/>
        <w:gridCol w:w="1991"/>
        <w:gridCol w:w="1991"/>
      </w:tblGrid>
      <w:tr w:rsidR="00393AE9" w:rsidTr="00393AE9">
        <w:trPr>
          <w:trHeight w:val="1457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E9" w:rsidRDefault="00393AE9" w:rsidP="00A5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393AE9" w:rsidRDefault="00393AE9" w:rsidP="00A53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класс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E9" w:rsidRDefault="00393AE9" w:rsidP="00A5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393AE9" w:rsidRDefault="00393AE9" w:rsidP="00A53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E9" w:rsidRDefault="00393AE9" w:rsidP="00A5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393AE9" w:rsidRDefault="00393AE9" w:rsidP="00A53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</w:t>
            </w:r>
          </w:p>
        </w:tc>
      </w:tr>
      <w:tr w:rsidR="00393AE9" w:rsidTr="00393AE9">
        <w:trPr>
          <w:trHeight w:val="1527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E9" w:rsidRDefault="00393AE9" w:rsidP="00A5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393AE9" w:rsidRDefault="00393AE9" w:rsidP="00A53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93AE9" w:rsidRDefault="00393AE9" w:rsidP="00A536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E9" w:rsidRDefault="00393AE9" w:rsidP="00A5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393AE9" w:rsidRDefault="00393AE9" w:rsidP="00A53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1:2</w:t>
            </w:r>
          </w:p>
        </w:tc>
      </w:tr>
      <w:tr w:rsidR="00393AE9" w:rsidTr="00393AE9">
        <w:trPr>
          <w:trHeight w:val="1457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E9" w:rsidRDefault="00393AE9" w:rsidP="00A5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393AE9" w:rsidRDefault="00393AE9" w:rsidP="00A53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E9" w:rsidRDefault="00393AE9" w:rsidP="00A5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393AE9" w:rsidRDefault="00393AE9" w:rsidP="00A53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2:1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93AE9" w:rsidRDefault="00393AE9" w:rsidP="00A536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336C" w:rsidRDefault="001D336C" w:rsidP="001D336C">
      <w:pPr>
        <w:rPr>
          <w:rFonts w:ascii="Times New Roman" w:hAnsi="Times New Roman"/>
          <w:sz w:val="28"/>
          <w:szCs w:val="28"/>
        </w:rPr>
      </w:pPr>
    </w:p>
    <w:p w:rsidR="001D336C" w:rsidRDefault="001D336C" w:rsidP="001D33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D336C" w:rsidRDefault="001D336C" w:rsidP="001D336C">
      <w:pPr>
        <w:jc w:val="center"/>
        <w:rPr>
          <w:rFonts w:ascii="Times New Roman" w:hAnsi="Times New Roman"/>
          <w:sz w:val="28"/>
          <w:szCs w:val="28"/>
        </w:rPr>
      </w:pPr>
    </w:p>
    <w:p w:rsidR="00393AE9" w:rsidRDefault="00393AE9" w:rsidP="00393A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1D336C">
        <w:rPr>
          <w:rFonts w:ascii="Times New Roman" w:hAnsi="Times New Roman"/>
          <w:b/>
          <w:sz w:val="28"/>
          <w:szCs w:val="28"/>
        </w:rPr>
        <w:t>Результаты президент</w:t>
      </w:r>
      <w:r>
        <w:rPr>
          <w:rFonts w:ascii="Times New Roman" w:hAnsi="Times New Roman"/>
          <w:b/>
          <w:sz w:val="28"/>
          <w:szCs w:val="28"/>
        </w:rPr>
        <w:t xml:space="preserve">ских игр по баскетболу </w:t>
      </w:r>
      <w:r w:rsidR="001D336C">
        <w:rPr>
          <w:rFonts w:ascii="Times New Roman" w:hAnsi="Times New Roman"/>
          <w:b/>
          <w:sz w:val="28"/>
          <w:szCs w:val="28"/>
        </w:rPr>
        <w:t xml:space="preserve"> команды </w:t>
      </w:r>
    </w:p>
    <w:p w:rsidR="001D336C" w:rsidRDefault="001D336C" w:rsidP="001D33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2005</w:t>
      </w:r>
      <w:r w:rsidR="008B59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="008B59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2006 гг.р.</w:t>
      </w:r>
    </w:p>
    <w:p w:rsidR="001D336C" w:rsidRDefault="001D336C" w:rsidP="001D336C">
      <w:pPr>
        <w:rPr>
          <w:rFonts w:ascii="Times New Roman" w:hAnsi="Times New Roman"/>
          <w:sz w:val="28"/>
          <w:szCs w:val="28"/>
        </w:rPr>
      </w:pPr>
    </w:p>
    <w:tbl>
      <w:tblPr>
        <w:tblW w:w="5972" w:type="dxa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0"/>
        <w:gridCol w:w="1991"/>
        <w:gridCol w:w="1991"/>
      </w:tblGrid>
      <w:tr w:rsidR="001D336C" w:rsidTr="00A5365F">
        <w:trPr>
          <w:trHeight w:val="1457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6C" w:rsidRDefault="001D336C" w:rsidP="00A5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1D336C" w:rsidRDefault="001D336C" w:rsidP="00A53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класс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6C" w:rsidRDefault="001D336C" w:rsidP="00A5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1D336C" w:rsidRDefault="00393AE9" w:rsidP="00A53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6C" w:rsidRDefault="001D336C" w:rsidP="00A5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1D336C" w:rsidRDefault="00393AE9" w:rsidP="00A53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11</w:t>
            </w:r>
          </w:p>
        </w:tc>
      </w:tr>
      <w:tr w:rsidR="001D336C" w:rsidTr="00A5365F">
        <w:trPr>
          <w:trHeight w:val="1527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6C" w:rsidRDefault="001D336C" w:rsidP="00A5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1D336C" w:rsidRDefault="00393AE9" w:rsidP="00A53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D336C" w:rsidRDefault="001D336C" w:rsidP="00A536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6C" w:rsidRDefault="001D336C" w:rsidP="00A5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1D336C" w:rsidRDefault="008B5974" w:rsidP="00A53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1D336C">
              <w:rPr>
                <w:rFonts w:ascii="Times New Roman" w:hAnsi="Times New Roman"/>
                <w:b/>
                <w:sz w:val="40"/>
                <w:szCs w:val="40"/>
              </w:rPr>
              <w:t>: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8</w:t>
            </w:r>
          </w:p>
        </w:tc>
      </w:tr>
      <w:tr w:rsidR="001D336C" w:rsidTr="00A5365F">
        <w:trPr>
          <w:trHeight w:val="1457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6C" w:rsidRDefault="001D336C" w:rsidP="00A5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1D336C" w:rsidRDefault="00393AE9" w:rsidP="00A53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6C" w:rsidRDefault="001D336C" w:rsidP="00A5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1D336C" w:rsidRDefault="008B5974" w:rsidP="00A53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8</w:t>
            </w:r>
            <w:r w:rsidR="001D336C">
              <w:rPr>
                <w:rFonts w:ascii="Times New Roman" w:hAnsi="Times New Roman"/>
                <w:b/>
                <w:sz w:val="40"/>
                <w:szCs w:val="40"/>
              </w:rPr>
              <w:t>: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D336C" w:rsidRDefault="001D336C" w:rsidP="00A536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336C" w:rsidRDefault="001D336C" w:rsidP="001D336C">
      <w:pPr>
        <w:rPr>
          <w:rFonts w:ascii="Times New Roman" w:hAnsi="Times New Roman"/>
          <w:sz w:val="28"/>
          <w:szCs w:val="28"/>
        </w:rPr>
      </w:pPr>
    </w:p>
    <w:p w:rsidR="001D336C" w:rsidRDefault="001D336C" w:rsidP="001D33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336C" w:rsidRDefault="001D336C" w:rsidP="001D336C">
      <w:pPr>
        <w:rPr>
          <w:rFonts w:ascii="Times New Roman" w:hAnsi="Times New Roman"/>
          <w:sz w:val="28"/>
          <w:szCs w:val="28"/>
        </w:rPr>
      </w:pPr>
    </w:p>
    <w:p w:rsidR="001D336C" w:rsidRDefault="001D336C" w:rsidP="001D336C">
      <w:pPr>
        <w:rPr>
          <w:rFonts w:ascii="Times New Roman" w:hAnsi="Times New Roman"/>
          <w:sz w:val="28"/>
          <w:szCs w:val="28"/>
        </w:rPr>
      </w:pPr>
    </w:p>
    <w:p w:rsidR="008B5974" w:rsidRDefault="001D336C" w:rsidP="001D33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Результаты президентских игр по ба</w:t>
      </w:r>
      <w:r w:rsidR="008B5974">
        <w:rPr>
          <w:rFonts w:ascii="Times New Roman" w:hAnsi="Times New Roman"/>
          <w:b/>
          <w:sz w:val="28"/>
          <w:szCs w:val="28"/>
        </w:rPr>
        <w:t>скетболу  команды</w:t>
      </w:r>
    </w:p>
    <w:p w:rsidR="001D336C" w:rsidRDefault="008B5974" w:rsidP="001D33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2007 - 2008</w:t>
      </w:r>
      <w:r w:rsidR="001D336C">
        <w:rPr>
          <w:rFonts w:ascii="Times New Roman" w:hAnsi="Times New Roman"/>
          <w:b/>
          <w:sz w:val="28"/>
          <w:szCs w:val="28"/>
        </w:rPr>
        <w:t xml:space="preserve"> гг.р.</w:t>
      </w:r>
    </w:p>
    <w:p w:rsidR="001D336C" w:rsidRDefault="001D336C" w:rsidP="001D336C">
      <w:pPr>
        <w:rPr>
          <w:rFonts w:ascii="Times New Roman" w:hAnsi="Times New Roman"/>
          <w:sz w:val="28"/>
          <w:szCs w:val="28"/>
        </w:rPr>
      </w:pPr>
    </w:p>
    <w:tbl>
      <w:tblPr>
        <w:tblW w:w="5972" w:type="dxa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0"/>
        <w:gridCol w:w="1991"/>
        <w:gridCol w:w="1991"/>
      </w:tblGrid>
      <w:tr w:rsidR="001D336C" w:rsidTr="00A5365F">
        <w:trPr>
          <w:trHeight w:val="1457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6C" w:rsidRDefault="001D336C" w:rsidP="00A5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1D336C" w:rsidRDefault="001D336C" w:rsidP="00A53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класс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6C" w:rsidRDefault="001D336C" w:rsidP="00A5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1D336C" w:rsidRDefault="001D336C" w:rsidP="00A53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6C" w:rsidRDefault="001D336C" w:rsidP="00A5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1D336C" w:rsidRDefault="001D336C" w:rsidP="00A53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</w:t>
            </w:r>
          </w:p>
        </w:tc>
      </w:tr>
      <w:tr w:rsidR="001D336C" w:rsidTr="00A5365F">
        <w:trPr>
          <w:trHeight w:val="1527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6C" w:rsidRDefault="001D336C" w:rsidP="00A5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1D336C" w:rsidRDefault="001D336C" w:rsidP="00A53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D336C" w:rsidRDefault="001D336C" w:rsidP="00A536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6C" w:rsidRDefault="001D336C" w:rsidP="00A5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1D336C" w:rsidRDefault="008B5974" w:rsidP="00A53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  <w:r w:rsidR="003575F3">
              <w:rPr>
                <w:rFonts w:ascii="Times New Roman" w:hAnsi="Times New Roman"/>
                <w:b/>
                <w:sz w:val="40"/>
                <w:szCs w:val="40"/>
              </w:rPr>
              <w:t>:</w:t>
            </w:r>
            <w:r w:rsidR="001D336C">
              <w:rPr>
                <w:rFonts w:ascii="Times New Roman" w:hAnsi="Times New Roman"/>
                <w:b/>
                <w:sz w:val="40"/>
                <w:szCs w:val="40"/>
              </w:rPr>
              <w:t>9</w:t>
            </w:r>
          </w:p>
        </w:tc>
      </w:tr>
      <w:tr w:rsidR="001D336C" w:rsidTr="00A5365F">
        <w:trPr>
          <w:trHeight w:val="1457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6C" w:rsidRDefault="001D336C" w:rsidP="00A5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1D336C" w:rsidRDefault="001D336C" w:rsidP="00A53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6C" w:rsidRDefault="001D336C" w:rsidP="00A5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1D336C" w:rsidRDefault="008B5974" w:rsidP="00A53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9:7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D336C" w:rsidRDefault="001D336C" w:rsidP="00A536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336C" w:rsidRDefault="001D336C" w:rsidP="001D336C">
      <w:pPr>
        <w:rPr>
          <w:rFonts w:ascii="Times New Roman" w:hAnsi="Times New Roman"/>
          <w:sz w:val="28"/>
          <w:szCs w:val="28"/>
        </w:rPr>
      </w:pPr>
    </w:p>
    <w:p w:rsidR="001D336C" w:rsidRDefault="001D336C" w:rsidP="001D336C">
      <w:pPr>
        <w:rPr>
          <w:rFonts w:ascii="Times New Roman" w:hAnsi="Times New Roman"/>
          <w:sz w:val="28"/>
          <w:szCs w:val="28"/>
        </w:rPr>
      </w:pPr>
    </w:p>
    <w:p w:rsidR="001D336C" w:rsidRDefault="001D336C" w:rsidP="001D33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B5974" w:rsidRDefault="001D336C" w:rsidP="001D33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Результаты президентских игр по ба</w:t>
      </w:r>
      <w:r w:rsidR="008B5974">
        <w:rPr>
          <w:rFonts w:ascii="Times New Roman" w:hAnsi="Times New Roman"/>
          <w:b/>
          <w:sz w:val="28"/>
          <w:szCs w:val="28"/>
        </w:rPr>
        <w:t xml:space="preserve">скетболу </w:t>
      </w:r>
      <w:r w:rsidR="003575F3">
        <w:rPr>
          <w:rFonts w:ascii="Times New Roman" w:hAnsi="Times New Roman"/>
          <w:b/>
          <w:sz w:val="28"/>
          <w:szCs w:val="28"/>
        </w:rPr>
        <w:t xml:space="preserve"> команды  </w:t>
      </w:r>
    </w:p>
    <w:p w:rsidR="001D336C" w:rsidRDefault="008B5974" w:rsidP="001D33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2009-2010</w:t>
      </w:r>
      <w:r w:rsidR="001D336C">
        <w:rPr>
          <w:rFonts w:ascii="Times New Roman" w:hAnsi="Times New Roman"/>
          <w:b/>
          <w:sz w:val="28"/>
          <w:szCs w:val="28"/>
        </w:rPr>
        <w:t xml:space="preserve"> гг.р.</w:t>
      </w:r>
    </w:p>
    <w:p w:rsidR="001D336C" w:rsidRDefault="001D336C" w:rsidP="001D336C">
      <w:pPr>
        <w:rPr>
          <w:rFonts w:ascii="Times New Roman" w:hAnsi="Times New Roman"/>
          <w:sz w:val="28"/>
          <w:szCs w:val="28"/>
        </w:rPr>
      </w:pPr>
    </w:p>
    <w:tbl>
      <w:tblPr>
        <w:tblW w:w="5972" w:type="dxa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0"/>
        <w:gridCol w:w="1991"/>
        <w:gridCol w:w="1991"/>
      </w:tblGrid>
      <w:tr w:rsidR="001D336C" w:rsidTr="00A5365F">
        <w:trPr>
          <w:trHeight w:val="1457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6C" w:rsidRDefault="001D336C" w:rsidP="00A5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1D336C" w:rsidRDefault="001D336C" w:rsidP="00A53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класс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6C" w:rsidRDefault="001D336C" w:rsidP="00A5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1D336C" w:rsidRDefault="008B5974" w:rsidP="00A53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6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6C" w:rsidRDefault="001D336C" w:rsidP="00A5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1D336C" w:rsidRDefault="008B5974" w:rsidP="00A53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</w:p>
        </w:tc>
      </w:tr>
      <w:tr w:rsidR="001D336C" w:rsidTr="00A5365F">
        <w:trPr>
          <w:trHeight w:val="1527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6C" w:rsidRDefault="001D336C" w:rsidP="00A5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1D336C" w:rsidRDefault="008B5974" w:rsidP="00A53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6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D336C" w:rsidRDefault="001D336C" w:rsidP="00A536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6C" w:rsidRDefault="001D336C" w:rsidP="00A5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1D336C" w:rsidRDefault="008B5974" w:rsidP="00A53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1D336C">
              <w:rPr>
                <w:rFonts w:ascii="Times New Roman" w:hAnsi="Times New Roman"/>
                <w:b/>
                <w:sz w:val="40"/>
                <w:szCs w:val="40"/>
              </w:rPr>
              <w:t>:</w:t>
            </w:r>
            <w:r w:rsidR="003575F3">
              <w:rPr>
                <w:rFonts w:ascii="Times New Roman" w:hAnsi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</w:tr>
      <w:tr w:rsidR="001D336C" w:rsidTr="00A5365F">
        <w:trPr>
          <w:trHeight w:val="1457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6C" w:rsidRDefault="001D336C" w:rsidP="00A5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1D336C" w:rsidRDefault="008B5974" w:rsidP="00A53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6C" w:rsidRDefault="001D336C" w:rsidP="00A5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1D336C" w:rsidRDefault="008B5974" w:rsidP="00A53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12</w:t>
            </w:r>
            <w:r w:rsidR="001D336C">
              <w:rPr>
                <w:rFonts w:ascii="Times New Roman" w:hAnsi="Times New Roman"/>
                <w:b/>
                <w:sz w:val="40"/>
                <w:szCs w:val="40"/>
              </w:rPr>
              <w:t>: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D336C" w:rsidRDefault="001D336C" w:rsidP="00A536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336C" w:rsidRDefault="001D336C" w:rsidP="001D336C">
      <w:pPr>
        <w:rPr>
          <w:rFonts w:ascii="Times New Roman" w:hAnsi="Times New Roman"/>
          <w:sz w:val="28"/>
          <w:szCs w:val="28"/>
        </w:rPr>
      </w:pPr>
    </w:p>
    <w:p w:rsidR="001D336C" w:rsidRDefault="001D336C" w:rsidP="001D336C">
      <w:pPr>
        <w:rPr>
          <w:rFonts w:ascii="Times New Roman" w:hAnsi="Times New Roman"/>
          <w:sz w:val="28"/>
          <w:szCs w:val="28"/>
        </w:rPr>
      </w:pPr>
    </w:p>
    <w:p w:rsidR="00CE1142" w:rsidRDefault="00CE1142"/>
    <w:sectPr w:rsidR="00CE1142" w:rsidSect="00357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336C"/>
    <w:rsid w:val="001C0404"/>
    <w:rsid w:val="001D336C"/>
    <w:rsid w:val="00265D8C"/>
    <w:rsid w:val="00290242"/>
    <w:rsid w:val="003575F3"/>
    <w:rsid w:val="00393AE9"/>
    <w:rsid w:val="008B5974"/>
    <w:rsid w:val="00A03735"/>
    <w:rsid w:val="00CE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2021-03-18T14:00:00Z</dcterms:created>
  <dcterms:modified xsi:type="dcterms:W3CDTF">2023-02-06T15:35:00Z</dcterms:modified>
</cp:coreProperties>
</file>