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B" w:rsidRPr="003773AE" w:rsidRDefault="003773AE" w:rsidP="0037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1186B" w:rsidRPr="005C5E9E">
        <w:rPr>
          <w:rFonts w:ascii="Times New Roman" w:hAnsi="Times New Roman" w:cs="Times New Roman"/>
          <w:b/>
        </w:rPr>
        <w:t xml:space="preserve">ИТОГОВЫЙ ПРОТОКОЛ РЕЗУЛЬТАТОВ </w:t>
      </w:r>
    </w:p>
    <w:p w:rsidR="00E1186B" w:rsidRPr="005C5E9E" w:rsidRDefault="00E1186B" w:rsidP="00E118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«ПРЕЗИДЕНТСКИХ СОСТЯЗАНИЙ» </w:t>
      </w:r>
    </w:p>
    <w:p w:rsidR="00E1186B" w:rsidRPr="003643EB" w:rsidRDefault="00E1186B" w:rsidP="00E118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Общеобразовательное учреждение              </w:t>
      </w:r>
      <w:proofErr w:type="spellStart"/>
      <w:r w:rsidRPr="003643EB">
        <w:rPr>
          <w:rFonts w:ascii="Times New Roman" w:hAnsi="Times New Roman" w:cs="Times New Roman"/>
          <w:b/>
        </w:rPr>
        <w:t>Юрминская</w:t>
      </w:r>
      <w:proofErr w:type="spellEnd"/>
      <w:r w:rsidRPr="003643EB">
        <w:rPr>
          <w:rFonts w:ascii="Times New Roman" w:hAnsi="Times New Roman" w:cs="Times New Roman"/>
          <w:b/>
        </w:rPr>
        <w:t xml:space="preserve"> СОШ, филиал  МАОУ Шишкинская СОШ            Класс – команда </w:t>
      </w:r>
      <w:r w:rsidR="00243143">
        <w:rPr>
          <w:rFonts w:ascii="Times New Roman" w:hAnsi="Times New Roman" w:cs="Times New Roman"/>
          <w:b/>
          <w:u w:val="single"/>
        </w:rPr>
        <w:t>4</w:t>
      </w:r>
      <w:r w:rsidRPr="003643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43EB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E1186B" w:rsidRPr="003643EB" w:rsidRDefault="00E1186B" w:rsidP="00E118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1186B" w:rsidRPr="003643EB" w:rsidTr="00E1186B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Бег 30</w:t>
            </w:r>
            <w:r w:rsidRPr="003643E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Подтягивание на перекладине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упоре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лежа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очков</w:t>
            </w:r>
          </w:p>
        </w:tc>
      </w:tr>
      <w:tr w:rsidR="00E1186B" w:rsidRPr="003643EB" w:rsidTr="00E1186B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86B" w:rsidRPr="003643EB" w:rsidTr="00E1186B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49346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643EB">
              <w:rPr>
                <w:rFonts w:ascii="Times New Roman" w:hAnsi="Times New Roman" w:cs="Times New Roman"/>
                <w:b/>
                <w:i/>
                <w:color w:val="000000"/>
              </w:rPr>
              <w:t>М</w:t>
            </w:r>
            <w:r w:rsidR="00E1186B" w:rsidRPr="003643EB">
              <w:rPr>
                <w:rFonts w:ascii="Times New Roman" w:hAnsi="Times New Roman" w:cs="Times New Roman"/>
                <w:b/>
                <w:i/>
                <w:color w:val="000000"/>
              </w:rPr>
              <w:t>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86B" w:rsidRPr="003643EB" w:rsidTr="00E1186B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129C">
              <w:rPr>
                <w:rFonts w:ascii="Times New Roman" w:hAnsi="Times New Roman" w:cs="Times New Roman"/>
              </w:rPr>
              <w:t>льясов Адель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143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</w:rPr>
              <w:t>1</w:t>
            </w:r>
            <w:r w:rsidR="001A42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</w:t>
            </w:r>
            <w:r w:rsidR="0051129C">
              <w:rPr>
                <w:rFonts w:ascii="Times New Roman" w:hAnsi="Times New Roman" w:cs="Times New Roman"/>
              </w:rPr>
              <w:t>саф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7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A4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14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186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21B">
              <w:rPr>
                <w:rFonts w:ascii="Times New Roman" w:hAnsi="Times New Roman" w:cs="Times New Roman"/>
              </w:rPr>
              <w:t>5</w:t>
            </w:r>
            <w:r w:rsidR="00323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1186B" w:rsidRPr="003643EB" w:rsidTr="00E1186B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86B" w:rsidRPr="003643EB" w:rsidTr="00E1186B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49346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</w:t>
            </w:r>
            <w:r w:rsidR="00E1186B"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</w:rPr>
              <w:t>+</w:t>
            </w:r>
            <w:r w:rsidR="00970B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21B">
              <w:rPr>
                <w:rFonts w:ascii="Times New Roman" w:hAnsi="Times New Roman" w:cs="Times New Roman"/>
              </w:rPr>
              <w:t>3</w:t>
            </w:r>
            <w:r w:rsidR="00323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243143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3143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43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Замира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14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</w:rPr>
              <w:t>+</w:t>
            </w:r>
            <w:r w:rsidR="001A421B">
              <w:rPr>
                <w:rFonts w:ascii="Times New Roman" w:hAnsi="Times New Roman" w:cs="Times New Roman"/>
              </w:rPr>
              <w:t>1</w:t>
            </w:r>
            <w:r w:rsidR="00970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0A6">
              <w:rPr>
                <w:rFonts w:ascii="Times New Roman" w:hAnsi="Times New Roman" w:cs="Times New Roman"/>
              </w:rPr>
              <w:t>5</w:t>
            </w:r>
            <w:r w:rsidR="001A4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5C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314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314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A421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</w:rPr>
              <w:t>+</w:t>
            </w:r>
            <w:r w:rsidR="001A421B">
              <w:rPr>
                <w:rFonts w:ascii="Times New Roman" w:hAnsi="Times New Roman" w:cs="Times New Roman"/>
              </w:rPr>
              <w:t>1</w:t>
            </w:r>
            <w:r w:rsidR="00970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3230A6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0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D5C7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0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0305DF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5C72">
              <w:rPr>
                <w:rFonts w:ascii="Times New Roman" w:hAnsi="Times New Roman" w:cs="Times New Roman"/>
              </w:rPr>
              <w:t>70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243143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Сидоренко </w:t>
            </w:r>
            <w:proofErr w:type="spellStart"/>
            <w:r w:rsidR="00441CEA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314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41CE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314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70BD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70BDC">
              <w:rPr>
                <w:rFonts w:ascii="Times New Roman" w:hAnsi="Times New Roman" w:cs="Times New Roman"/>
              </w:rPr>
              <w:t>1</w:t>
            </w:r>
            <w:r w:rsidR="001A4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2B096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3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1A421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0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BD5C7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3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0305DF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E1186B" w:rsidRPr="003643EB" w:rsidTr="00E1186B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D5C7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5DF">
              <w:rPr>
                <w:rFonts w:ascii="Times New Roman" w:hAnsi="Times New Roman" w:cs="Times New Roman"/>
              </w:rPr>
              <w:t>750</w:t>
            </w:r>
          </w:p>
        </w:tc>
      </w:tr>
      <w:tr w:rsidR="00E1186B" w:rsidRPr="003643EB" w:rsidTr="00E1186B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0305DF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218,75</w:t>
            </w:r>
          </w:p>
        </w:tc>
      </w:tr>
    </w:tbl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</w:p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</w:p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>Учитель фи</w:t>
      </w:r>
      <w:r w:rsidR="002B0964">
        <w:rPr>
          <w:rFonts w:ascii="Times New Roman" w:hAnsi="Times New Roman" w:cs="Times New Roman"/>
        </w:rPr>
        <w:t xml:space="preserve">зической культуры  </w:t>
      </w:r>
      <w:proofErr w:type="spellStart"/>
      <w:r w:rsidR="002B0964">
        <w:rPr>
          <w:rFonts w:ascii="Times New Roman" w:hAnsi="Times New Roman" w:cs="Times New Roman"/>
        </w:rPr>
        <w:t>Ахматчанова</w:t>
      </w:r>
      <w:proofErr w:type="spellEnd"/>
      <w:r w:rsidR="002B0964">
        <w:rPr>
          <w:rFonts w:ascii="Times New Roman" w:hAnsi="Times New Roman" w:cs="Times New Roman"/>
        </w:rPr>
        <w:t xml:space="preserve"> А.Б.</w:t>
      </w:r>
    </w:p>
    <w:p w:rsidR="002B0964" w:rsidRDefault="002B0964" w:rsidP="00E11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B0964" w:rsidRDefault="002B0964" w:rsidP="00E11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B0964" w:rsidRDefault="002B0964" w:rsidP="00E11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773AE" w:rsidRDefault="003773AE" w:rsidP="00E11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1186B" w:rsidRPr="005C5E9E" w:rsidRDefault="00E1186B" w:rsidP="00E1186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ИТОГОВЫЙ ПРОТОКОЛ РЕЗУЛЬТАТОВ </w:t>
      </w:r>
    </w:p>
    <w:p w:rsidR="00E1186B" w:rsidRPr="005C5E9E" w:rsidRDefault="00E1186B" w:rsidP="00E118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«ПРЕЗИДЕНТСКИХ СОСТЯЗАНИЙ» </w:t>
      </w:r>
    </w:p>
    <w:p w:rsidR="00E1186B" w:rsidRPr="003643EB" w:rsidRDefault="00E1186B" w:rsidP="00E118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Общеобразовательное учреждение              </w:t>
      </w:r>
      <w:proofErr w:type="spellStart"/>
      <w:r w:rsidRPr="003643EB">
        <w:rPr>
          <w:rFonts w:ascii="Times New Roman" w:hAnsi="Times New Roman" w:cs="Times New Roman"/>
          <w:b/>
        </w:rPr>
        <w:t>Юрминская</w:t>
      </w:r>
      <w:proofErr w:type="spellEnd"/>
      <w:r w:rsidRPr="003643EB">
        <w:rPr>
          <w:rFonts w:ascii="Times New Roman" w:hAnsi="Times New Roman" w:cs="Times New Roman"/>
          <w:b/>
        </w:rPr>
        <w:t xml:space="preserve"> СОШ, филиал  МАОУ Шишкинская СОШ            Класс – команда </w:t>
      </w:r>
      <w:r w:rsidR="006A24CE">
        <w:rPr>
          <w:rFonts w:ascii="Times New Roman" w:hAnsi="Times New Roman" w:cs="Times New Roman"/>
          <w:b/>
          <w:u w:val="single"/>
        </w:rPr>
        <w:t>3</w:t>
      </w:r>
      <w:r w:rsidRPr="003643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43EB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E1186B" w:rsidRPr="003643EB" w:rsidRDefault="00E1186B" w:rsidP="00E1186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1186B" w:rsidRPr="003643EB" w:rsidTr="00E1186B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Бег 30</w:t>
            </w:r>
            <w:r w:rsidRPr="003643E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Подтягивание на перекладине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упоре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лежа 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очков</w:t>
            </w:r>
          </w:p>
        </w:tc>
      </w:tr>
      <w:tr w:rsidR="00E1186B" w:rsidRPr="003643EB" w:rsidTr="00E1186B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86B" w:rsidRPr="003643EB" w:rsidTr="00E1186B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49346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643EB">
              <w:rPr>
                <w:rFonts w:ascii="Times New Roman" w:hAnsi="Times New Roman" w:cs="Times New Roman"/>
                <w:b/>
                <w:i/>
                <w:color w:val="000000"/>
              </w:rPr>
              <w:t>М</w:t>
            </w:r>
            <w:r w:rsidR="00E1186B" w:rsidRPr="003643EB">
              <w:rPr>
                <w:rFonts w:ascii="Times New Roman" w:hAnsi="Times New Roman" w:cs="Times New Roman"/>
                <w:b/>
                <w:i/>
                <w:color w:val="000000"/>
              </w:rPr>
              <w:t>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186B" w:rsidRPr="003643EB" w:rsidTr="00E1186B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6A24C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04F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087A">
              <w:rPr>
                <w:rFonts w:ascii="Times New Roman" w:hAnsi="Times New Roman" w:cs="Times New Roman"/>
              </w:rPr>
              <w:t>2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6A24C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7E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6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108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6D8">
              <w:rPr>
                <w:rFonts w:ascii="Times New Roman" w:hAnsi="Times New Roman" w:cs="Times New Roman"/>
              </w:rPr>
              <w:t>54</w:t>
            </w:r>
          </w:p>
        </w:tc>
      </w:tr>
      <w:tr w:rsidR="00E1186B" w:rsidRPr="003643EB" w:rsidTr="00E1186B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186B">
              <w:rPr>
                <w:rFonts w:ascii="Times New Roman" w:hAnsi="Times New Roman" w:cs="Times New Roman"/>
              </w:rPr>
              <w:t>.</w:t>
            </w:r>
            <w:r w:rsidR="00B0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108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6D8">
              <w:rPr>
                <w:rFonts w:ascii="Times New Roman" w:hAnsi="Times New Roman" w:cs="Times New Roman"/>
              </w:rPr>
              <w:t>22</w:t>
            </w:r>
          </w:p>
        </w:tc>
      </w:tr>
      <w:tr w:rsidR="00E1186B" w:rsidRPr="003643EB" w:rsidTr="00E1186B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F1D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8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186B" w:rsidRPr="003643EB" w:rsidTr="00E1186B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49346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</w:t>
            </w:r>
            <w:r w:rsidR="00E1186B"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</w:rPr>
              <w:t>Рузалья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3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4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0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Марьям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B04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1F3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3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</w:rPr>
              <w:t>Рианна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B0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D4C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3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4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77ED0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8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3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0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79126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B04F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F7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51129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60">
              <w:rPr>
                <w:rFonts w:ascii="Times New Roman" w:hAnsi="Times New Roman" w:cs="Times New Roman"/>
              </w:rPr>
              <w:t>47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F7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F3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A6067A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51129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260">
              <w:rPr>
                <w:rFonts w:ascii="Times New Roman" w:hAnsi="Times New Roman" w:cs="Times New Roman"/>
              </w:rPr>
              <w:t>62</w:t>
            </w:r>
          </w:p>
        </w:tc>
      </w:tr>
      <w:tr w:rsidR="00E1186B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Альсина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4F1D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3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Pr="003643E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1F3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86B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Default="0051129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60">
              <w:rPr>
                <w:rFonts w:ascii="Times New Roman" w:hAnsi="Times New Roman" w:cs="Times New Roman"/>
              </w:rPr>
              <w:t>12</w:t>
            </w:r>
          </w:p>
        </w:tc>
      </w:tr>
      <w:tr w:rsidR="001C45B8" w:rsidRPr="003643EB" w:rsidTr="00E1186B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80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B04F1D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Pr="003643EB" w:rsidRDefault="001C45B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F77ED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9668D2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480F04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4D4CF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1F3AEE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5B8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4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8606D8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B8" w:rsidRDefault="0051129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260">
              <w:rPr>
                <w:rFonts w:ascii="Times New Roman" w:hAnsi="Times New Roman" w:cs="Times New Roman"/>
              </w:rPr>
              <w:t>48</w:t>
            </w:r>
          </w:p>
        </w:tc>
      </w:tr>
      <w:tr w:rsidR="00E1186B" w:rsidRPr="003643EB" w:rsidTr="00E1186B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791260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</w:tr>
      <w:tr w:rsidR="00E1186B" w:rsidRPr="003643EB" w:rsidTr="00E1186B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E1186B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B" w:rsidRPr="003643EB" w:rsidRDefault="0051129C" w:rsidP="00E118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260">
              <w:rPr>
                <w:rFonts w:ascii="Times New Roman" w:hAnsi="Times New Roman" w:cs="Times New Roman"/>
              </w:rPr>
              <w:t>75,25</w:t>
            </w:r>
          </w:p>
        </w:tc>
      </w:tr>
    </w:tbl>
    <w:p w:rsidR="006A24CE" w:rsidRDefault="006A24CE" w:rsidP="002B0964">
      <w:pPr>
        <w:spacing w:after="0"/>
        <w:rPr>
          <w:rFonts w:ascii="Times New Roman" w:hAnsi="Times New Roman" w:cs="Times New Roman"/>
        </w:rPr>
      </w:pPr>
    </w:p>
    <w:p w:rsidR="002B0964" w:rsidRPr="003643EB" w:rsidRDefault="002B0964" w:rsidP="002B0964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 xml:space="preserve">Учитель физической культуры  </w:t>
      </w:r>
      <w:proofErr w:type="spellStart"/>
      <w:r w:rsidRPr="003643EB">
        <w:rPr>
          <w:rFonts w:ascii="Times New Roman" w:hAnsi="Times New Roman" w:cs="Times New Roman"/>
        </w:rPr>
        <w:t>Анварова</w:t>
      </w:r>
      <w:proofErr w:type="spellEnd"/>
      <w:r w:rsidRPr="003643EB">
        <w:rPr>
          <w:rFonts w:ascii="Times New Roman" w:hAnsi="Times New Roman" w:cs="Times New Roman"/>
        </w:rPr>
        <w:t xml:space="preserve"> В.Ф.</w:t>
      </w:r>
    </w:p>
    <w:p w:rsidR="002B0964" w:rsidRPr="003643EB" w:rsidRDefault="002B0964" w:rsidP="002B0964">
      <w:pPr>
        <w:spacing w:after="0"/>
        <w:rPr>
          <w:rFonts w:ascii="Times New Roman" w:hAnsi="Times New Roman" w:cs="Times New Roman"/>
        </w:rPr>
      </w:pPr>
    </w:p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</w:p>
    <w:p w:rsidR="00E1186B" w:rsidRPr="003643EB" w:rsidRDefault="00E1186B" w:rsidP="00E1186B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773AE" w:rsidRPr="005C5E9E" w:rsidRDefault="003773AE" w:rsidP="003773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ИТОГОВЫЙ ПРОТОКОЛ РЕЗУЛЬТАТОВ </w:t>
      </w:r>
    </w:p>
    <w:p w:rsidR="003773AE" w:rsidRPr="005C5E9E" w:rsidRDefault="003773AE" w:rsidP="003773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«ПРЕЗИДЕНТСКИХ СОСТЯЗАНИЙ» </w:t>
      </w:r>
    </w:p>
    <w:p w:rsidR="003773AE" w:rsidRPr="003643EB" w:rsidRDefault="003773AE" w:rsidP="00377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Общеобразовательное учреждение              </w:t>
      </w:r>
      <w:proofErr w:type="spellStart"/>
      <w:r w:rsidRPr="003643EB">
        <w:rPr>
          <w:rFonts w:ascii="Times New Roman" w:hAnsi="Times New Roman" w:cs="Times New Roman"/>
          <w:b/>
        </w:rPr>
        <w:t>Юрминская</w:t>
      </w:r>
      <w:proofErr w:type="spellEnd"/>
      <w:r w:rsidRPr="003643EB">
        <w:rPr>
          <w:rFonts w:ascii="Times New Roman" w:hAnsi="Times New Roman" w:cs="Times New Roman"/>
          <w:b/>
        </w:rPr>
        <w:t xml:space="preserve"> СОШ, филиал  МАОУ Шишкинская СОШ            Класс – команда </w:t>
      </w:r>
      <w:r>
        <w:rPr>
          <w:rFonts w:ascii="Times New Roman" w:hAnsi="Times New Roman" w:cs="Times New Roman"/>
          <w:b/>
          <w:u w:val="single"/>
        </w:rPr>
        <w:t>2</w:t>
      </w:r>
      <w:r w:rsidRPr="003643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43EB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3773AE" w:rsidRPr="003643EB" w:rsidRDefault="003773AE" w:rsidP="00377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773AE" w:rsidRPr="003643EB" w:rsidTr="003773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Бег 30</w:t>
            </w:r>
            <w:r w:rsidRPr="003643E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Подтягивание на перекладине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упоре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лежа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очков</w:t>
            </w:r>
          </w:p>
        </w:tc>
      </w:tr>
      <w:tr w:rsidR="003773AE" w:rsidRPr="003643EB" w:rsidTr="003773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73AE" w:rsidRPr="003643EB" w:rsidTr="003773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643EB">
              <w:rPr>
                <w:rFonts w:ascii="Times New Roman" w:hAnsi="Times New Roman" w:cs="Times New Roman"/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3AE" w:rsidRPr="003643EB" w:rsidTr="003773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Расул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Ильсаф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57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0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5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0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0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3773AE" w:rsidRPr="003643EB" w:rsidTr="003773AE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51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73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3773AE" w:rsidRPr="003643EB" w:rsidTr="003773AE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57A8A" w:rsidRPr="003643EB" w:rsidTr="003773AE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7A8A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A8A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3773AE" w:rsidRPr="003643EB" w:rsidTr="003773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Айтбаева 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0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</w:rPr>
              <w:t>Ленара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51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73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3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3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0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Ниязова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0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7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4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E0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3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757A8A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BE4A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0D0A35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1751DC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0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AE0AE1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3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506920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3773AE" w:rsidRPr="003643EB" w:rsidTr="003773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773AE" w:rsidRPr="003643EB" w:rsidTr="003773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04414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</w:tr>
    </w:tbl>
    <w:p w:rsidR="003773AE" w:rsidRDefault="003773AE" w:rsidP="003773AE">
      <w:pPr>
        <w:spacing w:after="0"/>
        <w:rPr>
          <w:rFonts w:ascii="Times New Roman" w:hAnsi="Times New Roman" w:cs="Times New Roman"/>
        </w:rPr>
      </w:pPr>
    </w:p>
    <w:p w:rsidR="0085662D" w:rsidRDefault="0085662D" w:rsidP="003773AE">
      <w:pPr>
        <w:spacing w:after="0"/>
        <w:rPr>
          <w:rFonts w:ascii="Times New Roman" w:hAnsi="Times New Roman" w:cs="Times New Roman"/>
        </w:rPr>
      </w:pP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 xml:space="preserve">Учитель физической культуры  </w:t>
      </w:r>
      <w:proofErr w:type="spellStart"/>
      <w:r w:rsidRPr="003643EB">
        <w:rPr>
          <w:rFonts w:ascii="Times New Roman" w:hAnsi="Times New Roman" w:cs="Times New Roman"/>
        </w:rPr>
        <w:t>Анварова</w:t>
      </w:r>
      <w:proofErr w:type="spellEnd"/>
      <w:r w:rsidRPr="003643EB">
        <w:rPr>
          <w:rFonts w:ascii="Times New Roman" w:hAnsi="Times New Roman" w:cs="Times New Roman"/>
        </w:rPr>
        <w:t xml:space="preserve"> В.Ф.</w:t>
      </w: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</w:p>
    <w:p w:rsidR="00506920" w:rsidRDefault="00506920" w:rsidP="003773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06920" w:rsidRDefault="00506920" w:rsidP="003773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773AE" w:rsidRPr="005C5E9E" w:rsidRDefault="003773AE" w:rsidP="003773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ИТОГОВЫЙ ПРОТОКОЛ РЕЗУЛЬТАТОВ </w:t>
      </w:r>
    </w:p>
    <w:p w:rsidR="003773AE" w:rsidRPr="005C5E9E" w:rsidRDefault="003773AE" w:rsidP="003773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C5E9E">
        <w:rPr>
          <w:rFonts w:ascii="Times New Roman" w:hAnsi="Times New Roman" w:cs="Times New Roman"/>
          <w:b/>
        </w:rPr>
        <w:t xml:space="preserve">«ПРЕЗИДЕНТСКИХ СОСТЯЗАНИЙ» </w:t>
      </w:r>
    </w:p>
    <w:p w:rsidR="003773AE" w:rsidRPr="003643EB" w:rsidRDefault="003773AE" w:rsidP="00377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Общеобразовательное учреждение              </w:t>
      </w:r>
      <w:proofErr w:type="spellStart"/>
      <w:r w:rsidRPr="003643EB">
        <w:rPr>
          <w:rFonts w:ascii="Times New Roman" w:hAnsi="Times New Roman" w:cs="Times New Roman"/>
          <w:b/>
        </w:rPr>
        <w:t>Юрминская</w:t>
      </w:r>
      <w:proofErr w:type="spellEnd"/>
      <w:r w:rsidRPr="003643EB">
        <w:rPr>
          <w:rFonts w:ascii="Times New Roman" w:hAnsi="Times New Roman" w:cs="Times New Roman"/>
          <w:b/>
        </w:rPr>
        <w:t xml:space="preserve"> СОШ, филиал  МАОУ Шишкинская СОШ            Класс – команда</w:t>
      </w:r>
      <w:r w:rsidR="0085662D">
        <w:rPr>
          <w:rFonts w:ascii="Times New Roman" w:hAnsi="Times New Roman" w:cs="Times New Roman"/>
          <w:b/>
        </w:rPr>
        <w:t xml:space="preserve"> 1</w:t>
      </w:r>
      <w:r w:rsidRPr="003643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43EB">
        <w:rPr>
          <w:rFonts w:ascii="Times New Roman" w:hAnsi="Times New Roman" w:cs="Times New Roman"/>
          <w:b/>
          <w:u w:val="single"/>
        </w:rPr>
        <w:t>кл</w:t>
      </w:r>
      <w:proofErr w:type="spellEnd"/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3773AE" w:rsidRPr="003643EB" w:rsidRDefault="003773AE" w:rsidP="00377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643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773AE" w:rsidRPr="003643EB" w:rsidTr="003773A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Бег 30</w:t>
            </w:r>
            <w:r w:rsidRPr="003643E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Бег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Подтягивание на перекладине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43EB">
              <w:rPr>
                <w:rFonts w:ascii="Times New Roman" w:hAnsi="Times New Roman" w:cs="Times New Roman"/>
                <w:color w:val="000000"/>
              </w:rPr>
              <w:t>упоре</w:t>
            </w:r>
            <w:proofErr w:type="gramEnd"/>
            <w:r w:rsidRPr="003643EB">
              <w:rPr>
                <w:rFonts w:ascii="Times New Roman" w:hAnsi="Times New Roman" w:cs="Times New Roman"/>
                <w:color w:val="000000"/>
              </w:rPr>
              <w:t xml:space="preserve"> лежа 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очков</w:t>
            </w:r>
          </w:p>
        </w:tc>
      </w:tr>
      <w:tr w:rsidR="003773AE" w:rsidRPr="003643EB" w:rsidTr="003773A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43EB">
              <w:rPr>
                <w:rFonts w:ascii="Times New Roman" w:hAnsi="Times New Roman" w:cs="Times New Roman"/>
                <w:color w:val="000000"/>
              </w:rPr>
              <w:t>Резул</w:t>
            </w:r>
            <w:proofErr w:type="spellEnd"/>
            <w:r w:rsidRPr="003643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73AE" w:rsidRPr="003643EB" w:rsidTr="003773A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643EB">
              <w:rPr>
                <w:rFonts w:ascii="Times New Roman" w:hAnsi="Times New Roman" w:cs="Times New Roman"/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73AE" w:rsidRPr="003643EB" w:rsidTr="003773AE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5662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2947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2947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8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5662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</w:rPr>
              <w:t>Далиль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2947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94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3773AE" w:rsidRPr="003643EB" w:rsidTr="003773A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3643E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5662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2947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7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94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8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5662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</w:rPr>
              <w:t>Эльзара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29474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7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947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773AE" w:rsidRPr="003643EB" w:rsidTr="003773AE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85662D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6722E6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947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3AE" w:rsidRPr="003643EB" w:rsidRDefault="00F978BF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D456D3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3773AE" w:rsidRPr="003643EB" w:rsidTr="003773A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</w:tr>
      <w:tr w:rsidR="003773AE" w:rsidRPr="003643EB" w:rsidTr="003773A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3773AE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3AE" w:rsidRPr="003643EB" w:rsidRDefault="00C06107" w:rsidP="003773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</w:tbl>
    <w:p w:rsidR="003773AE" w:rsidRDefault="003773AE" w:rsidP="003773AE">
      <w:pPr>
        <w:spacing w:after="0"/>
        <w:rPr>
          <w:rFonts w:ascii="Times New Roman" w:hAnsi="Times New Roman" w:cs="Times New Roman"/>
        </w:rPr>
      </w:pPr>
    </w:p>
    <w:p w:rsidR="0085662D" w:rsidRDefault="0085662D" w:rsidP="003773AE">
      <w:pPr>
        <w:spacing w:after="0"/>
        <w:rPr>
          <w:rFonts w:ascii="Times New Roman" w:hAnsi="Times New Roman" w:cs="Times New Roman"/>
        </w:rPr>
      </w:pPr>
    </w:p>
    <w:p w:rsidR="0085662D" w:rsidRDefault="0085662D" w:rsidP="003773AE">
      <w:pPr>
        <w:spacing w:after="0"/>
        <w:rPr>
          <w:rFonts w:ascii="Times New Roman" w:hAnsi="Times New Roman" w:cs="Times New Roman"/>
        </w:rPr>
      </w:pP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  <w:r w:rsidRPr="003643EB">
        <w:rPr>
          <w:rFonts w:ascii="Times New Roman" w:hAnsi="Times New Roman" w:cs="Times New Roman"/>
        </w:rPr>
        <w:t xml:space="preserve">Учитель физической культуры  </w:t>
      </w:r>
      <w:proofErr w:type="spellStart"/>
      <w:r w:rsidRPr="003643EB">
        <w:rPr>
          <w:rFonts w:ascii="Times New Roman" w:hAnsi="Times New Roman" w:cs="Times New Roman"/>
        </w:rPr>
        <w:t>Анварова</w:t>
      </w:r>
      <w:proofErr w:type="spellEnd"/>
      <w:r w:rsidRPr="003643EB">
        <w:rPr>
          <w:rFonts w:ascii="Times New Roman" w:hAnsi="Times New Roman" w:cs="Times New Roman"/>
        </w:rPr>
        <w:t xml:space="preserve"> В.Ф.</w:t>
      </w: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</w:p>
    <w:p w:rsidR="003773AE" w:rsidRPr="003643EB" w:rsidRDefault="003773AE" w:rsidP="003773AE">
      <w:pPr>
        <w:spacing w:after="0"/>
        <w:rPr>
          <w:rFonts w:ascii="Times New Roman" w:hAnsi="Times New Roman" w:cs="Times New Roman"/>
        </w:rPr>
      </w:pPr>
    </w:p>
    <w:p w:rsidR="004146E5" w:rsidRPr="003643EB" w:rsidRDefault="004146E5" w:rsidP="003643EB">
      <w:pPr>
        <w:spacing w:after="0"/>
        <w:rPr>
          <w:rFonts w:ascii="Times New Roman" w:hAnsi="Times New Roman" w:cs="Times New Roman"/>
        </w:rPr>
      </w:pPr>
    </w:p>
    <w:sectPr w:rsidR="004146E5" w:rsidRPr="003643EB" w:rsidSect="006A24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E9E"/>
    <w:rsid w:val="000305DF"/>
    <w:rsid w:val="00030D3C"/>
    <w:rsid w:val="000A3498"/>
    <w:rsid w:val="000D0A35"/>
    <w:rsid w:val="00140FD8"/>
    <w:rsid w:val="001751DC"/>
    <w:rsid w:val="001A421B"/>
    <w:rsid w:val="001C45B8"/>
    <w:rsid w:val="001F3AEE"/>
    <w:rsid w:val="00233A9D"/>
    <w:rsid w:val="00243143"/>
    <w:rsid w:val="0029474D"/>
    <w:rsid w:val="002B0964"/>
    <w:rsid w:val="003230A6"/>
    <w:rsid w:val="00350032"/>
    <w:rsid w:val="003643EB"/>
    <w:rsid w:val="003773AE"/>
    <w:rsid w:val="003C6AE0"/>
    <w:rsid w:val="003E14D9"/>
    <w:rsid w:val="003F3A86"/>
    <w:rsid w:val="00406F3C"/>
    <w:rsid w:val="004146E5"/>
    <w:rsid w:val="00441CEA"/>
    <w:rsid w:val="00480F04"/>
    <w:rsid w:val="0049346A"/>
    <w:rsid w:val="004A3705"/>
    <w:rsid w:val="004D4CF0"/>
    <w:rsid w:val="005014DC"/>
    <w:rsid w:val="00506920"/>
    <w:rsid w:val="0051129C"/>
    <w:rsid w:val="0057059A"/>
    <w:rsid w:val="005C5E9E"/>
    <w:rsid w:val="006722E6"/>
    <w:rsid w:val="00672D80"/>
    <w:rsid w:val="006A24CE"/>
    <w:rsid w:val="007535A3"/>
    <w:rsid w:val="00757A8A"/>
    <w:rsid w:val="00787550"/>
    <w:rsid w:val="00791260"/>
    <w:rsid w:val="00804414"/>
    <w:rsid w:val="008258A7"/>
    <w:rsid w:val="0085662D"/>
    <w:rsid w:val="008606D8"/>
    <w:rsid w:val="0087478A"/>
    <w:rsid w:val="009668D2"/>
    <w:rsid w:val="00970BDC"/>
    <w:rsid w:val="00A6067A"/>
    <w:rsid w:val="00A800F5"/>
    <w:rsid w:val="00A97669"/>
    <w:rsid w:val="00AE0AE1"/>
    <w:rsid w:val="00B04F1D"/>
    <w:rsid w:val="00B1087A"/>
    <w:rsid w:val="00B337E4"/>
    <w:rsid w:val="00BA0479"/>
    <w:rsid w:val="00BD5C72"/>
    <w:rsid w:val="00BE4A4D"/>
    <w:rsid w:val="00BF450B"/>
    <w:rsid w:val="00C06107"/>
    <w:rsid w:val="00C12486"/>
    <w:rsid w:val="00CC7B5B"/>
    <w:rsid w:val="00CF3263"/>
    <w:rsid w:val="00D456D3"/>
    <w:rsid w:val="00E1186B"/>
    <w:rsid w:val="00F77ED0"/>
    <w:rsid w:val="00F83EB3"/>
    <w:rsid w:val="00F9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20</cp:revision>
  <dcterms:created xsi:type="dcterms:W3CDTF">2021-01-31T15:51:00Z</dcterms:created>
  <dcterms:modified xsi:type="dcterms:W3CDTF">2023-03-29T05:37:00Z</dcterms:modified>
</cp:coreProperties>
</file>