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77" w:rsidRPr="00411C77" w:rsidRDefault="00411C77" w:rsidP="00411C7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1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17, 18 февраля 2021 года –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411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Смотр строя и песни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411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посвященный Дню защитников Отечества.</w:t>
      </w:r>
    </w:p>
    <w:p w:rsidR="00FE2473" w:rsidRPr="00FE2473" w:rsidRDefault="00FE2473" w:rsidP="00FE24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как никогда важно возрождение богатых традиций </w:t>
      </w:r>
      <w:proofErr w:type="spellStart"/>
      <w:proofErr w:type="gramStart"/>
      <w:r w:rsidRPr="00FE2473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</w:t>
      </w:r>
      <w:proofErr w:type="spellEnd"/>
      <w:r w:rsidRPr="00FE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патриотического</w:t>
      </w:r>
      <w:proofErr w:type="gramEnd"/>
      <w:r w:rsidRPr="00FE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гражданского воспитания молодежи. Ведь именно с возрождения патриотизма можно наиболее эффективно прийти к величию Российского государства.     </w:t>
      </w:r>
      <w:r w:rsidRPr="00FE24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FE247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важнейших направлений образования является формирование и развитие личности подростка, обладающего качествами гражданина – патриота Отечества, способного успешно выполнять свои гражданские и конституционные обязанности в мирное и военное время.</w:t>
      </w:r>
      <w:r w:rsidRPr="00FE2473">
        <w:rPr>
          <w:rFonts w:ascii="Times New Roman" w:hAnsi="Times New Roman" w:cs="Times New Roman"/>
          <w:sz w:val="28"/>
          <w:szCs w:val="28"/>
        </w:rPr>
        <w:br/>
      </w:r>
      <w:r w:rsidRPr="00FE2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Строевое обучение дисциплинирует, вырабатывает исполнительность, собранность, подтянутость, опрятность и строевую выправку, имеет важное значение для подготовки учащихся старших классов общеобразовательных учебных заведений к службе в Вооружённых силах России.</w:t>
      </w:r>
    </w:p>
    <w:p w:rsidR="00802CB8" w:rsidRPr="00FE2473" w:rsidRDefault="00363358" w:rsidP="00FE24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473">
        <w:rPr>
          <w:rFonts w:ascii="Times New Roman" w:hAnsi="Times New Roman" w:cs="Times New Roman"/>
          <w:sz w:val="28"/>
          <w:szCs w:val="28"/>
        </w:rPr>
        <w:t xml:space="preserve">17, 18 февраля в </w:t>
      </w:r>
      <w:r w:rsidR="00FE2473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E2473">
        <w:rPr>
          <w:rFonts w:ascii="Times New Roman" w:hAnsi="Times New Roman" w:cs="Times New Roman"/>
          <w:sz w:val="28"/>
          <w:szCs w:val="28"/>
        </w:rPr>
        <w:t xml:space="preserve">школе прошел «Смотр строя и песни», посвященный Дню защитников Отечества для учащихся  5 – 11 классов. </w:t>
      </w:r>
    </w:p>
    <w:p w:rsidR="00363358" w:rsidRPr="00FE2473" w:rsidRDefault="00363358" w:rsidP="00FE24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>Команды соревновались в построении, ходьбе строевым шагом, выполняли строевые задачи (повороты налево, направо и кругом), в завершении смотра ребята прошли со строевой песней. Оценивались: строевой шаг, построение, сдача рапорта командиром, прохождение с песней и выполнение команд отдаваемых командиром.</w:t>
      </w:r>
    </w:p>
    <w:p w:rsidR="00363358" w:rsidRPr="00FE2473" w:rsidRDefault="00FE2473" w:rsidP="00FE24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CB8" w:rsidRPr="00FE2473">
        <w:rPr>
          <w:rFonts w:ascii="Times New Roman" w:hAnsi="Times New Roman" w:cs="Times New Roman"/>
          <w:sz w:val="28"/>
          <w:szCs w:val="28"/>
        </w:rPr>
        <w:t xml:space="preserve">17 февраля выступали учащиеся 5, 6, 7 классов. </w:t>
      </w:r>
      <w:r w:rsidR="00802CB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>По итогам конкурса первое место присуждено 6</w:t>
      </w:r>
      <w:r w:rsidR="0036335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классу</w:t>
      </w:r>
      <w:r w:rsidR="00802CB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5 классу, второе место достается 7</w:t>
      </w:r>
      <w:r w:rsidR="0036335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классу</w:t>
      </w:r>
      <w:r w:rsidR="00802CB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802CB8" w:rsidRPr="00FE2473" w:rsidRDefault="00FE2473" w:rsidP="00FE24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</w:t>
      </w:r>
      <w:r w:rsidR="00802CB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18 февраля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конкурсе </w:t>
      </w:r>
      <w:r w:rsidR="00802CB8"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приняли участие три команды: 8 класс, 9 класс и сборная 10, 11 классов.</w:t>
      </w:r>
    </w:p>
    <w:p w:rsidR="00802CB8" w:rsidRDefault="00802CB8" w:rsidP="00FE24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>Более четко и слажено выступили ребята</w:t>
      </w:r>
      <w:r w:rsid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старших классов</w:t>
      </w:r>
      <w:r w:rsidRPr="00FE247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  </w:t>
      </w:r>
    </w:p>
    <w:p w:rsidR="00FE2473" w:rsidRDefault="00FE2473" w:rsidP="00FE24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1 место – сборная команда 10, 11 классов.</w:t>
      </w:r>
    </w:p>
    <w:p w:rsidR="00FE2473" w:rsidRDefault="00FE2473" w:rsidP="00FE24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2 место – 9 класс.</w:t>
      </w:r>
    </w:p>
    <w:p w:rsidR="00FE2473" w:rsidRDefault="00FE2473" w:rsidP="00FE2473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3 место – 8 класс.</w:t>
      </w:r>
    </w:p>
    <w:p w:rsidR="00FE2473" w:rsidRPr="00FE2473" w:rsidRDefault="00FE2473" w:rsidP="00FE24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2473" w:rsidRPr="00FE2473" w:rsidSect="0080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58"/>
    <w:rsid w:val="00363358"/>
    <w:rsid w:val="00411C77"/>
    <w:rsid w:val="00582A0E"/>
    <w:rsid w:val="005B3C1B"/>
    <w:rsid w:val="00802CB8"/>
    <w:rsid w:val="00807259"/>
    <w:rsid w:val="00BA5B2A"/>
    <w:rsid w:val="00EA61D2"/>
    <w:rsid w:val="00EF587C"/>
    <w:rsid w:val="00FE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2021-02-19T08:50:00Z</dcterms:created>
  <dcterms:modified xsi:type="dcterms:W3CDTF">2021-02-20T07:20:00Z</dcterms:modified>
</cp:coreProperties>
</file>