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E8" w:rsidRPr="00164B1E" w:rsidRDefault="00913C2E" w:rsidP="007176E8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 w:rsidRPr="00164B1E">
        <w:rPr>
          <w:rFonts w:ascii="Times New Roman" w:hAnsi="Times New Roman"/>
        </w:rPr>
        <w:t xml:space="preserve"> </w:t>
      </w:r>
      <w:r w:rsidR="007176E8" w:rsidRPr="00164B1E">
        <w:rPr>
          <w:rStyle w:val="FontStyle55"/>
          <w:b/>
          <w:sz w:val="28"/>
          <w:szCs w:val="28"/>
        </w:rPr>
        <w:t>Учебно-методический комплекс реализации учебного плана</w:t>
      </w:r>
    </w:p>
    <w:p w:rsidR="00913C2E" w:rsidRPr="00164B1E" w:rsidRDefault="007176E8" w:rsidP="007176E8">
      <w:pPr>
        <w:pStyle w:val="Style8"/>
        <w:widowControl/>
        <w:spacing w:before="86" w:line="259" w:lineRule="exact"/>
        <w:ind w:right="-851"/>
        <w:jc w:val="center"/>
        <w:rPr>
          <w:rFonts w:ascii="Times New Roman" w:hAnsi="Times New Roman"/>
          <w:b/>
          <w:sz w:val="28"/>
          <w:szCs w:val="28"/>
        </w:rPr>
      </w:pPr>
      <w:r w:rsidRPr="00164B1E">
        <w:rPr>
          <w:rStyle w:val="FontStyle55"/>
          <w:b/>
          <w:sz w:val="28"/>
          <w:szCs w:val="28"/>
        </w:rPr>
        <w:t xml:space="preserve"> на 2017-2018 учебный год.</w:t>
      </w:r>
    </w:p>
    <w:p w:rsidR="00913C2E" w:rsidRPr="00164B1E" w:rsidRDefault="00913C2E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776"/>
        <w:gridCol w:w="3417"/>
        <w:gridCol w:w="2000"/>
        <w:gridCol w:w="1692"/>
      </w:tblGrid>
      <w:tr w:rsidR="00164B1E" w:rsidRPr="00164B1E" w:rsidTr="00164B1E">
        <w:tc>
          <w:tcPr>
            <w:tcW w:w="5000" w:type="pct"/>
            <w:gridSpan w:val="5"/>
          </w:tcPr>
          <w:p w:rsidR="00164B1E" w:rsidRPr="00164B1E" w:rsidRDefault="00164B1E" w:rsidP="00C95AE3">
            <w:pPr>
              <w:jc w:val="center"/>
              <w:rPr>
                <w:b/>
                <w:lang w:val="tt-RU"/>
              </w:rPr>
            </w:pPr>
            <w:r w:rsidRPr="00164B1E">
              <w:rPr>
                <w:b/>
              </w:rPr>
              <w:t>Общеобразовательные программы</w:t>
            </w:r>
          </w:p>
        </w:tc>
      </w:tr>
      <w:tr w:rsidR="00913C2E" w:rsidRPr="00164B1E" w:rsidTr="007176E8">
        <w:tc>
          <w:tcPr>
            <w:tcW w:w="358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Класс</w:t>
            </w:r>
          </w:p>
        </w:tc>
        <w:tc>
          <w:tcPr>
            <w:tcW w:w="928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Предмет</w:t>
            </w:r>
          </w:p>
        </w:tc>
        <w:tc>
          <w:tcPr>
            <w:tcW w:w="1785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Автор</w:t>
            </w:r>
            <w:r w:rsidRPr="00164B1E">
              <w:t xml:space="preserve"> название, место издания, издательство</w:t>
            </w:r>
          </w:p>
        </w:tc>
        <w:tc>
          <w:tcPr>
            <w:tcW w:w="1045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Программа</w:t>
            </w:r>
          </w:p>
        </w:tc>
        <w:tc>
          <w:tcPr>
            <w:tcW w:w="884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Школа</w:t>
            </w:r>
          </w:p>
        </w:tc>
      </w:tr>
      <w:tr w:rsidR="007176E8" w:rsidRPr="00164B1E" w:rsidTr="007176E8">
        <w:tc>
          <w:tcPr>
            <w:tcW w:w="5000" w:type="pct"/>
            <w:gridSpan w:val="5"/>
          </w:tcPr>
          <w:p w:rsidR="007176E8" w:rsidRPr="00164B1E" w:rsidRDefault="007176E8" w:rsidP="00C95AE3">
            <w:pPr>
              <w:jc w:val="center"/>
              <w:rPr>
                <w:b/>
                <w:lang w:val="tt-RU"/>
              </w:rPr>
            </w:pPr>
            <w:r w:rsidRPr="00164B1E">
              <w:rPr>
                <w:b/>
                <w:lang w:val="tt-RU"/>
              </w:rPr>
              <w:t>Начальное общее образование</w:t>
            </w: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t>Литературное чтение, литература</w:t>
            </w:r>
          </w:p>
        </w:tc>
        <w:tc>
          <w:tcPr>
            <w:tcW w:w="1785" w:type="pct"/>
          </w:tcPr>
          <w:p w:rsidR="00000E3D" w:rsidRDefault="00C95AE3" w:rsidP="00913C2E">
            <w:r w:rsidRPr="00164B1E">
              <w:t xml:space="preserve">Букварь.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Журова</w:t>
            </w:r>
            <w:proofErr w:type="spellEnd"/>
            <w:r w:rsidRPr="00164B1E">
              <w:t xml:space="preserve"> Л.Е., Евдокимова А.О.</w:t>
            </w:r>
          </w:p>
          <w:p w:rsidR="00C95AE3" w:rsidRPr="00164B1E" w:rsidRDefault="00000E3D" w:rsidP="00913C2E">
            <w:pPr>
              <w:rPr>
                <w:lang w:val="tt-RU"/>
              </w:rPr>
            </w:pPr>
            <w:r w:rsidRPr="006053FE">
              <w:rPr>
                <w:i/>
              </w:rPr>
              <w:t>Прописи к учебнику. Безруких</w:t>
            </w:r>
            <w:r w:rsidR="00C95AE3" w:rsidRPr="00164B1E">
              <w:t xml:space="preserve"> М.: ВЕНТАНА-ГРАФ</w:t>
            </w:r>
          </w:p>
        </w:tc>
        <w:tc>
          <w:tcPr>
            <w:tcW w:w="1045" w:type="pct"/>
            <w:vMerge w:val="restar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C95AE3" w:rsidRPr="00164B1E" w:rsidRDefault="00C95AE3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C95AE3" w:rsidRPr="00164B1E" w:rsidRDefault="00C95AE3" w:rsidP="007176E8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913C2E"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1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</w:t>
            </w:r>
          </w:p>
          <w:p w:rsidR="00C95AE3" w:rsidRPr="00164B1E" w:rsidRDefault="00000E3D" w:rsidP="00913C2E">
            <w:pPr>
              <w:rPr>
                <w:lang w:val="tt-RU"/>
              </w:rPr>
            </w:pPr>
            <w:r w:rsidRPr="006053FE">
              <w:rPr>
                <w:i/>
              </w:rPr>
              <w:t xml:space="preserve">Рабочая тетрадь. </w:t>
            </w:r>
            <w:proofErr w:type="spellStart"/>
            <w:r w:rsidRPr="006053FE">
              <w:rPr>
                <w:i/>
              </w:rPr>
              <w:t>Ефросинина</w:t>
            </w:r>
            <w:proofErr w:type="spellEnd"/>
            <w:r w:rsidR="00C95AE3" w:rsidRPr="006053FE">
              <w:rPr>
                <w:i/>
              </w:rPr>
              <w:t xml:space="preserve"> </w:t>
            </w:r>
            <w:r w:rsidR="00C95AE3" w:rsidRPr="00164B1E">
              <w:t>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913C2E"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2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 </w:t>
            </w:r>
          </w:p>
          <w:p w:rsidR="00000E3D" w:rsidRPr="006053FE" w:rsidRDefault="00000E3D" w:rsidP="00913C2E">
            <w:pPr>
              <w:rPr>
                <w:i/>
              </w:rPr>
            </w:pPr>
            <w:r w:rsidRPr="006053FE">
              <w:rPr>
                <w:i/>
              </w:rPr>
              <w:t xml:space="preserve">Рабочая тетрадь. </w:t>
            </w:r>
            <w:proofErr w:type="spellStart"/>
            <w:r w:rsidRPr="006053FE">
              <w:rPr>
                <w:i/>
              </w:rPr>
              <w:t>Ефросинина</w:t>
            </w:r>
            <w:proofErr w:type="spellEnd"/>
            <w:r w:rsidRPr="006053FE">
              <w:rPr>
                <w:i/>
              </w:rPr>
              <w:t xml:space="preserve"> </w:t>
            </w:r>
          </w:p>
          <w:p w:rsidR="00C95AE3" w:rsidRPr="00164B1E" w:rsidRDefault="00C95AE3" w:rsidP="00913C2E">
            <w:pPr>
              <w:rPr>
                <w:lang w:val="tt-RU"/>
              </w:rPr>
            </w:pPr>
            <w:r w:rsidRPr="00164B1E">
              <w:t>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000E3D"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3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 </w:t>
            </w:r>
          </w:p>
          <w:p w:rsidR="00000E3D" w:rsidRPr="006053FE" w:rsidRDefault="00000E3D" w:rsidP="00000E3D">
            <w:pPr>
              <w:rPr>
                <w:i/>
              </w:rPr>
            </w:pPr>
            <w:r w:rsidRPr="006053FE">
              <w:rPr>
                <w:i/>
              </w:rPr>
              <w:t xml:space="preserve">Рабочая тетрадь. </w:t>
            </w:r>
            <w:proofErr w:type="spellStart"/>
            <w:r w:rsidRPr="006053FE">
              <w:rPr>
                <w:i/>
              </w:rPr>
              <w:t>Ефросинина</w:t>
            </w:r>
            <w:proofErr w:type="spellEnd"/>
            <w:r w:rsidRPr="006053FE">
              <w:rPr>
                <w:i/>
              </w:rPr>
              <w:t xml:space="preserve"> </w:t>
            </w:r>
          </w:p>
          <w:p w:rsidR="00C95AE3" w:rsidRPr="00164B1E" w:rsidRDefault="00C95AE3" w:rsidP="00913C2E">
            <w:pPr>
              <w:rPr>
                <w:lang w:val="tt-RU"/>
              </w:rPr>
            </w:pPr>
            <w:r w:rsidRPr="00164B1E">
              <w:t>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Pr="00164B1E" w:rsidRDefault="00C95AE3" w:rsidP="00913C2E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4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 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C95AE3">
            <w:r w:rsidRPr="00164B1E">
              <w:t>Азбука.</w:t>
            </w:r>
            <w:r w:rsidR="00000E3D">
              <w:t xml:space="preserve"> </w:t>
            </w:r>
            <w:proofErr w:type="spellStart"/>
            <w:r w:rsidRPr="00164B1E">
              <w:t>Агаркова</w:t>
            </w:r>
            <w:proofErr w:type="spellEnd"/>
            <w:r w:rsidRPr="00164B1E">
              <w:t xml:space="preserve"> Н.Г., </w:t>
            </w:r>
            <w:proofErr w:type="spellStart"/>
            <w:r w:rsidRPr="00164B1E">
              <w:t>Агарков</w:t>
            </w:r>
            <w:proofErr w:type="spellEnd"/>
            <w:r w:rsidRPr="00164B1E">
              <w:t xml:space="preserve"> Ю.А. </w:t>
            </w:r>
          </w:p>
          <w:p w:rsidR="00C95AE3" w:rsidRPr="00164B1E" w:rsidRDefault="00000E3D" w:rsidP="00C95AE3">
            <w:r w:rsidRPr="006053FE">
              <w:rPr>
                <w:i/>
              </w:rPr>
              <w:t xml:space="preserve">Тетрадь по письму. </w:t>
            </w:r>
            <w:proofErr w:type="spellStart"/>
            <w:r w:rsidRPr="006053FE">
              <w:rPr>
                <w:i/>
              </w:rPr>
              <w:t>Агаркова</w:t>
            </w:r>
            <w:proofErr w:type="spellEnd"/>
            <w:r>
              <w:t xml:space="preserve"> </w:t>
            </w:r>
            <w:r w:rsidR="00C95AE3" w:rsidRPr="00164B1E">
              <w:t>«</w:t>
            </w:r>
            <w:proofErr w:type="spellStart"/>
            <w:r w:rsidR="00C95AE3" w:rsidRPr="00164B1E">
              <w:t>М.:Академкнига</w:t>
            </w:r>
            <w:proofErr w:type="spellEnd"/>
            <w:r w:rsidR="00C95AE3" w:rsidRPr="00164B1E">
              <w:t xml:space="preserve">». </w:t>
            </w:r>
          </w:p>
        </w:tc>
        <w:tc>
          <w:tcPr>
            <w:tcW w:w="1045" w:type="pct"/>
            <w:vMerge w:val="restar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C95AE3" w:rsidRPr="00164B1E" w:rsidRDefault="00C95AE3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C95AE3" w:rsidRPr="00164B1E" w:rsidRDefault="00C95AE3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62120" w:rsidRDefault="00C95AE3" w:rsidP="00C95AE3">
            <w:r w:rsidRPr="00164B1E">
              <w:t xml:space="preserve">Литературное чтение.1 </w:t>
            </w:r>
            <w:proofErr w:type="spellStart"/>
            <w:r w:rsidRPr="00164B1E">
              <w:t>кл</w:t>
            </w:r>
            <w:proofErr w:type="gramStart"/>
            <w:r w:rsidRPr="00164B1E">
              <w:t>.Ч</w:t>
            </w:r>
            <w:proofErr w:type="gramEnd"/>
            <w:r w:rsidRPr="00164B1E">
              <w:t>уракова</w:t>
            </w:r>
            <w:proofErr w:type="spellEnd"/>
            <w:r w:rsidRPr="00164B1E">
              <w:t xml:space="preserve"> Н.А.</w:t>
            </w:r>
          </w:p>
          <w:p w:rsidR="00962120" w:rsidRPr="006053FE" w:rsidRDefault="00C95AE3" w:rsidP="00C95AE3">
            <w:pPr>
              <w:rPr>
                <w:i/>
              </w:rPr>
            </w:pPr>
            <w:r w:rsidRPr="00164B1E">
              <w:t xml:space="preserve"> </w:t>
            </w:r>
            <w:r w:rsidR="00000E3D" w:rsidRPr="006053FE">
              <w:rPr>
                <w:i/>
              </w:rPr>
              <w:t xml:space="preserve">Рабочая тетрадь </w:t>
            </w:r>
            <w:r w:rsidR="00962120" w:rsidRPr="006053FE">
              <w:rPr>
                <w:i/>
              </w:rPr>
              <w:t xml:space="preserve">Литературное чтение </w:t>
            </w:r>
            <w:proofErr w:type="spellStart"/>
            <w:r w:rsidR="00962120" w:rsidRPr="006053FE">
              <w:rPr>
                <w:i/>
              </w:rPr>
              <w:t>Малаховская</w:t>
            </w:r>
            <w:proofErr w:type="spellEnd"/>
            <w:r w:rsidR="00962120" w:rsidRPr="006053FE">
              <w:rPr>
                <w:i/>
              </w:rPr>
              <w:t xml:space="preserve">  </w:t>
            </w:r>
          </w:p>
          <w:p w:rsidR="00C95AE3" w:rsidRPr="00164B1E" w:rsidRDefault="00C95AE3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 xml:space="preserve">». 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62120" w:rsidRDefault="00C95AE3" w:rsidP="00C95AE3">
            <w:r w:rsidRPr="00164B1E">
              <w:t xml:space="preserve">Литературное чтение.2 </w:t>
            </w:r>
            <w:proofErr w:type="spellStart"/>
            <w:r w:rsidRPr="00164B1E">
              <w:t>кл</w:t>
            </w:r>
            <w:proofErr w:type="gramStart"/>
            <w:r w:rsidRPr="00164B1E">
              <w:t>.Ч</w:t>
            </w:r>
            <w:proofErr w:type="gramEnd"/>
            <w:r w:rsidRPr="00164B1E">
              <w:t>уракова</w:t>
            </w:r>
            <w:proofErr w:type="spellEnd"/>
            <w:r w:rsidRPr="00164B1E">
              <w:t xml:space="preserve"> Н.А. </w:t>
            </w:r>
          </w:p>
          <w:p w:rsidR="00C95AE3" w:rsidRPr="00164B1E" w:rsidRDefault="00962120" w:rsidP="00C95AE3">
            <w:r w:rsidRPr="006053FE">
              <w:rPr>
                <w:i/>
              </w:rPr>
              <w:t xml:space="preserve">Рабочая тетрадь Литературное чтение </w:t>
            </w:r>
            <w:proofErr w:type="spellStart"/>
            <w:r w:rsidRPr="006053FE">
              <w:rPr>
                <w:i/>
              </w:rPr>
              <w:t>Малаховская</w:t>
            </w:r>
            <w:proofErr w:type="spellEnd"/>
            <w:r>
              <w:t xml:space="preserve"> </w:t>
            </w:r>
            <w:r w:rsidR="00C95AE3" w:rsidRPr="00164B1E">
              <w:t>«</w:t>
            </w:r>
            <w:proofErr w:type="spellStart"/>
            <w:r w:rsidR="00C95AE3" w:rsidRPr="00164B1E">
              <w:t>М.:Академкнига</w:t>
            </w:r>
            <w:proofErr w:type="spellEnd"/>
            <w:r w:rsidR="00C95AE3" w:rsidRPr="00164B1E">
              <w:t xml:space="preserve">». 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Pr="00164B1E" w:rsidRDefault="00C95AE3" w:rsidP="00C95AE3">
            <w:r w:rsidRPr="00164B1E">
              <w:t xml:space="preserve">Литературное чтение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Н.А.3кл</w:t>
            </w:r>
          </w:p>
          <w:p w:rsidR="00C95AE3" w:rsidRPr="00164B1E" w:rsidRDefault="007176E8" w:rsidP="00C95AE3">
            <w:r w:rsidRPr="00164B1E">
              <w:t xml:space="preserve">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t xml:space="preserve">Литературное чтение 4 класс, </w:t>
            </w:r>
            <w:proofErr w:type="spellStart"/>
            <w:r w:rsidRPr="00164B1E">
              <w:t>Чуркова</w:t>
            </w:r>
            <w:proofErr w:type="spellEnd"/>
            <w:r w:rsidRPr="00164B1E">
              <w:t xml:space="preserve"> Н.А. «М: </w:t>
            </w:r>
            <w:proofErr w:type="spellStart"/>
            <w:r w:rsidRPr="00164B1E">
              <w:t>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</w:t>
            </w:r>
          </w:p>
        </w:tc>
        <w:tc>
          <w:tcPr>
            <w:tcW w:w="928" w:type="pct"/>
            <w:vMerge w:val="restart"/>
          </w:tcPr>
          <w:p w:rsidR="00401655" w:rsidRPr="00164B1E" w:rsidRDefault="00401655" w:rsidP="00C95AE3">
            <w:r w:rsidRPr="00164B1E">
              <w:t>Русский язык</w:t>
            </w:r>
          </w:p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  <w:p w:rsidR="007176E8" w:rsidRPr="00164B1E" w:rsidRDefault="007176E8" w:rsidP="00C95AE3"/>
        </w:tc>
        <w:tc>
          <w:tcPr>
            <w:tcW w:w="1785" w:type="pct"/>
          </w:tcPr>
          <w:p w:rsidR="00401655" w:rsidRDefault="00401655" w:rsidP="00C95AE3">
            <w:r w:rsidRPr="00164B1E">
              <w:t xml:space="preserve">Русский язык,1. Иванов С.В., Евдокимова А.О., Кузнецова М.И., </w:t>
            </w:r>
            <w:proofErr w:type="spellStart"/>
            <w:r w:rsidRPr="00164B1E">
              <w:t>Петленко</w:t>
            </w:r>
            <w:proofErr w:type="spellEnd"/>
            <w:r w:rsidRPr="00164B1E">
              <w:t xml:space="preserve"> Л.В.</w:t>
            </w:r>
          </w:p>
          <w:p w:rsidR="00962120" w:rsidRPr="00962120" w:rsidRDefault="00962120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Русский язык Иванов</w:t>
            </w:r>
          </w:p>
        </w:tc>
        <w:tc>
          <w:tcPr>
            <w:tcW w:w="1045" w:type="pct"/>
            <w:vMerge w:val="restart"/>
          </w:tcPr>
          <w:p w:rsidR="00401655" w:rsidRPr="00164B1E" w:rsidRDefault="00401655" w:rsidP="00C95AE3">
            <w:pPr>
              <w:jc w:val="center"/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401655" w:rsidRPr="00164B1E" w:rsidRDefault="00401655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401655" w:rsidRPr="00164B1E" w:rsidRDefault="00401655" w:rsidP="00C95AE3">
            <w:pPr>
              <w:jc w:val="center"/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/>
        </w:tc>
        <w:tc>
          <w:tcPr>
            <w:tcW w:w="1785" w:type="pct"/>
          </w:tcPr>
          <w:p w:rsidR="00401655" w:rsidRPr="00164B1E" w:rsidRDefault="00401655" w:rsidP="00C95AE3">
            <w:r w:rsidRPr="00164B1E">
              <w:rPr>
                <w:rStyle w:val="a3"/>
                <w:b w:val="0"/>
              </w:rPr>
              <w:t>Русский язык,2</w:t>
            </w:r>
            <w:r w:rsidRPr="00164B1E">
              <w:t xml:space="preserve">  Иванов С.В., Евдокимова А.О., Кузнецова М.И., </w:t>
            </w:r>
            <w:proofErr w:type="spellStart"/>
            <w:r w:rsidRPr="00164B1E">
              <w:t>Петленко</w:t>
            </w:r>
            <w:proofErr w:type="spellEnd"/>
            <w:r w:rsidRPr="00164B1E">
              <w:t xml:space="preserve"> Л.В.</w:t>
            </w:r>
          </w:p>
        </w:tc>
        <w:tc>
          <w:tcPr>
            <w:tcW w:w="1045" w:type="pct"/>
            <w:vMerge/>
          </w:tcPr>
          <w:p w:rsidR="00401655" w:rsidRPr="00164B1E" w:rsidRDefault="00401655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401655" w:rsidRPr="00164B1E" w:rsidRDefault="00401655" w:rsidP="00C95AE3">
            <w:pPr>
              <w:jc w:val="center"/>
              <w:rPr>
                <w:lang w:val="tt-RU"/>
              </w:rPr>
            </w:pP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/>
        </w:tc>
        <w:tc>
          <w:tcPr>
            <w:tcW w:w="1785" w:type="pct"/>
          </w:tcPr>
          <w:p w:rsidR="00401655" w:rsidRPr="00164B1E" w:rsidRDefault="00401655" w:rsidP="00C95AE3">
            <w:pPr>
              <w:jc w:val="both"/>
            </w:pPr>
            <w:r w:rsidRPr="00164B1E">
              <w:t xml:space="preserve">Русский язык,3 С.В. Иванов, </w:t>
            </w:r>
          </w:p>
          <w:p w:rsidR="00401655" w:rsidRPr="00164B1E" w:rsidRDefault="00401655" w:rsidP="00C95AE3">
            <w:r w:rsidRPr="00164B1E">
              <w:t>А.О. Евдокимова</w:t>
            </w:r>
          </w:p>
        </w:tc>
        <w:tc>
          <w:tcPr>
            <w:tcW w:w="1045" w:type="pct"/>
            <w:vMerge/>
          </w:tcPr>
          <w:p w:rsidR="00401655" w:rsidRPr="00164B1E" w:rsidRDefault="00401655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401655" w:rsidRPr="00164B1E" w:rsidRDefault="00401655" w:rsidP="00C95AE3">
            <w:pPr>
              <w:jc w:val="center"/>
              <w:rPr>
                <w:lang w:val="tt-RU"/>
              </w:rPr>
            </w:pP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401655" w:rsidRDefault="00401655" w:rsidP="00C95AE3">
            <w:r w:rsidRPr="00164B1E">
              <w:t xml:space="preserve">Русский язык 1 </w:t>
            </w:r>
            <w:proofErr w:type="spellStart"/>
            <w:r w:rsidRPr="00164B1E">
              <w:t>кл</w:t>
            </w:r>
            <w:proofErr w:type="gramStart"/>
            <w:r w:rsidRPr="00164B1E">
              <w:t>.Ч</w:t>
            </w:r>
            <w:proofErr w:type="gramEnd"/>
            <w:r w:rsidRPr="00164B1E">
              <w:t>уракова</w:t>
            </w:r>
            <w:proofErr w:type="spellEnd"/>
            <w:r w:rsidRPr="00164B1E">
              <w:t xml:space="preserve"> Н. А., М. Л. </w:t>
            </w:r>
            <w:proofErr w:type="spellStart"/>
            <w:r w:rsidRPr="00164B1E">
              <w:t>Каленчук</w:t>
            </w:r>
            <w:proofErr w:type="spellEnd"/>
            <w:r w:rsidRPr="00164B1E">
              <w:t xml:space="preserve"> </w:t>
            </w:r>
          </w:p>
          <w:p w:rsidR="00962120" w:rsidRPr="00962120" w:rsidRDefault="00962120" w:rsidP="00C95AE3">
            <w:pPr>
              <w:rPr>
                <w:i/>
              </w:rPr>
            </w:pPr>
            <w:r w:rsidRPr="00962120">
              <w:rPr>
                <w:i/>
              </w:rPr>
              <w:t xml:space="preserve">Рабочая тетрадь Русский язык </w:t>
            </w:r>
            <w:proofErr w:type="spellStart"/>
            <w:r w:rsidRPr="00962120">
              <w:rPr>
                <w:i/>
              </w:rPr>
              <w:t>Гольфман</w:t>
            </w:r>
            <w:proofErr w:type="spellEnd"/>
          </w:p>
          <w:p w:rsidR="00401655" w:rsidRPr="00164B1E" w:rsidRDefault="00401655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 w:val="restar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401655" w:rsidRPr="00164B1E" w:rsidRDefault="00401655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401655" w:rsidRPr="00164B1E" w:rsidRDefault="00401655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401655" w:rsidRPr="00164B1E" w:rsidRDefault="00401655" w:rsidP="00C95AE3">
            <w:r w:rsidRPr="00164B1E">
              <w:t xml:space="preserve">Русский язык.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 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 xml:space="preserve"> </w:t>
            </w:r>
          </w:p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401655" w:rsidRPr="00164B1E" w:rsidRDefault="00401655" w:rsidP="00C95AE3">
            <w:r w:rsidRPr="00164B1E">
              <w:t xml:space="preserve">Русский язык. </w:t>
            </w:r>
            <w:r w:rsidRPr="00164B1E">
              <w:rPr>
                <w:lang w:val="tt-RU"/>
              </w:rPr>
              <w:t xml:space="preserve">3 кл. </w:t>
            </w:r>
            <w:r w:rsidRPr="00164B1E">
              <w:t xml:space="preserve">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 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 xml:space="preserve"> </w:t>
            </w:r>
          </w:p>
          <w:p w:rsidR="00401655" w:rsidRPr="00164B1E" w:rsidRDefault="007176E8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t xml:space="preserve">Русский язык. </w:t>
            </w:r>
            <w:r w:rsidRPr="00164B1E">
              <w:rPr>
                <w:lang w:val="tt-RU"/>
              </w:rPr>
              <w:t xml:space="preserve">4 кл. </w:t>
            </w:r>
            <w:proofErr w:type="spellStart"/>
            <w:r w:rsidRPr="00164B1E">
              <w:t>Чуркова</w:t>
            </w:r>
            <w:proofErr w:type="spellEnd"/>
            <w:r w:rsidRPr="00164B1E">
              <w:t xml:space="preserve"> Н.А.,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>.</w:t>
            </w:r>
          </w:p>
        </w:tc>
        <w:tc>
          <w:tcPr>
            <w:tcW w:w="1045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/>
        </w:tc>
        <w:tc>
          <w:tcPr>
            <w:tcW w:w="1785" w:type="pct"/>
          </w:tcPr>
          <w:p w:rsidR="00401655" w:rsidRPr="00164B1E" w:rsidRDefault="00401655" w:rsidP="00C95AE3">
            <w:pPr>
              <w:shd w:val="clear" w:color="auto" w:fill="FFFFFF"/>
              <w:spacing w:line="276" w:lineRule="auto"/>
              <w:rPr>
                <w:rStyle w:val="FontStyle55"/>
                <w:sz w:val="24"/>
                <w:szCs w:val="24"/>
              </w:rPr>
            </w:pPr>
            <w:r w:rsidRPr="00164B1E">
              <w:rPr>
                <w:bCs/>
              </w:rPr>
              <w:t>Русский язык,4.  Нечаева Н. В., Яковлева С. Г.</w:t>
            </w:r>
          </w:p>
        </w:tc>
        <w:tc>
          <w:tcPr>
            <w:tcW w:w="1045" w:type="pct"/>
          </w:tcPr>
          <w:p w:rsidR="00401655" w:rsidRPr="00164B1E" w:rsidRDefault="00401655" w:rsidP="00C95AE3">
            <w:pPr>
              <w:shd w:val="clear" w:color="auto" w:fill="FFFFFF"/>
              <w:spacing w:line="276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164B1E">
              <w:t>Занков</w:t>
            </w:r>
            <w:proofErr w:type="spellEnd"/>
            <w:r w:rsidRPr="00164B1E">
              <w:t xml:space="preserve"> Л. В. "Система общего развития школьников ": сборник программа начальной школы</w:t>
            </w:r>
          </w:p>
        </w:tc>
        <w:tc>
          <w:tcPr>
            <w:tcW w:w="884" w:type="pct"/>
          </w:tcPr>
          <w:p w:rsidR="00401655" w:rsidRPr="00164B1E" w:rsidRDefault="00401655" w:rsidP="00C95AE3">
            <w:pPr>
              <w:pStyle w:val="Style10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164B1E">
              <w:rPr>
                <w:rFonts w:ascii="Times New Roman" w:hAnsi="Times New Roman"/>
                <w:bCs/>
              </w:rPr>
              <w:t>МАОУ Шишкинская СОШ</w:t>
            </w: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401655" w:rsidRPr="00164B1E" w:rsidRDefault="00401655" w:rsidP="00C95AE3">
            <w:r w:rsidRPr="00164B1E">
              <w:t>Математика</w:t>
            </w:r>
          </w:p>
        </w:tc>
        <w:tc>
          <w:tcPr>
            <w:tcW w:w="1785" w:type="pct"/>
          </w:tcPr>
          <w:p w:rsidR="00401655" w:rsidRDefault="00401655" w:rsidP="00C95AE3">
            <w:r w:rsidRPr="00164B1E">
              <w:rPr>
                <w:rStyle w:val="a3"/>
                <w:b w:val="0"/>
              </w:rPr>
              <w:t xml:space="preserve">Математика,1.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Рудницкая</w:t>
            </w:r>
            <w:proofErr w:type="spellEnd"/>
            <w:r w:rsidRPr="00164B1E">
              <w:t xml:space="preserve"> В.Н., </w:t>
            </w:r>
            <w:proofErr w:type="spellStart"/>
            <w:r w:rsidRPr="00164B1E">
              <w:t>Кочурова</w:t>
            </w:r>
            <w:proofErr w:type="spellEnd"/>
            <w:r w:rsidRPr="00164B1E">
              <w:t xml:space="preserve"> Е.Э., </w:t>
            </w:r>
            <w:proofErr w:type="spellStart"/>
            <w:r w:rsidRPr="00164B1E">
              <w:t>Рыдзе</w:t>
            </w:r>
            <w:proofErr w:type="spellEnd"/>
            <w:r w:rsidRPr="00164B1E">
              <w:t xml:space="preserve"> О.А.</w:t>
            </w:r>
          </w:p>
          <w:p w:rsidR="00962120" w:rsidRPr="00962120" w:rsidRDefault="00962120" w:rsidP="00C95AE3">
            <w:pPr>
              <w:rPr>
                <w:i/>
              </w:rPr>
            </w:pPr>
            <w:r w:rsidRPr="00962120">
              <w:rPr>
                <w:i/>
              </w:rPr>
              <w:t xml:space="preserve">Рабочая тетрадь Математика </w:t>
            </w:r>
            <w:proofErr w:type="spellStart"/>
            <w:r w:rsidRPr="00962120">
              <w:rPr>
                <w:i/>
              </w:rPr>
              <w:t>Кочурова</w:t>
            </w:r>
            <w:proofErr w:type="spellEnd"/>
          </w:p>
        </w:tc>
        <w:tc>
          <w:tcPr>
            <w:tcW w:w="1045" w:type="pct"/>
            <w:vMerge w:val="restar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401655" w:rsidRPr="00164B1E" w:rsidRDefault="00401655" w:rsidP="0040165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401655" w:rsidRPr="00164B1E" w:rsidRDefault="00401655" w:rsidP="00401655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/>
        </w:tc>
        <w:tc>
          <w:tcPr>
            <w:tcW w:w="1785" w:type="pct"/>
          </w:tcPr>
          <w:p w:rsidR="00401655" w:rsidRPr="00164B1E" w:rsidRDefault="00401655" w:rsidP="00C95AE3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Математика,2.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Рудницкая</w:t>
            </w:r>
            <w:proofErr w:type="spellEnd"/>
            <w:r w:rsidRPr="00164B1E">
              <w:t xml:space="preserve"> В.Н., Юдачева Т.В.</w:t>
            </w:r>
          </w:p>
        </w:tc>
        <w:tc>
          <w:tcPr>
            <w:tcW w:w="1045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/>
        </w:tc>
        <w:tc>
          <w:tcPr>
            <w:tcW w:w="1785" w:type="pct"/>
          </w:tcPr>
          <w:p w:rsidR="00401655" w:rsidRPr="00164B1E" w:rsidRDefault="00401655" w:rsidP="00C95AE3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Математика,3.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Рудницкая</w:t>
            </w:r>
            <w:proofErr w:type="spellEnd"/>
            <w:r w:rsidRPr="00164B1E">
              <w:t xml:space="preserve"> В.Н., Юдачева Т.В.</w:t>
            </w:r>
          </w:p>
        </w:tc>
        <w:tc>
          <w:tcPr>
            <w:tcW w:w="1045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401655" w:rsidRPr="00164B1E" w:rsidRDefault="00401655" w:rsidP="00C95AE3">
            <w:r w:rsidRPr="00164B1E">
              <w:t xml:space="preserve">Математика 1 </w:t>
            </w:r>
            <w:proofErr w:type="spellStart"/>
            <w:r w:rsidRPr="00164B1E">
              <w:t>кл</w:t>
            </w:r>
            <w:proofErr w:type="spellEnd"/>
            <w:r w:rsidRPr="00164B1E">
              <w:t>. Че</w:t>
            </w:r>
            <w:r w:rsidR="007176E8" w:rsidRPr="00164B1E">
              <w:t xml:space="preserve">кин А. Л. </w:t>
            </w:r>
            <w:r w:rsidR="00962120" w:rsidRPr="00962120">
              <w:rPr>
                <w:i/>
              </w:rPr>
              <w:t>Рабочая тетрадь Математика Захарова, Юдина</w:t>
            </w:r>
            <w:r w:rsidR="00962120" w:rsidRPr="00164B1E">
              <w:t xml:space="preserve"> </w:t>
            </w:r>
            <w:r w:rsidR="007176E8" w:rsidRPr="00164B1E">
              <w:t>«</w:t>
            </w:r>
            <w:proofErr w:type="spellStart"/>
            <w:r w:rsidR="007176E8" w:rsidRPr="00164B1E">
              <w:t>М.:Академкнига</w:t>
            </w:r>
            <w:proofErr w:type="spellEnd"/>
            <w:r w:rsidR="007176E8" w:rsidRPr="00164B1E">
              <w:t>»</w:t>
            </w:r>
          </w:p>
        </w:tc>
        <w:tc>
          <w:tcPr>
            <w:tcW w:w="1045" w:type="pct"/>
            <w:vMerge w:val="restart"/>
          </w:tcPr>
          <w:p w:rsidR="00401655" w:rsidRPr="00164B1E" w:rsidRDefault="00401655" w:rsidP="0067588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401655" w:rsidRPr="00164B1E" w:rsidRDefault="00401655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401655" w:rsidRPr="00164B1E" w:rsidRDefault="00401655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401655" w:rsidRPr="00164B1E" w:rsidRDefault="00401655" w:rsidP="00675887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401655" w:rsidRPr="00164B1E" w:rsidRDefault="00401655" w:rsidP="00C95AE3">
            <w:r w:rsidRPr="00164B1E">
              <w:t xml:space="preserve">Математика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</w:p>
          <w:p w:rsidR="00401655" w:rsidRPr="00164B1E" w:rsidRDefault="00401655" w:rsidP="00C95AE3">
            <w:r w:rsidRPr="00164B1E">
              <w:t>Чекин А. Л.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401655" w:rsidRPr="00164B1E" w:rsidRDefault="00401655" w:rsidP="00C95AE3">
            <w:r w:rsidRPr="00164B1E">
              <w:t xml:space="preserve">Математика 3 </w:t>
            </w:r>
            <w:proofErr w:type="spellStart"/>
            <w:r w:rsidRPr="00164B1E">
              <w:t>кл</w:t>
            </w:r>
            <w:proofErr w:type="spellEnd"/>
            <w:r w:rsidRPr="00164B1E">
              <w:t>. Че</w:t>
            </w:r>
            <w:r w:rsidR="007176E8" w:rsidRPr="00164B1E">
              <w:t>кин А. Л. «</w:t>
            </w:r>
            <w:proofErr w:type="spellStart"/>
            <w:r w:rsidR="007176E8" w:rsidRPr="00164B1E">
              <w:t>М.:Академкнига</w:t>
            </w:r>
            <w:proofErr w:type="spellEnd"/>
            <w:r w:rsidR="007176E8" w:rsidRPr="00164B1E">
              <w:t>»</w:t>
            </w:r>
          </w:p>
        </w:tc>
        <w:tc>
          <w:tcPr>
            <w:tcW w:w="1045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401655" w:rsidRPr="00164B1E" w:rsidRDefault="007176E8" w:rsidP="00C95AE3">
            <w:r w:rsidRPr="00164B1E">
              <w:t xml:space="preserve">Математика 4 </w:t>
            </w:r>
            <w:proofErr w:type="spellStart"/>
            <w:r w:rsidRPr="00164B1E">
              <w:t>кл</w:t>
            </w:r>
            <w:proofErr w:type="spellEnd"/>
            <w:r w:rsidRPr="00164B1E">
              <w:t>. Чекин А.А.</w:t>
            </w:r>
          </w:p>
        </w:tc>
        <w:tc>
          <w:tcPr>
            <w:tcW w:w="1045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401655" w:rsidRPr="00164B1E" w:rsidRDefault="00401655" w:rsidP="00C95AE3">
            <w:pPr>
              <w:rPr>
                <w:lang w:val="tt-RU"/>
              </w:rPr>
            </w:pPr>
          </w:p>
        </w:tc>
      </w:tr>
      <w:tr w:rsidR="00401655" w:rsidRPr="00164B1E" w:rsidTr="007176E8">
        <w:tc>
          <w:tcPr>
            <w:tcW w:w="358" w:type="pct"/>
          </w:tcPr>
          <w:p w:rsidR="00401655" w:rsidRPr="00164B1E" w:rsidRDefault="00401655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4</w:t>
            </w:r>
          </w:p>
        </w:tc>
        <w:tc>
          <w:tcPr>
            <w:tcW w:w="928" w:type="pct"/>
            <w:vMerge/>
          </w:tcPr>
          <w:p w:rsidR="00401655" w:rsidRPr="00164B1E" w:rsidRDefault="00401655" w:rsidP="00C95AE3"/>
        </w:tc>
        <w:tc>
          <w:tcPr>
            <w:tcW w:w="1785" w:type="pct"/>
          </w:tcPr>
          <w:p w:rsidR="00401655" w:rsidRPr="00164B1E" w:rsidRDefault="00401655" w:rsidP="00C95AE3">
            <w:r w:rsidRPr="00164B1E">
              <w:rPr>
                <w:bCs/>
              </w:rPr>
              <w:t xml:space="preserve">Математика, 4. </w:t>
            </w:r>
            <w:proofErr w:type="spellStart"/>
            <w:r w:rsidRPr="00164B1E">
              <w:rPr>
                <w:bCs/>
              </w:rPr>
              <w:t>Аргинская</w:t>
            </w:r>
            <w:proofErr w:type="spellEnd"/>
            <w:r w:rsidRPr="00164B1E">
              <w:rPr>
                <w:bCs/>
              </w:rPr>
              <w:t xml:space="preserve"> И.И. , Ивановская И. И., </w:t>
            </w:r>
            <w:proofErr w:type="spellStart"/>
            <w:r w:rsidRPr="00164B1E">
              <w:rPr>
                <w:bCs/>
              </w:rPr>
              <w:t>Кормишина</w:t>
            </w:r>
            <w:proofErr w:type="spellEnd"/>
            <w:r w:rsidRPr="00164B1E">
              <w:rPr>
                <w:bCs/>
              </w:rPr>
              <w:t xml:space="preserve"> С. Н.</w:t>
            </w:r>
          </w:p>
        </w:tc>
        <w:tc>
          <w:tcPr>
            <w:tcW w:w="1045" w:type="pct"/>
          </w:tcPr>
          <w:p w:rsidR="00401655" w:rsidRPr="00164B1E" w:rsidRDefault="00401655" w:rsidP="00675887">
            <w:pPr>
              <w:shd w:val="clear" w:color="auto" w:fill="FFFFFF"/>
              <w:spacing w:line="276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164B1E">
              <w:t>Занков</w:t>
            </w:r>
            <w:proofErr w:type="spellEnd"/>
            <w:r w:rsidRPr="00164B1E">
              <w:t xml:space="preserve"> Л. В. "Систем</w:t>
            </w:r>
            <w:r w:rsidR="00675887" w:rsidRPr="00164B1E">
              <w:t xml:space="preserve">а общего развития школьников ": сборник программ для </w:t>
            </w:r>
            <w:r w:rsidRPr="00164B1E">
              <w:t xml:space="preserve"> начальной школы</w:t>
            </w:r>
          </w:p>
        </w:tc>
        <w:tc>
          <w:tcPr>
            <w:tcW w:w="884" w:type="pct"/>
          </w:tcPr>
          <w:p w:rsidR="00401655" w:rsidRPr="00164B1E" w:rsidRDefault="00401655" w:rsidP="00675887">
            <w:pPr>
              <w:pStyle w:val="Style10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164B1E">
              <w:rPr>
                <w:rFonts w:ascii="Times New Roman" w:hAnsi="Times New Roman"/>
                <w:bCs/>
              </w:rPr>
              <w:t>МАОУ Шишкинская СОШ</w:t>
            </w:r>
          </w:p>
        </w:tc>
      </w:tr>
      <w:tr w:rsidR="00675887" w:rsidRPr="00164B1E" w:rsidTr="007176E8">
        <w:tc>
          <w:tcPr>
            <w:tcW w:w="358" w:type="pct"/>
          </w:tcPr>
          <w:p w:rsidR="00675887" w:rsidRPr="00164B1E" w:rsidRDefault="0067588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675887" w:rsidRPr="00164B1E" w:rsidRDefault="00675887" w:rsidP="00C95AE3">
            <w:r w:rsidRPr="00164B1E">
              <w:t>Окружающий мир</w:t>
            </w:r>
          </w:p>
        </w:tc>
        <w:tc>
          <w:tcPr>
            <w:tcW w:w="1785" w:type="pct"/>
          </w:tcPr>
          <w:p w:rsidR="00675887" w:rsidRDefault="00675887" w:rsidP="00C95AE3">
            <w:r w:rsidRPr="00164B1E">
              <w:rPr>
                <w:rStyle w:val="a3"/>
                <w:b w:val="0"/>
              </w:rPr>
              <w:t>Окружающий мир.</w:t>
            </w:r>
            <w:r w:rsidRPr="00164B1E">
              <w:t xml:space="preserve"> Виноградова Н.Ф.</w:t>
            </w:r>
          </w:p>
          <w:p w:rsidR="00962120" w:rsidRPr="00962120" w:rsidRDefault="00962120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045" w:type="pct"/>
            <w:vMerge w:val="restart"/>
          </w:tcPr>
          <w:p w:rsidR="00675887" w:rsidRPr="00164B1E" w:rsidRDefault="00675887" w:rsidP="00675887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675887" w:rsidRPr="00164B1E" w:rsidRDefault="00675887" w:rsidP="00675887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675887" w:rsidRPr="00164B1E" w:rsidRDefault="00675887" w:rsidP="00675887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675887" w:rsidRPr="00164B1E" w:rsidTr="007176E8">
        <w:tc>
          <w:tcPr>
            <w:tcW w:w="358" w:type="pct"/>
          </w:tcPr>
          <w:p w:rsidR="00675887" w:rsidRPr="00164B1E" w:rsidRDefault="0067588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675887" w:rsidRPr="00164B1E" w:rsidRDefault="00675887" w:rsidP="00C95AE3"/>
        </w:tc>
        <w:tc>
          <w:tcPr>
            <w:tcW w:w="1785" w:type="pct"/>
          </w:tcPr>
          <w:p w:rsidR="00962120" w:rsidRDefault="00675887" w:rsidP="00C95AE3">
            <w:r w:rsidRPr="00164B1E">
              <w:rPr>
                <w:rStyle w:val="a3"/>
                <w:b w:val="0"/>
              </w:rPr>
              <w:t>Окружающий мир.</w:t>
            </w:r>
            <w:r w:rsidRPr="00164B1E">
              <w:t xml:space="preserve"> Виноградова Н.Ф.</w:t>
            </w:r>
            <w:r w:rsidR="00962120">
              <w:t xml:space="preserve"> </w:t>
            </w:r>
          </w:p>
          <w:p w:rsidR="00675887" w:rsidRPr="00962120" w:rsidRDefault="00962120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045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</w:tr>
      <w:tr w:rsidR="00675887" w:rsidRPr="00164B1E" w:rsidTr="007176E8">
        <w:tc>
          <w:tcPr>
            <w:tcW w:w="358" w:type="pct"/>
          </w:tcPr>
          <w:p w:rsidR="00675887" w:rsidRPr="00164B1E" w:rsidRDefault="0067588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675887" w:rsidRPr="00164B1E" w:rsidRDefault="00675887" w:rsidP="00C95AE3"/>
        </w:tc>
        <w:tc>
          <w:tcPr>
            <w:tcW w:w="1785" w:type="pct"/>
          </w:tcPr>
          <w:p w:rsidR="00962120" w:rsidRDefault="00675887" w:rsidP="00C95AE3">
            <w:r w:rsidRPr="00164B1E">
              <w:rPr>
                <w:rStyle w:val="a3"/>
                <w:b w:val="0"/>
              </w:rPr>
              <w:t>Окружающий мир.</w:t>
            </w:r>
            <w:r w:rsidRPr="00164B1E">
              <w:t xml:space="preserve"> Виноградова Н.Ф.</w:t>
            </w:r>
            <w:r w:rsidR="00962120">
              <w:t xml:space="preserve"> </w:t>
            </w:r>
          </w:p>
          <w:p w:rsidR="00675887" w:rsidRPr="00962120" w:rsidRDefault="00962120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045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</w:tr>
      <w:tr w:rsidR="00675887" w:rsidRPr="00164B1E" w:rsidTr="007176E8">
        <w:tc>
          <w:tcPr>
            <w:tcW w:w="358" w:type="pct"/>
          </w:tcPr>
          <w:p w:rsidR="00675887" w:rsidRPr="00164B1E" w:rsidRDefault="0067588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62120" w:rsidRDefault="00675887" w:rsidP="00C95AE3">
            <w:r w:rsidRPr="00164B1E">
              <w:t xml:space="preserve">Окружающий мир 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</w:t>
            </w:r>
            <w:r w:rsidR="007176E8" w:rsidRPr="00164B1E">
              <w:t>мова</w:t>
            </w:r>
            <w:proofErr w:type="spellEnd"/>
            <w:r w:rsidR="007176E8" w:rsidRPr="00164B1E">
              <w:t xml:space="preserve"> Г. </w:t>
            </w:r>
          </w:p>
          <w:p w:rsidR="00962120" w:rsidRPr="00962120" w:rsidRDefault="00962120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Федотова</w:t>
            </w:r>
          </w:p>
          <w:p w:rsidR="00675887" w:rsidRPr="00164B1E" w:rsidRDefault="007176E8" w:rsidP="00C95AE3">
            <w:r w:rsidRPr="00164B1E">
              <w:t>В.«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 w:val="restart"/>
          </w:tcPr>
          <w:p w:rsidR="00675887" w:rsidRPr="00164B1E" w:rsidRDefault="0067588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675887" w:rsidRPr="00164B1E" w:rsidRDefault="00675887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675887" w:rsidRPr="00164B1E" w:rsidRDefault="00675887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675887" w:rsidRPr="00164B1E" w:rsidRDefault="00675887" w:rsidP="00675887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675887" w:rsidRPr="00164B1E" w:rsidTr="007176E8">
        <w:tc>
          <w:tcPr>
            <w:tcW w:w="358" w:type="pct"/>
          </w:tcPr>
          <w:p w:rsidR="00675887" w:rsidRPr="00164B1E" w:rsidRDefault="0067588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675887" w:rsidRPr="00164B1E" w:rsidRDefault="00675887" w:rsidP="00C95AE3">
            <w:r w:rsidRPr="00164B1E">
              <w:t xml:space="preserve">Окружающий мир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Г. В.«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</w:tr>
      <w:tr w:rsidR="00675887" w:rsidRPr="00164B1E" w:rsidTr="007176E8">
        <w:tc>
          <w:tcPr>
            <w:tcW w:w="358" w:type="pct"/>
          </w:tcPr>
          <w:p w:rsidR="00675887" w:rsidRPr="00164B1E" w:rsidRDefault="0067588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675887" w:rsidRPr="00164B1E" w:rsidRDefault="00675887" w:rsidP="00C95AE3">
            <w:r w:rsidRPr="00164B1E">
              <w:t xml:space="preserve">Окружающий мир 3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Г. В.«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</w:tr>
      <w:tr w:rsidR="00675887" w:rsidRPr="00164B1E" w:rsidTr="007176E8">
        <w:tc>
          <w:tcPr>
            <w:tcW w:w="358" w:type="pct"/>
          </w:tcPr>
          <w:p w:rsidR="00675887" w:rsidRPr="00164B1E" w:rsidRDefault="0067588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675887" w:rsidRPr="00164B1E" w:rsidRDefault="00675887" w:rsidP="00C95AE3">
            <w:r w:rsidRPr="00164B1E">
              <w:t xml:space="preserve">Окружающий мир 4 класс Федотова О.Н.,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75887" w:rsidRPr="00164B1E" w:rsidRDefault="00675887" w:rsidP="00C95AE3">
            <w:pPr>
              <w:rPr>
                <w:lang w:val="tt-RU"/>
              </w:rPr>
            </w:pPr>
          </w:p>
        </w:tc>
      </w:tr>
      <w:tr w:rsidR="00675887" w:rsidRPr="00164B1E" w:rsidTr="007176E8">
        <w:tc>
          <w:tcPr>
            <w:tcW w:w="358" w:type="pct"/>
          </w:tcPr>
          <w:p w:rsidR="00675887" w:rsidRPr="00164B1E" w:rsidRDefault="0067588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</w:tcPr>
          <w:p w:rsidR="00675887" w:rsidRPr="00164B1E" w:rsidRDefault="00675887" w:rsidP="00C95AE3"/>
        </w:tc>
        <w:tc>
          <w:tcPr>
            <w:tcW w:w="1785" w:type="pct"/>
          </w:tcPr>
          <w:p w:rsidR="00675887" w:rsidRPr="00164B1E" w:rsidRDefault="00675887" w:rsidP="00675887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164B1E">
              <w:rPr>
                <w:rFonts w:ascii="Times New Roman" w:hAnsi="Times New Roman" w:cs="Times New Roman"/>
                <w:bCs/>
                <w:sz w:val="24"/>
              </w:rPr>
              <w:t xml:space="preserve">Окружающий мир Дмитриева Н.Я., Казаков А. Н. </w:t>
            </w:r>
          </w:p>
          <w:p w:rsidR="00675887" w:rsidRPr="00164B1E" w:rsidRDefault="00675887" w:rsidP="00675887">
            <w:r w:rsidRPr="00164B1E">
              <w:rPr>
                <w:bCs/>
              </w:rPr>
              <w:t>Мы и окружающий мир</w:t>
            </w:r>
          </w:p>
        </w:tc>
        <w:tc>
          <w:tcPr>
            <w:tcW w:w="1045" w:type="pct"/>
          </w:tcPr>
          <w:p w:rsidR="00675887" w:rsidRPr="00164B1E" w:rsidRDefault="00675887" w:rsidP="00675887">
            <w:pPr>
              <w:shd w:val="clear" w:color="auto" w:fill="FFFFFF"/>
              <w:spacing w:line="276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164B1E">
              <w:t>Занков</w:t>
            </w:r>
            <w:proofErr w:type="spellEnd"/>
            <w:r w:rsidRPr="00164B1E">
              <w:t xml:space="preserve"> Л. В. "Система общего развития школьников ": сборник программ для  начальной школы</w:t>
            </w:r>
          </w:p>
        </w:tc>
        <w:tc>
          <w:tcPr>
            <w:tcW w:w="884" w:type="pct"/>
          </w:tcPr>
          <w:p w:rsidR="00675887" w:rsidRPr="00164B1E" w:rsidRDefault="00675887" w:rsidP="00675887">
            <w:pPr>
              <w:pStyle w:val="Style10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164B1E">
              <w:rPr>
                <w:rFonts w:ascii="Times New Roman" w:hAnsi="Times New Roman"/>
                <w:bCs/>
              </w:rPr>
              <w:t>МАОУ Шишкинская СОШ</w:t>
            </w: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05718A" w:rsidRPr="00164B1E" w:rsidRDefault="0005718A" w:rsidP="00C95AE3">
            <w:r w:rsidRPr="00164B1E">
              <w:t>Иностранный язык (английский язык)</w:t>
            </w:r>
          </w:p>
        </w:tc>
        <w:tc>
          <w:tcPr>
            <w:tcW w:w="1785" w:type="pct"/>
          </w:tcPr>
          <w:p w:rsidR="0005718A" w:rsidRPr="00164B1E" w:rsidRDefault="0005718A" w:rsidP="00C95AE3">
            <w:r w:rsidRPr="00164B1E">
              <w:t>Английский язык, 2. Быкова Н. И., Д. Дули, Поспелова М. Д., В. Эванс</w:t>
            </w:r>
          </w:p>
        </w:tc>
        <w:tc>
          <w:tcPr>
            <w:tcW w:w="1045" w:type="pct"/>
          </w:tcPr>
          <w:p w:rsidR="0005718A" w:rsidRPr="00164B1E" w:rsidRDefault="00F32DAF" w:rsidP="00C95AE3">
            <w:pPr>
              <w:rPr>
                <w:lang w:val="tt-RU"/>
              </w:rPr>
            </w:pPr>
            <w:hyperlink r:id="rId4" w:history="1">
              <w:r w:rsidR="0005718A" w:rsidRPr="00164B1E">
                <w:rPr>
                  <w:rStyle w:val="a7"/>
                  <w:color w:val="auto"/>
                  <w:u w:val="none"/>
                </w:rPr>
                <w:t xml:space="preserve">Н. И. Быкова, М. Д. Поспелова. Английский язык. Программы </w:t>
              </w:r>
              <w:r w:rsidR="0005718A" w:rsidRPr="00164B1E">
                <w:rPr>
                  <w:rStyle w:val="a7"/>
                  <w:color w:val="auto"/>
                  <w:u w:val="none"/>
                </w:rPr>
                <w:lastRenderedPageBreak/>
                <w:t xml:space="preserve">общеобразовательных учреждений. 2-4 классы. </w:t>
              </w:r>
            </w:hyperlink>
          </w:p>
        </w:tc>
        <w:tc>
          <w:tcPr>
            <w:tcW w:w="884" w:type="pct"/>
          </w:tcPr>
          <w:p w:rsidR="0005718A" w:rsidRPr="00164B1E" w:rsidRDefault="0005718A" w:rsidP="00675887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lastRenderedPageBreak/>
              <w:t>МАОУ Шишкинская СОШ</w:t>
            </w:r>
          </w:p>
          <w:p w:rsidR="0005718A" w:rsidRPr="00164B1E" w:rsidRDefault="0005718A" w:rsidP="00675887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Ушаковская</w:t>
            </w:r>
            <w:proofErr w:type="spellEnd"/>
            <w:r w:rsidRPr="00164B1E">
              <w:rPr>
                <w:rStyle w:val="a3"/>
                <w:b w:val="0"/>
              </w:rPr>
              <w:t xml:space="preserve"> </w:t>
            </w:r>
            <w:r w:rsidRPr="00164B1E">
              <w:rPr>
                <w:rStyle w:val="a3"/>
                <w:b w:val="0"/>
              </w:rPr>
              <w:lastRenderedPageBreak/>
              <w:t>ООШ</w:t>
            </w: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3</w:t>
            </w:r>
          </w:p>
        </w:tc>
        <w:tc>
          <w:tcPr>
            <w:tcW w:w="928" w:type="pct"/>
            <w:vMerge/>
          </w:tcPr>
          <w:p w:rsidR="0005718A" w:rsidRPr="00164B1E" w:rsidRDefault="0005718A" w:rsidP="00C95AE3"/>
        </w:tc>
        <w:tc>
          <w:tcPr>
            <w:tcW w:w="1785" w:type="pct"/>
          </w:tcPr>
          <w:p w:rsidR="0005718A" w:rsidRPr="00164B1E" w:rsidRDefault="0005718A" w:rsidP="00C95AE3">
            <w:r w:rsidRPr="00164B1E">
              <w:t xml:space="preserve">Английский язык, 3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 З., </w:t>
            </w:r>
            <w:proofErr w:type="spellStart"/>
            <w:r w:rsidRPr="00164B1E">
              <w:t>Трубанева</w:t>
            </w:r>
            <w:proofErr w:type="spellEnd"/>
            <w:r w:rsidRPr="00164B1E">
              <w:t xml:space="preserve"> Н. Н.</w:t>
            </w:r>
          </w:p>
        </w:tc>
        <w:tc>
          <w:tcPr>
            <w:tcW w:w="1045" w:type="pct"/>
            <w:vMerge w:val="restart"/>
          </w:tcPr>
          <w:p w:rsidR="0005718A" w:rsidRPr="00164B1E" w:rsidRDefault="0005718A" w:rsidP="0005718A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>Примерная программа для начальной школы</w:t>
            </w:r>
          </w:p>
          <w:p w:rsidR="0005718A" w:rsidRPr="00164B1E" w:rsidRDefault="0005718A" w:rsidP="0005718A">
            <w:pPr>
              <w:rPr>
                <w:lang w:val="tt-RU"/>
              </w:rPr>
            </w:pP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 З.</w:t>
            </w:r>
          </w:p>
        </w:tc>
        <w:tc>
          <w:tcPr>
            <w:tcW w:w="884" w:type="pct"/>
            <w:vMerge w:val="restart"/>
          </w:tcPr>
          <w:p w:rsidR="0005718A" w:rsidRPr="00164B1E" w:rsidRDefault="0005718A" w:rsidP="0005718A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Ушаковская</w:t>
            </w:r>
            <w:proofErr w:type="spellEnd"/>
            <w:r w:rsidRPr="00164B1E">
              <w:rPr>
                <w:rStyle w:val="a3"/>
                <w:b w:val="0"/>
              </w:rPr>
              <w:t xml:space="preserve"> ООШ</w:t>
            </w: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05718A" w:rsidRPr="00164B1E" w:rsidRDefault="0005718A" w:rsidP="00C95AE3"/>
        </w:tc>
        <w:tc>
          <w:tcPr>
            <w:tcW w:w="1785" w:type="pct"/>
          </w:tcPr>
          <w:p w:rsidR="0005718A" w:rsidRPr="00164B1E" w:rsidRDefault="0005718A" w:rsidP="00C95AE3">
            <w:r w:rsidRPr="00164B1E">
              <w:t xml:space="preserve">Английский язык, 4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 З., </w:t>
            </w:r>
            <w:proofErr w:type="spellStart"/>
            <w:r w:rsidRPr="00164B1E">
              <w:t>Трубанева</w:t>
            </w:r>
            <w:proofErr w:type="spellEnd"/>
            <w:r w:rsidRPr="00164B1E">
              <w:t xml:space="preserve"> Н. Н.</w:t>
            </w:r>
          </w:p>
        </w:tc>
        <w:tc>
          <w:tcPr>
            <w:tcW w:w="1045" w:type="pct"/>
            <w:vMerge/>
          </w:tcPr>
          <w:p w:rsidR="0005718A" w:rsidRPr="00164B1E" w:rsidRDefault="0005718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05718A" w:rsidRPr="00164B1E" w:rsidRDefault="0005718A" w:rsidP="00C95AE3">
            <w:pPr>
              <w:rPr>
                <w:lang w:val="tt-RU"/>
              </w:rPr>
            </w:pP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05718A" w:rsidRPr="00164B1E" w:rsidRDefault="0005718A" w:rsidP="00C95AE3"/>
        </w:tc>
        <w:tc>
          <w:tcPr>
            <w:tcW w:w="1785" w:type="pct"/>
          </w:tcPr>
          <w:p w:rsidR="0005718A" w:rsidRPr="00164B1E" w:rsidRDefault="0005718A" w:rsidP="00675887">
            <w:pPr>
              <w:rPr>
                <w:bCs/>
              </w:rPr>
            </w:pPr>
            <w:r w:rsidRPr="00164B1E">
              <w:rPr>
                <w:bCs/>
              </w:rPr>
              <w:t>Английский  язык , 2 класс</w:t>
            </w:r>
          </w:p>
          <w:p w:rsidR="0005718A" w:rsidRPr="00164B1E" w:rsidRDefault="0005718A" w:rsidP="00675887">
            <w:pPr>
              <w:rPr>
                <w:bCs/>
              </w:rPr>
            </w:pPr>
            <w:r w:rsidRPr="00164B1E">
              <w:rPr>
                <w:bCs/>
              </w:rPr>
              <w:t xml:space="preserve">1,2 часть, </w:t>
            </w:r>
            <w:proofErr w:type="spellStart"/>
            <w:proofErr w:type="gramStart"/>
            <w:r w:rsidRPr="00164B1E">
              <w:rPr>
                <w:bCs/>
              </w:rPr>
              <w:t>Тер-Минасова</w:t>
            </w:r>
            <w:proofErr w:type="spellEnd"/>
            <w:proofErr w:type="gramEnd"/>
            <w:r w:rsidRPr="00164B1E">
              <w:rPr>
                <w:bCs/>
              </w:rPr>
              <w:t xml:space="preserve"> С.Г., </w:t>
            </w:r>
          </w:p>
          <w:p w:rsidR="0005718A" w:rsidRPr="00164B1E" w:rsidRDefault="0005718A" w:rsidP="00675887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Узунова</w:t>
            </w:r>
            <w:proofErr w:type="spellEnd"/>
            <w:r w:rsidRPr="00164B1E">
              <w:rPr>
                <w:bCs/>
              </w:rPr>
              <w:t xml:space="preserve"> Л.М., </w:t>
            </w:r>
            <w:proofErr w:type="spellStart"/>
            <w:r w:rsidRPr="00164B1E">
              <w:rPr>
                <w:bCs/>
              </w:rPr>
              <w:t>Обукаускайте</w:t>
            </w:r>
            <w:proofErr w:type="spellEnd"/>
            <w:r w:rsidRPr="00164B1E">
              <w:rPr>
                <w:bCs/>
              </w:rPr>
              <w:t xml:space="preserve"> Д.С.</w:t>
            </w:r>
          </w:p>
          <w:p w:rsidR="0005718A" w:rsidRPr="00164B1E" w:rsidRDefault="0005718A" w:rsidP="00675887">
            <w:proofErr w:type="spellStart"/>
            <w:r w:rsidRPr="00164B1E">
              <w:rPr>
                <w:bCs/>
              </w:rPr>
              <w:t>Сухина</w:t>
            </w:r>
            <w:proofErr w:type="spellEnd"/>
            <w:r w:rsidRPr="00164B1E">
              <w:rPr>
                <w:bCs/>
              </w:rPr>
              <w:t xml:space="preserve"> Е.И.</w:t>
            </w:r>
          </w:p>
        </w:tc>
        <w:tc>
          <w:tcPr>
            <w:tcW w:w="1045" w:type="pct"/>
            <w:vMerge w:val="restart"/>
          </w:tcPr>
          <w:p w:rsidR="0005718A" w:rsidRPr="00164B1E" w:rsidRDefault="0005718A" w:rsidP="00C95AE3">
            <w:pPr>
              <w:rPr>
                <w:lang w:val="tt-RU"/>
              </w:rPr>
            </w:pPr>
            <w:r w:rsidRPr="00164B1E">
              <w:t>«Программа начального общего образования по английскому языку» авторов В.В.Сафоновой, Е.Н.Солововой.</w:t>
            </w:r>
          </w:p>
        </w:tc>
        <w:tc>
          <w:tcPr>
            <w:tcW w:w="884" w:type="pct"/>
            <w:vMerge w:val="restart"/>
          </w:tcPr>
          <w:p w:rsidR="0005718A" w:rsidRPr="00164B1E" w:rsidRDefault="0005718A" w:rsidP="00C95AE3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Птицкая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05718A" w:rsidRPr="00164B1E" w:rsidRDefault="0005718A" w:rsidP="0005718A"/>
        </w:tc>
        <w:tc>
          <w:tcPr>
            <w:tcW w:w="1785" w:type="pct"/>
          </w:tcPr>
          <w:p w:rsidR="0005718A" w:rsidRPr="00164B1E" w:rsidRDefault="0005718A" w:rsidP="0005718A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 язык ,3 </w:t>
            </w:r>
            <w:proofErr w:type="spellStart"/>
            <w:r w:rsidRPr="00164B1E">
              <w:rPr>
                <w:bCs/>
              </w:rPr>
              <w:t>классс</w:t>
            </w:r>
            <w:proofErr w:type="spellEnd"/>
          </w:p>
          <w:p w:rsidR="0005718A" w:rsidRPr="00164B1E" w:rsidRDefault="0005718A" w:rsidP="0005718A">
            <w:pPr>
              <w:rPr>
                <w:bCs/>
              </w:rPr>
            </w:pPr>
            <w:r w:rsidRPr="00164B1E">
              <w:rPr>
                <w:bCs/>
              </w:rPr>
              <w:t xml:space="preserve">1,2 часть, </w:t>
            </w:r>
            <w:proofErr w:type="spellStart"/>
            <w:proofErr w:type="gramStart"/>
            <w:r w:rsidRPr="00164B1E">
              <w:rPr>
                <w:bCs/>
              </w:rPr>
              <w:t>Тер-Минасова</w:t>
            </w:r>
            <w:proofErr w:type="spellEnd"/>
            <w:proofErr w:type="gramEnd"/>
            <w:r w:rsidRPr="00164B1E">
              <w:rPr>
                <w:bCs/>
              </w:rPr>
              <w:t xml:space="preserve"> С.Г., </w:t>
            </w:r>
            <w:proofErr w:type="spellStart"/>
            <w:r w:rsidRPr="00164B1E">
              <w:rPr>
                <w:bCs/>
              </w:rPr>
              <w:t>Узунова</w:t>
            </w:r>
            <w:proofErr w:type="spellEnd"/>
            <w:r w:rsidRPr="00164B1E">
              <w:rPr>
                <w:bCs/>
              </w:rPr>
              <w:t xml:space="preserve"> Л.М., </w:t>
            </w:r>
            <w:proofErr w:type="spellStart"/>
            <w:r w:rsidRPr="00164B1E">
              <w:rPr>
                <w:bCs/>
              </w:rPr>
              <w:t>Сухина</w:t>
            </w:r>
            <w:proofErr w:type="spellEnd"/>
            <w:r w:rsidRPr="00164B1E">
              <w:rPr>
                <w:bCs/>
              </w:rPr>
              <w:t xml:space="preserve"> Е.И.</w:t>
            </w:r>
          </w:p>
        </w:tc>
        <w:tc>
          <w:tcPr>
            <w:tcW w:w="1045" w:type="pct"/>
            <w:vMerge/>
          </w:tcPr>
          <w:p w:rsidR="0005718A" w:rsidRPr="00164B1E" w:rsidRDefault="0005718A" w:rsidP="0005718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05718A" w:rsidRPr="00164B1E" w:rsidRDefault="0005718A" w:rsidP="0005718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05718A" w:rsidRPr="00164B1E" w:rsidRDefault="0005718A" w:rsidP="0005718A"/>
        </w:tc>
        <w:tc>
          <w:tcPr>
            <w:tcW w:w="1785" w:type="pct"/>
          </w:tcPr>
          <w:p w:rsidR="0005718A" w:rsidRPr="00164B1E" w:rsidRDefault="0005718A" w:rsidP="0005718A">
            <w:pPr>
              <w:rPr>
                <w:bCs/>
              </w:rPr>
            </w:pPr>
            <w:r w:rsidRPr="00164B1E">
              <w:rPr>
                <w:bCs/>
              </w:rPr>
              <w:t>Английский язык, 4кл.</w:t>
            </w:r>
          </w:p>
          <w:p w:rsidR="0005718A" w:rsidRPr="00164B1E" w:rsidRDefault="0005718A" w:rsidP="0005718A">
            <w:pPr>
              <w:rPr>
                <w:bCs/>
              </w:rPr>
            </w:pPr>
            <w:r w:rsidRPr="00164B1E">
              <w:rPr>
                <w:bCs/>
              </w:rPr>
              <w:t>С.Г.Те</w:t>
            </w:r>
            <w:proofErr w:type="gramStart"/>
            <w:r w:rsidRPr="00164B1E">
              <w:rPr>
                <w:bCs/>
              </w:rPr>
              <w:t>р-</w:t>
            </w:r>
            <w:proofErr w:type="gramEnd"/>
            <w:r w:rsidRPr="00164B1E">
              <w:rPr>
                <w:bCs/>
              </w:rPr>
              <w:t xml:space="preserve"> Минасова, </w:t>
            </w:r>
            <w:proofErr w:type="spellStart"/>
            <w:r w:rsidRPr="00164B1E">
              <w:rPr>
                <w:bCs/>
              </w:rPr>
              <w:t>Л.М.Узунова</w:t>
            </w:r>
            <w:proofErr w:type="spellEnd"/>
            <w:r w:rsidRPr="00164B1E">
              <w:rPr>
                <w:bCs/>
              </w:rPr>
              <w:t>,</w:t>
            </w:r>
          </w:p>
          <w:p w:rsidR="0005718A" w:rsidRPr="00164B1E" w:rsidRDefault="0005718A" w:rsidP="0005718A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Е.И.Сухина</w:t>
            </w:r>
            <w:proofErr w:type="spellEnd"/>
            <w:r w:rsidRPr="00164B1E">
              <w:rPr>
                <w:bCs/>
              </w:rPr>
              <w:t xml:space="preserve">, </w:t>
            </w:r>
            <w:proofErr w:type="spellStart"/>
            <w:r w:rsidRPr="00164B1E">
              <w:rPr>
                <w:bCs/>
              </w:rPr>
              <w:t>Ю.О.Собесцанская</w:t>
            </w:r>
            <w:proofErr w:type="spellEnd"/>
          </w:p>
        </w:tc>
        <w:tc>
          <w:tcPr>
            <w:tcW w:w="1045" w:type="pct"/>
            <w:vMerge/>
          </w:tcPr>
          <w:p w:rsidR="0005718A" w:rsidRPr="00164B1E" w:rsidRDefault="0005718A" w:rsidP="0005718A"/>
        </w:tc>
        <w:tc>
          <w:tcPr>
            <w:tcW w:w="884" w:type="pct"/>
            <w:vMerge/>
          </w:tcPr>
          <w:p w:rsidR="0005718A" w:rsidRPr="00164B1E" w:rsidRDefault="0005718A" w:rsidP="0005718A">
            <w:pPr>
              <w:rPr>
                <w:rStyle w:val="a3"/>
                <w:b w:val="0"/>
              </w:rPr>
            </w:pP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t>Иностранный язык (немецкий язык)</w:t>
            </w:r>
          </w:p>
        </w:tc>
        <w:tc>
          <w:tcPr>
            <w:tcW w:w="1785" w:type="pct"/>
          </w:tcPr>
          <w:p w:rsidR="0005718A" w:rsidRPr="00164B1E" w:rsidRDefault="0005718A" w:rsidP="0005718A">
            <w:r w:rsidRPr="00164B1E">
              <w:t xml:space="preserve">Немецкий язык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Москва «Просвещение»</w:t>
            </w:r>
          </w:p>
        </w:tc>
        <w:tc>
          <w:tcPr>
            <w:tcW w:w="1045" w:type="pct"/>
            <w:vMerge w:val="restar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немецкому языку под редакцией Бим И.Л.</w:t>
            </w:r>
          </w:p>
        </w:tc>
        <w:tc>
          <w:tcPr>
            <w:tcW w:w="884" w:type="pct"/>
            <w:vMerge w:val="restart"/>
          </w:tcPr>
          <w:p w:rsidR="0005718A" w:rsidRPr="00164B1E" w:rsidRDefault="0005718A" w:rsidP="0005718A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rFonts w:ascii="Times New Roman" w:hAnsi="Times New Roman"/>
                <w:b w:val="0"/>
              </w:rPr>
              <w:t xml:space="preserve"> СОШ</w:t>
            </w:r>
          </w:p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5718A" w:rsidRPr="00164B1E" w:rsidRDefault="0005718A" w:rsidP="0005718A">
            <w:r w:rsidRPr="00164B1E">
              <w:t xml:space="preserve">Немецкий язык 3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="007176E8" w:rsidRPr="00164B1E">
              <w:t xml:space="preserve"> И.Л. Москва «Просвещение»</w:t>
            </w:r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5718A" w:rsidRPr="00164B1E" w:rsidRDefault="0005718A" w:rsidP="0005718A">
            <w:r w:rsidRPr="00164B1E">
              <w:t xml:space="preserve">Немецкий язык 4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="007176E8" w:rsidRPr="00164B1E">
              <w:t xml:space="preserve"> И.Л. Москва «Просвещение». </w:t>
            </w:r>
          </w:p>
        </w:tc>
        <w:tc>
          <w:tcPr>
            <w:tcW w:w="1045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05718A" w:rsidRDefault="0005718A" w:rsidP="0005718A">
            <w:r w:rsidRPr="00164B1E">
              <w:t>Татарская литература</w:t>
            </w:r>
          </w:p>
          <w:p w:rsidR="00164B1E" w:rsidRDefault="00164B1E" w:rsidP="0005718A"/>
          <w:p w:rsidR="00164B1E" w:rsidRDefault="00164B1E" w:rsidP="0005718A"/>
          <w:p w:rsidR="00164B1E" w:rsidRPr="00164B1E" w:rsidRDefault="00164B1E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Әдәби уку 2 кл Ф.Ш.Гарифуллина, И.Х. Миясарова Мәгариф-Вакыт </w:t>
            </w:r>
          </w:p>
        </w:tc>
        <w:tc>
          <w:tcPr>
            <w:tcW w:w="1045" w:type="pct"/>
            <w:vMerge w:val="restar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</w:tc>
        <w:tc>
          <w:tcPr>
            <w:tcW w:w="884" w:type="pct"/>
            <w:vMerge w:val="restart"/>
          </w:tcPr>
          <w:p w:rsidR="0005718A" w:rsidRDefault="0005718A" w:rsidP="0005718A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  <w:p w:rsidR="00164B1E" w:rsidRDefault="00164B1E" w:rsidP="0005718A">
            <w:pPr>
              <w:rPr>
                <w:rStyle w:val="a3"/>
                <w:b w:val="0"/>
              </w:rPr>
            </w:pPr>
          </w:p>
          <w:p w:rsidR="00164B1E" w:rsidRPr="00164B1E" w:rsidRDefault="00164B1E" w:rsidP="0005718A">
            <w:pPr>
              <w:rPr>
                <w:lang w:val="tt-RU"/>
              </w:rPr>
            </w:pPr>
          </w:p>
        </w:tc>
      </w:tr>
      <w:tr w:rsidR="0005718A" w:rsidRPr="00000E3D" w:rsidTr="007176E8">
        <w:tc>
          <w:tcPr>
            <w:tcW w:w="358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Әдәби уку 3 кл Ф.Ш.Гарифуллина, И.Х. Миясарова Мәгариф-Вакыт </w:t>
            </w:r>
          </w:p>
        </w:tc>
        <w:tc>
          <w:tcPr>
            <w:tcW w:w="1045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</w:tr>
      <w:tr w:rsidR="0005718A" w:rsidRPr="00000E3D" w:rsidTr="007176E8">
        <w:tc>
          <w:tcPr>
            <w:tcW w:w="358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Әдәби уку 4 кл Ф.Ш.Гарифуллина, И.Х. Миясарова Мәгариф-Вакыт </w:t>
            </w:r>
          </w:p>
        </w:tc>
        <w:tc>
          <w:tcPr>
            <w:tcW w:w="1045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05718A" w:rsidRPr="00164B1E" w:rsidRDefault="0005718A" w:rsidP="0005718A">
            <w:r w:rsidRPr="00164B1E">
              <w:t>Татарский язык</w:t>
            </w:r>
          </w:p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5718A" w:rsidRPr="00164B1E" w:rsidRDefault="0005718A" w:rsidP="0005718A">
            <w:r w:rsidRPr="00164B1E">
              <w:t xml:space="preserve"> 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2 </w:t>
            </w:r>
            <w:proofErr w:type="spellStart"/>
            <w:r w:rsidRPr="00164B1E">
              <w:t>кл</w:t>
            </w:r>
            <w:proofErr w:type="spellEnd"/>
            <w:r w:rsidRPr="00164B1E">
              <w:t>. Ф.Ф.Харисов, Ч.М.Хари</w:t>
            </w:r>
            <w:r w:rsidR="007176E8" w:rsidRPr="00164B1E">
              <w:t xml:space="preserve">сова </w:t>
            </w:r>
            <w:proofErr w:type="spellStart"/>
            <w:r w:rsidR="007176E8" w:rsidRPr="00164B1E">
              <w:t>Магариф</w:t>
            </w:r>
            <w:proofErr w:type="spellEnd"/>
            <w:r w:rsidR="007176E8" w:rsidRPr="00164B1E">
              <w:t xml:space="preserve"> </w:t>
            </w:r>
            <w:proofErr w:type="spellStart"/>
            <w:r w:rsidR="007176E8" w:rsidRPr="00164B1E">
              <w:t>Вакыт</w:t>
            </w:r>
            <w:proofErr w:type="spellEnd"/>
            <w:r w:rsidR="007176E8" w:rsidRPr="00164B1E">
              <w:t xml:space="preserve"> </w:t>
            </w:r>
            <w:proofErr w:type="spellStart"/>
            <w:r w:rsidR="007176E8" w:rsidRPr="00164B1E">
              <w:t>нашрияты</w:t>
            </w:r>
            <w:proofErr w:type="spellEnd"/>
            <w:r w:rsidR="007176E8" w:rsidRPr="00164B1E">
              <w:t xml:space="preserve"> </w:t>
            </w:r>
          </w:p>
        </w:tc>
        <w:tc>
          <w:tcPr>
            <w:tcW w:w="1045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5718A" w:rsidRPr="00164B1E" w:rsidRDefault="0005718A" w:rsidP="0005718A"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3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Ф.Ф.Харисов, </w:t>
            </w:r>
            <w:proofErr w:type="gramStart"/>
            <w:r w:rsidRPr="00164B1E">
              <w:t>г</w:t>
            </w:r>
            <w:proofErr w:type="gramEnd"/>
            <w:r w:rsidRPr="00164B1E">
              <w:t>.Р.Шакир</w:t>
            </w:r>
            <w:r w:rsidR="007176E8" w:rsidRPr="00164B1E">
              <w:t xml:space="preserve">ова  </w:t>
            </w:r>
            <w:proofErr w:type="spellStart"/>
            <w:r w:rsidR="007176E8" w:rsidRPr="00164B1E">
              <w:t>Магариф</w:t>
            </w:r>
            <w:proofErr w:type="spellEnd"/>
            <w:r w:rsidR="007176E8" w:rsidRPr="00164B1E">
              <w:t xml:space="preserve"> </w:t>
            </w:r>
            <w:proofErr w:type="spellStart"/>
            <w:r w:rsidR="007176E8" w:rsidRPr="00164B1E">
              <w:t>Вакыт</w:t>
            </w:r>
            <w:proofErr w:type="spellEnd"/>
            <w:r w:rsidR="007176E8" w:rsidRPr="00164B1E">
              <w:t xml:space="preserve"> </w:t>
            </w:r>
            <w:proofErr w:type="spellStart"/>
            <w:r w:rsidR="007176E8" w:rsidRPr="00164B1E">
              <w:t>нашрияты</w:t>
            </w:r>
            <w:proofErr w:type="spellEnd"/>
            <w:r w:rsidR="007176E8" w:rsidRPr="00164B1E">
              <w:t xml:space="preserve"> </w:t>
            </w:r>
          </w:p>
        </w:tc>
        <w:tc>
          <w:tcPr>
            <w:tcW w:w="1045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</w:tr>
      <w:tr w:rsidR="0005718A" w:rsidRPr="00164B1E" w:rsidTr="007176E8">
        <w:tc>
          <w:tcPr>
            <w:tcW w:w="358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5718A" w:rsidRPr="00164B1E" w:rsidRDefault="0005718A" w:rsidP="0005718A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4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Ф.Ф.Харисов, Ч.М.Харисова 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Вакыт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нашрияты</w:t>
            </w:r>
            <w:proofErr w:type="spellEnd"/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05718A" w:rsidRPr="00164B1E" w:rsidRDefault="0005718A" w:rsidP="0005718A">
            <w:pPr>
              <w:rPr>
                <w:lang w:val="tt-RU"/>
              </w:rPr>
            </w:pPr>
          </w:p>
        </w:tc>
      </w:tr>
      <w:tr w:rsidR="001A02C3" w:rsidRPr="00164B1E" w:rsidTr="007176E8">
        <w:trPr>
          <w:trHeight w:val="540"/>
        </w:trPr>
        <w:tc>
          <w:tcPr>
            <w:tcW w:w="358" w:type="pct"/>
          </w:tcPr>
          <w:p w:rsidR="001A02C3" w:rsidRPr="00164B1E" w:rsidRDefault="001A02C3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1A02C3" w:rsidRPr="00164B1E" w:rsidRDefault="001A02C3" w:rsidP="0005718A">
            <w:r w:rsidRPr="00164B1E">
              <w:t>Физическая культура</w:t>
            </w:r>
          </w:p>
        </w:tc>
        <w:tc>
          <w:tcPr>
            <w:tcW w:w="1785" w:type="pct"/>
            <w:vMerge w:val="restart"/>
          </w:tcPr>
          <w:p w:rsidR="001A02C3" w:rsidRPr="00164B1E" w:rsidRDefault="001A02C3" w:rsidP="0005718A">
            <w:r w:rsidRPr="00164B1E">
              <w:t xml:space="preserve">Физическая культура </w:t>
            </w:r>
          </w:p>
          <w:p w:rsidR="001A02C3" w:rsidRPr="00164B1E" w:rsidRDefault="001A02C3" w:rsidP="0005718A">
            <w:r w:rsidRPr="00164B1E">
              <w:t>В.И.Лях «Просвещение»</w:t>
            </w:r>
          </w:p>
        </w:tc>
        <w:tc>
          <w:tcPr>
            <w:tcW w:w="1045" w:type="pct"/>
            <w:vMerge w:val="restart"/>
          </w:tcPr>
          <w:p w:rsidR="001A02C3" w:rsidRPr="00164B1E" w:rsidRDefault="001A02C3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по физической культуре под редакцией </w:t>
            </w:r>
            <w:r w:rsidRPr="00164B1E">
              <w:rPr>
                <w:lang w:val="tt-RU"/>
              </w:rPr>
              <w:lastRenderedPageBreak/>
              <w:t>В.И.Лях, А.А.Зданевич</w:t>
            </w:r>
          </w:p>
        </w:tc>
        <w:tc>
          <w:tcPr>
            <w:tcW w:w="884" w:type="pct"/>
            <w:vMerge w:val="restart"/>
          </w:tcPr>
          <w:p w:rsidR="001A02C3" w:rsidRPr="00164B1E" w:rsidRDefault="001A02C3" w:rsidP="00E53F27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lastRenderedPageBreak/>
              <w:t>МАОУ Шишкинская СОШ</w:t>
            </w:r>
          </w:p>
          <w:p w:rsidR="001A02C3" w:rsidRPr="00164B1E" w:rsidRDefault="001A02C3" w:rsidP="00E53F27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</w:t>
            </w:r>
            <w:r w:rsidRPr="00164B1E">
              <w:rPr>
                <w:rStyle w:val="a3"/>
                <w:b w:val="0"/>
              </w:rPr>
              <w:lastRenderedPageBreak/>
              <w:t>СОШ</w:t>
            </w:r>
          </w:p>
          <w:p w:rsidR="001A02C3" w:rsidRPr="00164B1E" w:rsidRDefault="001A02C3" w:rsidP="0005718A">
            <w:pPr>
              <w:rPr>
                <w:bCs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1A02C3" w:rsidRPr="00164B1E" w:rsidTr="007176E8">
        <w:trPr>
          <w:trHeight w:val="690"/>
        </w:trPr>
        <w:tc>
          <w:tcPr>
            <w:tcW w:w="358" w:type="pct"/>
          </w:tcPr>
          <w:p w:rsidR="001A02C3" w:rsidRPr="00164B1E" w:rsidRDefault="001A02C3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1A02C3" w:rsidRPr="00164B1E" w:rsidRDefault="001A02C3" w:rsidP="0005718A"/>
        </w:tc>
        <w:tc>
          <w:tcPr>
            <w:tcW w:w="1785" w:type="pct"/>
            <w:vMerge/>
          </w:tcPr>
          <w:p w:rsidR="001A02C3" w:rsidRPr="00164B1E" w:rsidRDefault="001A02C3" w:rsidP="0005718A"/>
        </w:tc>
        <w:tc>
          <w:tcPr>
            <w:tcW w:w="1045" w:type="pct"/>
            <w:vMerge/>
          </w:tcPr>
          <w:p w:rsidR="001A02C3" w:rsidRPr="00164B1E" w:rsidRDefault="001A02C3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A02C3" w:rsidRPr="00164B1E" w:rsidRDefault="001A02C3" w:rsidP="0005718A">
            <w:pPr>
              <w:rPr>
                <w:lang w:val="tt-RU"/>
              </w:rPr>
            </w:pPr>
          </w:p>
        </w:tc>
      </w:tr>
      <w:tr w:rsidR="001A02C3" w:rsidRPr="00164B1E" w:rsidTr="007176E8">
        <w:trPr>
          <w:trHeight w:val="510"/>
        </w:trPr>
        <w:tc>
          <w:tcPr>
            <w:tcW w:w="358" w:type="pct"/>
          </w:tcPr>
          <w:p w:rsidR="001A02C3" w:rsidRPr="00164B1E" w:rsidRDefault="001A02C3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3</w:t>
            </w:r>
          </w:p>
        </w:tc>
        <w:tc>
          <w:tcPr>
            <w:tcW w:w="928" w:type="pct"/>
            <w:vMerge/>
          </w:tcPr>
          <w:p w:rsidR="001A02C3" w:rsidRPr="00164B1E" w:rsidRDefault="001A02C3" w:rsidP="0005718A"/>
        </w:tc>
        <w:tc>
          <w:tcPr>
            <w:tcW w:w="1785" w:type="pct"/>
            <w:vMerge/>
          </w:tcPr>
          <w:p w:rsidR="001A02C3" w:rsidRPr="00164B1E" w:rsidRDefault="001A02C3" w:rsidP="0005718A"/>
        </w:tc>
        <w:tc>
          <w:tcPr>
            <w:tcW w:w="1045" w:type="pct"/>
            <w:vMerge/>
          </w:tcPr>
          <w:p w:rsidR="001A02C3" w:rsidRPr="00164B1E" w:rsidRDefault="001A02C3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A02C3" w:rsidRPr="00164B1E" w:rsidRDefault="001A02C3" w:rsidP="0005718A">
            <w:pPr>
              <w:rPr>
                <w:lang w:val="tt-RU"/>
              </w:rPr>
            </w:pPr>
          </w:p>
        </w:tc>
      </w:tr>
      <w:tr w:rsidR="001A02C3" w:rsidRPr="00164B1E" w:rsidTr="007176E8">
        <w:trPr>
          <w:trHeight w:val="450"/>
        </w:trPr>
        <w:tc>
          <w:tcPr>
            <w:tcW w:w="358" w:type="pct"/>
          </w:tcPr>
          <w:p w:rsidR="001A02C3" w:rsidRPr="00164B1E" w:rsidRDefault="001A02C3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4</w:t>
            </w:r>
          </w:p>
        </w:tc>
        <w:tc>
          <w:tcPr>
            <w:tcW w:w="928" w:type="pct"/>
            <w:vMerge/>
          </w:tcPr>
          <w:p w:rsidR="001A02C3" w:rsidRPr="00164B1E" w:rsidRDefault="001A02C3" w:rsidP="0005718A"/>
        </w:tc>
        <w:tc>
          <w:tcPr>
            <w:tcW w:w="1785" w:type="pct"/>
            <w:vMerge/>
          </w:tcPr>
          <w:p w:rsidR="001A02C3" w:rsidRPr="00164B1E" w:rsidRDefault="001A02C3" w:rsidP="0005718A"/>
        </w:tc>
        <w:tc>
          <w:tcPr>
            <w:tcW w:w="1045" w:type="pct"/>
            <w:vMerge/>
          </w:tcPr>
          <w:p w:rsidR="001A02C3" w:rsidRPr="00164B1E" w:rsidRDefault="001A02C3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A02C3" w:rsidRPr="00164B1E" w:rsidRDefault="001A02C3" w:rsidP="0005718A">
            <w:pPr>
              <w:rPr>
                <w:lang w:val="tt-RU"/>
              </w:rPr>
            </w:pPr>
          </w:p>
        </w:tc>
      </w:tr>
      <w:tr w:rsidR="001A02C3" w:rsidRPr="00164B1E" w:rsidTr="007176E8">
        <w:trPr>
          <w:trHeight w:val="486"/>
        </w:trPr>
        <w:tc>
          <w:tcPr>
            <w:tcW w:w="358" w:type="pct"/>
          </w:tcPr>
          <w:p w:rsidR="001A02C3" w:rsidRPr="00164B1E" w:rsidRDefault="001A02C3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1A02C3" w:rsidRPr="00164B1E" w:rsidRDefault="001A02C3" w:rsidP="0005718A"/>
        </w:tc>
        <w:tc>
          <w:tcPr>
            <w:tcW w:w="1785" w:type="pct"/>
            <w:vMerge w:val="restart"/>
          </w:tcPr>
          <w:p w:rsidR="001A02C3" w:rsidRPr="00164B1E" w:rsidRDefault="001A02C3" w:rsidP="001A02C3">
            <w:pPr>
              <w:rPr>
                <w:bCs/>
              </w:rPr>
            </w:pPr>
            <w:r w:rsidRPr="00164B1E">
              <w:rPr>
                <w:bCs/>
              </w:rPr>
              <w:t>Физическая культура</w:t>
            </w:r>
          </w:p>
          <w:p w:rsidR="001A02C3" w:rsidRPr="00164B1E" w:rsidRDefault="001A02C3" w:rsidP="001A02C3">
            <w:pPr>
              <w:rPr>
                <w:rStyle w:val="a3"/>
                <w:b w:val="0"/>
              </w:rPr>
            </w:pPr>
            <w:r w:rsidRPr="00164B1E">
              <w:rPr>
                <w:bCs/>
              </w:rPr>
              <w:t xml:space="preserve">А.В.Шишкина, О.П.Алимпиева, </w:t>
            </w:r>
            <w:proofErr w:type="spellStart"/>
            <w:r w:rsidRPr="00164B1E">
              <w:rPr>
                <w:bCs/>
              </w:rPr>
              <w:t>Л.В.Брюхов</w:t>
            </w:r>
            <w:proofErr w:type="spellEnd"/>
          </w:p>
        </w:tc>
        <w:tc>
          <w:tcPr>
            <w:tcW w:w="1045" w:type="pct"/>
            <w:vMerge w:val="restart"/>
          </w:tcPr>
          <w:p w:rsidR="001A02C3" w:rsidRPr="00164B1E" w:rsidRDefault="001A02C3" w:rsidP="00297B15">
            <w:pPr>
              <w:rPr>
                <w:rStyle w:val="FontStyle55"/>
                <w:sz w:val="24"/>
                <w:szCs w:val="24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1A02C3" w:rsidRPr="00164B1E" w:rsidRDefault="001A02C3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1A02C3" w:rsidRPr="00164B1E" w:rsidRDefault="001A02C3" w:rsidP="001A02C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Ушаковская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ООШ</w:t>
            </w:r>
          </w:p>
        </w:tc>
      </w:tr>
      <w:tr w:rsidR="001A02C3" w:rsidRPr="00164B1E" w:rsidTr="007176E8">
        <w:trPr>
          <w:trHeight w:val="483"/>
        </w:trPr>
        <w:tc>
          <w:tcPr>
            <w:tcW w:w="358" w:type="pct"/>
          </w:tcPr>
          <w:p w:rsidR="001A02C3" w:rsidRPr="00164B1E" w:rsidRDefault="001A02C3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1A02C3" w:rsidRPr="00164B1E" w:rsidRDefault="001A02C3" w:rsidP="0005718A"/>
        </w:tc>
        <w:tc>
          <w:tcPr>
            <w:tcW w:w="1785" w:type="pct"/>
            <w:vMerge/>
          </w:tcPr>
          <w:p w:rsidR="001A02C3" w:rsidRPr="00164B1E" w:rsidRDefault="001A02C3" w:rsidP="001A02C3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1A02C3" w:rsidRPr="00164B1E" w:rsidRDefault="001A02C3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A02C3" w:rsidRPr="00164B1E" w:rsidRDefault="001A02C3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1A02C3" w:rsidRPr="00164B1E" w:rsidTr="007176E8">
        <w:trPr>
          <w:trHeight w:val="483"/>
        </w:trPr>
        <w:tc>
          <w:tcPr>
            <w:tcW w:w="358" w:type="pct"/>
          </w:tcPr>
          <w:p w:rsidR="001A02C3" w:rsidRPr="00164B1E" w:rsidRDefault="001A02C3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1A02C3" w:rsidRPr="00164B1E" w:rsidRDefault="001A02C3" w:rsidP="0005718A"/>
        </w:tc>
        <w:tc>
          <w:tcPr>
            <w:tcW w:w="1785" w:type="pct"/>
            <w:vMerge/>
          </w:tcPr>
          <w:p w:rsidR="001A02C3" w:rsidRPr="00164B1E" w:rsidRDefault="001A02C3" w:rsidP="001A02C3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1A02C3" w:rsidRPr="00164B1E" w:rsidRDefault="001A02C3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A02C3" w:rsidRPr="00164B1E" w:rsidRDefault="001A02C3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1A02C3" w:rsidRPr="00164B1E" w:rsidTr="007176E8">
        <w:trPr>
          <w:trHeight w:val="483"/>
        </w:trPr>
        <w:tc>
          <w:tcPr>
            <w:tcW w:w="358" w:type="pct"/>
          </w:tcPr>
          <w:p w:rsidR="001A02C3" w:rsidRPr="00164B1E" w:rsidRDefault="001A02C3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1A02C3" w:rsidRPr="00164B1E" w:rsidRDefault="001A02C3" w:rsidP="0005718A"/>
        </w:tc>
        <w:tc>
          <w:tcPr>
            <w:tcW w:w="1785" w:type="pct"/>
            <w:vMerge/>
          </w:tcPr>
          <w:p w:rsidR="001A02C3" w:rsidRPr="00164B1E" w:rsidRDefault="001A02C3" w:rsidP="001A02C3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1A02C3" w:rsidRPr="00164B1E" w:rsidRDefault="001A02C3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A02C3" w:rsidRPr="00164B1E" w:rsidRDefault="001A02C3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601434" w:rsidRPr="00164B1E" w:rsidTr="007176E8">
        <w:trPr>
          <w:trHeight w:val="90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601434" w:rsidRPr="00164B1E" w:rsidRDefault="00601434" w:rsidP="0005718A">
            <w:r w:rsidRPr="00164B1E">
              <w:t>Технология</w:t>
            </w:r>
          </w:p>
        </w:tc>
        <w:tc>
          <w:tcPr>
            <w:tcW w:w="1785" w:type="pct"/>
            <w:vMerge w:val="restar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>Технология.</w:t>
            </w:r>
            <w:r w:rsidRPr="00164B1E">
              <w:t xml:space="preserve">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Лутцева</w:t>
            </w:r>
            <w:proofErr w:type="spellEnd"/>
            <w:r w:rsidRPr="00164B1E">
              <w:t xml:space="preserve"> Е.А.</w:t>
            </w:r>
          </w:p>
        </w:tc>
        <w:tc>
          <w:tcPr>
            <w:tcW w:w="1045" w:type="pct"/>
            <w:vMerge w:val="restart"/>
          </w:tcPr>
          <w:p w:rsidR="00601434" w:rsidRPr="00164B1E" w:rsidRDefault="00601434" w:rsidP="00297B15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601434" w:rsidRPr="00164B1E" w:rsidRDefault="00601434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601434" w:rsidRPr="00164B1E" w:rsidRDefault="00601434" w:rsidP="00297B15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601434" w:rsidRPr="00164B1E" w:rsidTr="007176E8">
        <w:trPr>
          <w:trHeight w:val="90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>
            <w:pPr>
              <w:rPr>
                <w:rStyle w:val="a3"/>
                <w:b w:val="0"/>
              </w:rPr>
            </w:pPr>
          </w:p>
        </w:tc>
        <w:tc>
          <w:tcPr>
            <w:tcW w:w="104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</w:tr>
      <w:tr w:rsidR="00601434" w:rsidRPr="00164B1E" w:rsidTr="007176E8">
        <w:trPr>
          <w:trHeight w:val="90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>
            <w:pPr>
              <w:rPr>
                <w:rStyle w:val="a3"/>
                <w:b w:val="0"/>
              </w:rPr>
            </w:pPr>
          </w:p>
        </w:tc>
        <w:tc>
          <w:tcPr>
            <w:tcW w:w="104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</w:tr>
      <w:tr w:rsidR="00601434" w:rsidRPr="00164B1E" w:rsidTr="007176E8">
        <w:trPr>
          <w:trHeight w:val="486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 w:val="restar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Технология Т.М. Рагозина</w:t>
            </w:r>
          </w:p>
        </w:tc>
        <w:tc>
          <w:tcPr>
            <w:tcW w:w="1045" w:type="pct"/>
            <w:vMerge w:val="restar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Примерная программа начального образования, авторская программа И.Б.Мыловой.</w:t>
            </w:r>
          </w:p>
        </w:tc>
        <w:tc>
          <w:tcPr>
            <w:tcW w:w="884" w:type="pct"/>
            <w:vMerge w:val="restart"/>
          </w:tcPr>
          <w:p w:rsidR="00601434" w:rsidRPr="00164B1E" w:rsidRDefault="00601434" w:rsidP="00C434B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601434" w:rsidRPr="00164B1E" w:rsidRDefault="00601434" w:rsidP="00C434B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601434" w:rsidRPr="00164B1E" w:rsidRDefault="00601434" w:rsidP="00C434B5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601434" w:rsidRPr="00164B1E" w:rsidTr="007176E8">
        <w:trPr>
          <w:trHeight w:val="483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</w:tr>
      <w:tr w:rsidR="00601434" w:rsidRPr="00164B1E" w:rsidTr="007176E8">
        <w:trPr>
          <w:trHeight w:val="483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</w:tr>
      <w:tr w:rsidR="00601434" w:rsidRPr="00164B1E" w:rsidTr="007176E8">
        <w:trPr>
          <w:trHeight w:val="483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</w:tr>
      <w:tr w:rsidR="00601434" w:rsidRPr="00164B1E" w:rsidTr="007176E8"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t xml:space="preserve">Технология </w:t>
            </w:r>
            <w:proofErr w:type="spellStart"/>
            <w:r w:rsidRPr="00164B1E">
              <w:t>Цирулик</w:t>
            </w:r>
            <w:proofErr w:type="spellEnd"/>
            <w:r w:rsidRPr="00164B1E">
              <w:t xml:space="preserve"> Н.А., </w:t>
            </w:r>
            <w:proofErr w:type="spellStart"/>
            <w:r w:rsidRPr="00164B1E">
              <w:t>Проснякова</w:t>
            </w:r>
            <w:proofErr w:type="spellEnd"/>
            <w:r w:rsidRPr="00164B1E">
              <w:t xml:space="preserve">  Т.Н.</w:t>
            </w:r>
          </w:p>
        </w:tc>
        <w:tc>
          <w:tcPr>
            <w:tcW w:w="1045" w:type="pct"/>
          </w:tcPr>
          <w:p w:rsidR="00601434" w:rsidRPr="00164B1E" w:rsidRDefault="00601434" w:rsidP="00297B15">
            <w:pPr>
              <w:shd w:val="clear" w:color="auto" w:fill="FFFFFF"/>
              <w:spacing w:line="276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164B1E">
              <w:t>Занков</w:t>
            </w:r>
            <w:proofErr w:type="spellEnd"/>
            <w:r w:rsidRPr="00164B1E">
              <w:t xml:space="preserve"> Л. В. "Система общего развития школьников ": сборник программ для  начальной школы</w:t>
            </w:r>
          </w:p>
        </w:tc>
        <w:tc>
          <w:tcPr>
            <w:tcW w:w="884" w:type="pct"/>
          </w:tcPr>
          <w:p w:rsidR="00601434" w:rsidRPr="00164B1E" w:rsidRDefault="00601434" w:rsidP="00297B15">
            <w:pPr>
              <w:pStyle w:val="Style10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164B1E">
              <w:rPr>
                <w:rFonts w:ascii="Times New Roman" w:hAnsi="Times New Roman"/>
                <w:bCs/>
              </w:rPr>
              <w:t>МАОУ Шишкинская СОШ</w:t>
            </w:r>
          </w:p>
        </w:tc>
      </w:tr>
      <w:tr w:rsidR="00601434" w:rsidRPr="00164B1E" w:rsidTr="007176E8">
        <w:trPr>
          <w:trHeight w:val="480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601434" w:rsidRPr="00164B1E" w:rsidRDefault="00601434" w:rsidP="0005718A">
            <w:r w:rsidRPr="00164B1E">
              <w:t>Изобразительное искусство</w:t>
            </w:r>
          </w:p>
        </w:tc>
        <w:tc>
          <w:tcPr>
            <w:tcW w:w="1785" w:type="pct"/>
            <w:vMerge w:val="restart"/>
          </w:tcPr>
          <w:p w:rsidR="00601434" w:rsidRPr="00164B1E" w:rsidRDefault="00601434" w:rsidP="00D1399F">
            <w:r w:rsidRPr="00164B1E">
              <w:t>Изобразительное искусство. А.Г. Савенкова,</w:t>
            </w:r>
          </w:p>
          <w:p w:rsidR="00601434" w:rsidRPr="00164B1E" w:rsidRDefault="00601434" w:rsidP="00D1399F">
            <w:proofErr w:type="spellStart"/>
            <w:r w:rsidRPr="00164B1E">
              <w:t>Е.А.Ермолинская</w:t>
            </w:r>
            <w:proofErr w:type="spellEnd"/>
          </w:p>
        </w:tc>
        <w:tc>
          <w:tcPr>
            <w:tcW w:w="1045" w:type="pct"/>
            <w:vMerge w:val="restart"/>
          </w:tcPr>
          <w:p w:rsidR="00601434" w:rsidRPr="00164B1E" w:rsidRDefault="00601434" w:rsidP="00297B15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601434" w:rsidRPr="00164B1E" w:rsidRDefault="00601434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601434" w:rsidRPr="00164B1E" w:rsidRDefault="00601434" w:rsidP="00297B15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601434" w:rsidRPr="00164B1E" w:rsidTr="007176E8">
        <w:trPr>
          <w:trHeight w:val="480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D1399F"/>
        </w:tc>
        <w:tc>
          <w:tcPr>
            <w:tcW w:w="1045" w:type="pct"/>
            <w:vMerge/>
          </w:tcPr>
          <w:p w:rsidR="00601434" w:rsidRPr="00164B1E" w:rsidRDefault="00601434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601434" w:rsidRPr="00164B1E" w:rsidTr="007176E8">
        <w:trPr>
          <w:trHeight w:val="480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D1399F"/>
        </w:tc>
        <w:tc>
          <w:tcPr>
            <w:tcW w:w="1045" w:type="pct"/>
            <w:vMerge/>
          </w:tcPr>
          <w:p w:rsidR="00601434" w:rsidRPr="00164B1E" w:rsidRDefault="00601434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601434" w:rsidRPr="00164B1E" w:rsidTr="007176E8">
        <w:trPr>
          <w:trHeight w:val="486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 w:val="restart"/>
          </w:tcPr>
          <w:p w:rsidR="00601434" w:rsidRPr="00164B1E" w:rsidRDefault="00601434" w:rsidP="0005718A">
            <w:pPr>
              <w:rPr>
                <w:lang w:val="tt-RU"/>
              </w:rPr>
            </w:pPr>
            <w:proofErr w:type="spellStart"/>
            <w:r w:rsidRPr="00164B1E">
              <w:t>Кашекова</w:t>
            </w:r>
            <w:proofErr w:type="spellEnd"/>
            <w:r w:rsidRPr="00164B1E">
              <w:t xml:space="preserve"> И.Э., «Изобразительное искусство» 1кл., </w:t>
            </w:r>
            <w:proofErr w:type="spellStart"/>
            <w:r w:rsidRPr="00164B1E">
              <w:t>Академкнига</w:t>
            </w:r>
            <w:proofErr w:type="spellEnd"/>
          </w:p>
        </w:tc>
        <w:tc>
          <w:tcPr>
            <w:tcW w:w="1045" w:type="pct"/>
            <w:vMerge w:val="restart"/>
          </w:tcPr>
          <w:p w:rsidR="00601434" w:rsidRPr="00164B1E" w:rsidRDefault="00601434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601434" w:rsidRPr="00164B1E" w:rsidRDefault="00601434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601434" w:rsidRPr="00164B1E" w:rsidRDefault="00601434" w:rsidP="00297B15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601434" w:rsidRPr="00164B1E" w:rsidTr="007176E8">
        <w:trPr>
          <w:trHeight w:val="483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/>
        </w:tc>
        <w:tc>
          <w:tcPr>
            <w:tcW w:w="1045" w:type="pct"/>
            <w:vMerge/>
          </w:tcPr>
          <w:p w:rsidR="00601434" w:rsidRPr="00164B1E" w:rsidRDefault="00601434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601434" w:rsidRPr="00164B1E" w:rsidTr="007176E8">
        <w:trPr>
          <w:trHeight w:val="483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/>
        </w:tc>
        <w:tc>
          <w:tcPr>
            <w:tcW w:w="1045" w:type="pct"/>
            <w:vMerge/>
          </w:tcPr>
          <w:p w:rsidR="00601434" w:rsidRPr="00164B1E" w:rsidRDefault="00601434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601434" w:rsidRPr="00164B1E" w:rsidTr="007176E8">
        <w:trPr>
          <w:trHeight w:val="483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/>
        </w:tc>
        <w:tc>
          <w:tcPr>
            <w:tcW w:w="1045" w:type="pct"/>
            <w:vMerge/>
          </w:tcPr>
          <w:p w:rsidR="00601434" w:rsidRPr="00164B1E" w:rsidRDefault="00601434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601434" w:rsidRPr="00164B1E" w:rsidTr="007176E8">
        <w:trPr>
          <w:trHeight w:val="414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 w:val="restar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Изобразительное искусство В.С.Кузин, Э.И.Кубышкина </w:t>
            </w:r>
          </w:p>
        </w:tc>
        <w:tc>
          <w:tcPr>
            <w:tcW w:w="1045" w:type="pct"/>
            <w:vMerge w:val="restart"/>
          </w:tcPr>
          <w:p w:rsidR="00601434" w:rsidRPr="00164B1E" w:rsidRDefault="00601434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601434" w:rsidRPr="00164B1E" w:rsidRDefault="00601434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601434" w:rsidRPr="00164B1E" w:rsidTr="007176E8">
        <w:trPr>
          <w:trHeight w:val="412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</w:tr>
      <w:tr w:rsidR="00601434" w:rsidRPr="00164B1E" w:rsidTr="007176E8">
        <w:trPr>
          <w:trHeight w:val="412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</w:tr>
      <w:tr w:rsidR="00601434" w:rsidRPr="00164B1E" w:rsidTr="007176E8">
        <w:trPr>
          <w:trHeight w:val="412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</w:tr>
      <w:tr w:rsidR="00601434" w:rsidRPr="00164B1E" w:rsidTr="007176E8"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t xml:space="preserve">Изобразительное искусство. </w:t>
            </w:r>
            <w:proofErr w:type="spellStart"/>
            <w:r w:rsidRPr="00164B1E">
              <w:t>Неменская</w:t>
            </w:r>
            <w:proofErr w:type="spellEnd"/>
            <w:r w:rsidRPr="00164B1E">
              <w:t xml:space="preserve"> Л. А. Каждый народ художник</w:t>
            </w:r>
          </w:p>
        </w:tc>
        <w:tc>
          <w:tcPr>
            <w:tcW w:w="1045" w:type="pct"/>
          </w:tcPr>
          <w:p w:rsidR="00601434" w:rsidRPr="00164B1E" w:rsidRDefault="00601434" w:rsidP="0005718A">
            <w:pPr>
              <w:rPr>
                <w:lang w:val="tt-RU"/>
              </w:rPr>
            </w:pPr>
            <w:proofErr w:type="spellStart"/>
            <w:r w:rsidRPr="00164B1E">
              <w:t>Занков</w:t>
            </w:r>
            <w:proofErr w:type="spellEnd"/>
            <w:r w:rsidRPr="00164B1E">
              <w:t xml:space="preserve"> Л. В. "Система общего развития школьников ": сборник программ для  начальной школы</w:t>
            </w:r>
          </w:p>
        </w:tc>
        <w:tc>
          <w:tcPr>
            <w:tcW w:w="884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</w:tc>
      </w:tr>
      <w:tr w:rsidR="00601434" w:rsidRPr="00164B1E" w:rsidTr="007176E8">
        <w:trPr>
          <w:trHeight w:val="357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601434" w:rsidRPr="00164B1E" w:rsidRDefault="00601434" w:rsidP="0005718A">
            <w:r w:rsidRPr="00164B1E">
              <w:t>Музыка</w:t>
            </w:r>
          </w:p>
        </w:tc>
        <w:tc>
          <w:tcPr>
            <w:tcW w:w="1785" w:type="pct"/>
            <w:vMerge w:val="restart"/>
          </w:tcPr>
          <w:p w:rsidR="00601434" w:rsidRPr="00164B1E" w:rsidRDefault="00601434" w:rsidP="00601434">
            <w:pPr>
              <w:jc w:val="both"/>
            </w:pPr>
            <w:r w:rsidRPr="00164B1E">
              <w:t xml:space="preserve">Музыка. В.О.Усачёва, </w:t>
            </w:r>
          </w:p>
          <w:p w:rsidR="00601434" w:rsidRPr="00164B1E" w:rsidRDefault="00601434" w:rsidP="00601434">
            <w:pPr>
              <w:rPr>
                <w:lang w:val="tt-RU"/>
              </w:rPr>
            </w:pPr>
            <w:r w:rsidRPr="00164B1E">
              <w:t>Л.В. Школяр</w:t>
            </w:r>
          </w:p>
        </w:tc>
        <w:tc>
          <w:tcPr>
            <w:tcW w:w="1045" w:type="pct"/>
            <w:vMerge w:val="restart"/>
          </w:tcPr>
          <w:p w:rsidR="00601434" w:rsidRPr="00164B1E" w:rsidRDefault="00601434" w:rsidP="00297B15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601434" w:rsidRPr="00164B1E" w:rsidRDefault="00601434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601434" w:rsidRPr="00164B1E" w:rsidRDefault="00601434" w:rsidP="00601434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601434" w:rsidRPr="00164B1E" w:rsidTr="007176E8">
        <w:trPr>
          <w:trHeight w:val="356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601434">
            <w:pPr>
              <w:jc w:val="both"/>
            </w:pPr>
          </w:p>
        </w:tc>
        <w:tc>
          <w:tcPr>
            <w:tcW w:w="1045" w:type="pct"/>
            <w:vMerge/>
          </w:tcPr>
          <w:p w:rsidR="00601434" w:rsidRPr="00164B1E" w:rsidRDefault="00601434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601434" w:rsidRPr="00164B1E" w:rsidTr="007176E8">
        <w:trPr>
          <w:trHeight w:val="356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601434">
            <w:pPr>
              <w:jc w:val="both"/>
            </w:pPr>
          </w:p>
        </w:tc>
        <w:tc>
          <w:tcPr>
            <w:tcW w:w="1045" w:type="pct"/>
            <w:vMerge/>
          </w:tcPr>
          <w:p w:rsidR="00601434" w:rsidRPr="00164B1E" w:rsidRDefault="00601434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601434" w:rsidRPr="00164B1E" w:rsidTr="007176E8">
        <w:trPr>
          <w:trHeight w:val="356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601434">
            <w:pPr>
              <w:jc w:val="both"/>
            </w:pPr>
          </w:p>
        </w:tc>
        <w:tc>
          <w:tcPr>
            <w:tcW w:w="1045" w:type="pct"/>
            <w:vMerge/>
          </w:tcPr>
          <w:p w:rsidR="00601434" w:rsidRPr="00164B1E" w:rsidRDefault="00601434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601434" w:rsidRPr="00164B1E" w:rsidTr="007176E8">
        <w:trPr>
          <w:trHeight w:val="141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 w:val="restar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Музыка. Челышеева Т.В., Кузнецова В.В.</w:t>
            </w:r>
          </w:p>
        </w:tc>
        <w:tc>
          <w:tcPr>
            <w:tcW w:w="1045" w:type="pct"/>
            <w:vMerge w:val="restart"/>
          </w:tcPr>
          <w:p w:rsidR="00601434" w:rsidRPr="00164B1E" w:rsidRDefault="00601434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601434" w:rsidRPr="00164B1E" w:rsidRDefault="00601434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601434" w:rsidRPr="00164B1E" w:rsidRDefault="00601434" w:rsidP="00297B15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601434" w:rsidRPr="00164B1E" w:rsidTr="007176E8">
        <w:trPr>
          <w:trHeight w:val="138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</w:tr>
      <w:tr w:rsidR="00601434" w:rsidRPr="00164B1E" w:rsidTr="007176E8">
        <w:trPr>
          <w:trHeight w:val="138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</w:tr>
      <w:tr w:rsidR="00601434" w:rsidRPr="00164B1E" w:rsidTr="007176E8">
        <w:trPr>
          <w:trHeight w:val="138"/>
        </w:trPr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601434" w:rsidRPr="00164B1E" w:rsidRDefault="00601434" w:rsidP="0005718A">
            <w:pPr>
              <w:rPr>
                <w:lang w:val="tt-RU"/>
              </w:rPr>
            </w:pPr>
          </w:p>
        </w:tc>
      </w:tr>
      <w:tr w:rsidR="00601434" w:rsidRPr="00164B1E" w:rsidTr="007176E8">
        <w:tc>
          <w:tcPr>
            <w:tcW w:w="358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601434" w:rsidRPr="00164B1E" w:rsidRDefault="00601434" w:rsidP="0005718A"/>
        </w:tc>
        <w:tc>
          <w:tcPr>
            <w:tcW w:w="1785" w:type="pct"/>
          </w:tcPr>
          <w:p w:rsidR="00601434" w:rsidRPr="00164B1E" w:rsidRDefault="00601434" w:rsidP="0005718A">
            <w:pPr>
              <w:rPr>
                <w:lang w:val="tt-RU"/>
              </w:rPr>
            </w:pPr>
            <w:r w:rsidRPr="00164B1E">
              <w:t xml:space="preserve">Музыка </w:t>
            </w:r>
            <w:proofErr w:type="spellStart"/>
            <w:r w:rsidRPr="00164B1E">
              <w:t>Ригина</w:t>
            </w:r>
            <w:proofErr w:type="spellEnd"/>
            <w:r w:rsidRPr="00164B1E">
              <w:t xml:space="preserve"> Г. С.</w:t>
            </w:r>
          </w:p>
        </w:tc>
        <w:tc>
          <w:tcPr>
            <w:tcW w:w="1045" w:type="pct"/>
          </w:tcPr>
          <w:p w:rsidR="00601434" w:rsidRPr="00164B1E" w:rsidRDefault="00601434" w:rsidP="00297B15">
            <w:pPr>
              <w:shd w:val="clear" w:color="auto" w:fill="FFFFFF"/>
              <w:spacing w:line="276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164B1E">
              <w:t>Занков</w:t>
            </w:r>
            <w:proofErr w:type="spellEnd"/>
            <w:r w:rsidRPr="00164B1E">
              <w:t xml:space="preserve"> Л. В. "Система общего развития школьников ": сборник программ для  начальной школы</w:t>
            </w:r>
          </w:p>
        </w:tc>
        <w:tc>
          <w:tcPr>
            <w:tcW w:w="884" w:type="pct"/>
          </w:tcPr>
          <w:p w:rsidR="00601434" w:rsidRPr="00164B1E" w:rsidRDefault="00601434" w:rsidP="00297B15">
            <w:pPr>
              <w:pStyle w:val="Style10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164B1E">
              <w:rPr>
                <w:rFonts w:ascii="Times New Roman" w:hAnsi="Times New Roman"/>
                <w:bCs/>
              </w:rPr>
              <w:t>МАОУ Шишкинская СОШ</w:t>
            </w:r>
          </w:p>
        </w:tc>
      </w:tr>
      <w:tr w:rsidR="00E53F27" w:rsidRPr="00164B1E" w:rsidTr="007176E8">
        <w:tc>
          <w:tcPr>
            <w:tcW w:w="358" w:type="pct"/>
          </w:tcPr>
          <w:p w:rsidR="00E53F27" w:rsidRPr="00164B1E" w:rsidRDefault="00E53F2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 w:val="restart"/>
          </w:tcPr>
          <w:p w:rsidR="00E53F27" w:rsidRPr="00164B1E" w:rsidRDefault="00E53F27" w:rsidP="00E53F27">
            <w:r w:rsidRPr="00164B1E">
              <w:t>ОРКСЭ</w:t>
            </w:r>
          </w:p>
        </w:tc>
        <w:tc>
          <w:tcPr>
            <w:tcW w:w="1785" w:type="pct"/>
          </w:tcPr>
          <w:p w:rsidR="00E53F27" w:rsidRPr="00164B1E" w:rsidRDefault="00E53F27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Основы православной культуры Кураев А.  </w:t>
            </w:r>
          </w:p>
        </w:tc>
        <w:tc>
          <w:tcPr>
            <w:tcW w:w="1045" w:type="pct"/>
          </w:tcPr>
          <w:p w:rsidR="00E53F27" w:rsidRPr="00164B1E" w:rsidRDefault="00E53F27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Данилюк А.Я. Программа духовно-нравственного развития и воспитания обучающихся на ступени начального общего образования. </w:t>
            </w:r>
            <w:r w:rsidRPr="00164B1E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884" w:type="pct"/>
          </w:tcPr>
          <w:p w:rsidR="00E53F27" w:rsidRPr="00164B1E" w:rsidRDefault="00E53F27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>МАОУ Шишкинская СОШ</w:t>
            </w:r>
          </w:p>
          <w:p w:rsidR="00E53F27" w:rsidRPr="00164B1E" w:rsidRDefault="00E53F27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Шестовская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E53F27" w:rsidRPr="00164B1E" w:rsidRDefault="00E53F27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E53F27" w:rsidRPr="00164B1E" w:rsidRDefault="00E53F27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Ушаковская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</w:t>
            </w:r>
            <w:r w:rsidRPr="00164B1E">
              <w:rPr>
                <w:rFonts w:ascii="Times New Roman" w:hAnsi="Times New Roman"/>
              </w:rPr>
              <w:lastRenderedPageBreak/>
              <w:t>ООШ</w:t>
            </w:r>
          </w:p>
        </w:tc>
      </w:tr>
      <w:tr w:rsidR="00E53F27" w:rsidRPr="00164B1E" w:rsidTr="007176E8">
        <w:tc>
          <w:tcPr>
            <w:tcW w:w="358" w:type="pct"/>
          </w:tcPr>
          <w:p w:rsidR="00E53F27" w:rsidRPr="00164B1E" w:rsidRDefault="00E53F2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4</w:t>
            </w:r>
          </w:p>
        </w:tc>
        <w:tc>
          <w:tcPr>
            <w:tcW w:w="928" w:type="pct"/>
            <w:vMerge/>
          </w:tcPr>
          <w:p w:rsidR="00E53F27" w:rsidRPr="00164B1E" w:rsidRDefault="00E53F27" w:rsidP="00E53F27"/>
        </w:tc>
        <w:tc>
          <w:tcPr>
            <w:tcW w:w="1785" w:type="pct"/>
          </w:tcPr>
          <w:p w:rsidR="00E53F27" w:rsidRPr="00164B1E" w:rsidRDefault="00E53F27" w:rsidP="00E53F27">
            <w:pPr>
              <w:rPr>
                <w:color w:val="000000"/>
              </w:rPr>
            </w:pPr>
            <w:r w:rsidRPr="00164B1E">
              <w:rPr>
                <w:color w:val="000000"/>
              </w:rPr>
              <w:t xml:space="preserve">Васильева Т.Д., Савченко К.В., </w:t>
            </w:r>
            <w:proofErr w:type="spellStart"/>
            <w:r w:rsidRPr="00164B1E">
              <w:rPr>
                <w:color w:val="000000"/>
              </w:rPr>
              <w:t>Тюляева</w:t>
            </w:r>
            <w:proofErr w:type="spellEnd"/>
            <w:r w:rsidRPr="00164B1E">
              <w:rPr>
                <w:color w:val="000000"/>
              </w:rPr>
              <w:t xml:space="preserve"> Т.И. Основы духовно-нравственной культуры народов России. Основы светской этики</w:t>
            </w:r>
          </w:p>
        </w:tc>
        <w:tc>
          <w:tcPr>
            <w:tcW w:w="1045" w:type="pct"/>
          </w:tcPr>
          <w:p w:rsidR="00E53F27" w:rsidRPr="00164B1E" w:rsidRDefault="00E53F27" w:rsidP="00E53F27">
            <w:r w:rsidRPr="00164B1E">
              <w:t xml:space="preserve">Программа духовно-нравственного развития и воспитания </w:t>
            </w:r>
            <w:proofErr w:type="gramStart"/>
            <w:r w:rsidRPr="00164B1E">
              <w:t>обучающихся</w:t>
            </w:r>
            <w:proofErr w:type="gramEnd"/>
            <w:r w:rsidRPr="00164B1E">
              <w:t xml:space="preserve"> на ступени начального общего образования. </w:t>
            </w:r>
            <w:r w:rsidRPr="00164B1E">
              <w:rPr>
                <w:rFonts w:eastAsiaTheme="minorEastAsia"/>
              </w:rPr>
              <w:t xml:space="preserve"> </w:t>
            </w:r>
          </w:p>
        </w:tc>
        <w:tc>
          <w:tcPr>
            <w:tcW w:w="884" w:type="pct"/>
          </w:tcPr>
          <w:p w:rsidR="00E53F27" w:rsidRPr="00164B1E" w:rsidRDefault="00E53F27" w:rsidP="00E53F27"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</w:t>
            </w:r>
          </w:p>
        </w:tc>
      </w:tr>
      <w:tr w:rsidR="00E53F27" w:rsidRPr="00164B1E" w:rsidTr="007176E8">
        <w:tc>
          <w:tcPr>
            <w:tcW w:w="5000" w:type="pct"/>
            <w:gridSpan w:val="5"/>
          </w:tcPr>
          <w:p w:rsidR="00E53F27" w:rsidRPr="00164B1E" w:rsidRDefault="00E53F27" w:rsidP="00E53F27">
            <w:pPr>
              <w:jc w:val="center"/>
              <w:rPr>
                <w:b/>
              </w:rPr>
            </w:pPr>
            <w:r w:rsidRPr="00164B1E">
              <w:rPr>
                <w:b/>
              </w:rPr>
              <w:t xml:space="preserve">Основное </w:t>
            </w:r>
            <w:r w:rsidR="007176E8" w:rsidRPr="00164B1E">
              <w:rPr>
                <w:b/>
              </w:rPr>
              <w:t xml:space="preserve">общее </w:t>
            </w:r>
            <w:r w:rsidRPr="00164B1E">
              <w:rPr>
                <w:b/>
              </w:rPr>
              <w:t>образование</w:t>
            </w: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AD6897" w:rsidRPr="00164B1E" w:rsidRDefault="00AD6897" w:rsidP="00E53F27">
            <w:r w:rsidRPr="00164B1E">
              <w:t>Русский язык</w:t>
            </w:r>
          </w:p>
          <w:p w:rsidR="00AD6897" w:rsidRPr="00164B1E" w:rsidRDefault="00AD6897" w:rsidP="00E53F27"/>
          <w:p w:rsidR="00AD6897" w:rsidRPr="00164B1E" w:rsidRDefault="00AD6897" w:rsidP="00E53F27"/>
          <w:p w:rsidR="00AD6897" w:rsidRDefault="00AD6897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Pr="00164B1E" w:rsidRDefault="00164B1E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Русский язык 5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Под ред.</w:t>
            </w:r>
            <w:r w:rsidR="007176E8" w:rsidRPr="00164B1E">
              <w:t xml:space="preserve"> Разумовской М. М. «Дрофа»</w:t>
            </w:r>
          </w:p>
        </w:tc>
        <w:tc>
          <w:tcPr>
            <w:tcW w:w="1045" w:type="pct"/>
            <w:vMerge w:val="restar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русскому языку к учебникам для 5-9 классов (М.М. Разумовская, В.И.Каписон) сост. Л.М.Рыбченкова – М.: Дрофа,2009</w:t>
            </w:r>
          </w:p>
        </w:tc>
        <w:tc>
          <w:tcPr>
            <w:tcW w:w="884" w:type="pct"/>
            <w:vMerge w:val="restar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>Русский язык 6кл</w:t>
            </w:r>
            <w:proofErr w:type="gramStart"/>
            <w:r w:rsidRPr="00164B1E">
              <w:t xml:space="preserve">.. </w:t>
            </w:r>
            <w:proofErr w:type="gramEnd"/>
            <w:r w:rsidRPr="00164B1E">
              <w:t>Под ред. Разумовской М. М. «Д</w:t>
            </w:r>
            <w:r w:rsidR="007176E8" w:rsidRPr="00164B1E">
              <w:t>рофа»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Русский язык 7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Под ред.</w:t>
            </w:r>
            <w:r w:rsidR="007176E8" w:rsidRPr="00164B1E">
              <w:t xml:space="preserve"> Разумовской М. М. «Дрофа»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Русский язык 8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Под ред.</w:t>
            </w:r>
            <w:r w:rsidR="007176E8" w:rsidRPr="00164B1E">
              <w:t xml:space="preserve"> Разумовской М. М. «Дрофа»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 Русский язык 9 </w:t>
            </w:r>
            <w:proofErr w:type="spellStart"/>
            <w:r w:rsidRPr="00164B1E">
              <w:t>кл</w:t>
            </w:r>
            <w:proofErr w:type="spellEnd"/>
            <w:r w:rsidRPr="00164B1E">
              <w:t>. Разумовской М.М.</w:t>
            </w:r>
          </w:p>
          <w:p w:rsidR="00AD6897" w:rsidRPr="00164B1E" w:rsidRDefault="007176E8" w:rsidP="00E53F27">
            <w:r w:rsidRPr="00164B1E">
              <w:t>«Просвещение»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Русский язык </w:t>
            </w:r>
            <w:proofErr w:type="spellStart"/>
            <w:r w:rsidRPr="00164B1E">
              <w:t>Ладыженская</w:t>
            </w:r>
            <w:proofErr w:type="spellEnd"/>
            <w:r w:rsidRPr="00164B1E">
              <w:t xml:space="preserve"> Т. А., Баранов М.  </w:t>
            </w:r>
          </w:p>
        </w:tc>
        <w:tc>
          <w:tcPr>
            <w:tcW w:w="1045" w:type="pct"/>
            <w:vMerge w:val="restart"/>
          </w:tcPr>
          <w:p w:rsidR="00AD6897" w:rsidRPr="00164B1E" w:rsidRDefault="00AD6897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164B1E">
              <w:rPr>
                <w:rFonts w:ascii="Times New Roman" w:hAnsi="Times New Roman"/>
              </w:rPr>
              <w:t>Ладыженская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84" w:type="pct"/>
            <w:vMerge w:val="restart"/>
          </w:tcPr>
          <w:p w:rsidR="00AD6897" w:rsidRPr="00164B1E" w:rsidRDefault="00AD6897" w:rsidP="001A02C3">
            <w:pPr>
              <w:spacing w:line="276" w:lineRule="auto"/>
            </w:pPr>
            <w:r w:rsidRPr="00164B1E">
              <w:t>МАОУ Шишкинская СОШ</w:t>
            </w:r>
          </w:p>
          <w:p w:rsidR="006053FE" w:rsidRDefault="00AD6897" w:rsidP="00AD6897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</w:t>
            </w:r>
          </w:p>
          <w:p w:rsidR="00AD6897" w:rsidRPr="00164B1E" w:rsidRDefault="00AD6897" w:rsidP="006053FE">
            <w:pPr>
              <w:spacing w:line="276" w:lineRule="auto"/>
            </w:pPr>
            <w:r w:rsidRPr="00164B1E">
              <w:t xml:space="preserve"> 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Русский язык Баранов М. , </w:t>
            </w:r>
            <w:proofErr w:type="spellStart"/>
            <w:r w:rsidRPr="00164B1E">
              <w:t>Ладыженская</w:t>
            </w:r>
            <w:proofErr w:type="spellEnd"/>
            <w:r w:rsidRPr="00164B1E">
              <w:t xml:space="preserve"> Т. А.</w:t>
            </w:r>
          </w:p>
        </w:tc>
        <w:tc>
          <w:tcPr>
            <w:tcW w:w="1045" w:type="pct"/>
            <w:vMerge/>
          </w:tcPr>
          <w:p w:rsidR="00AD6897" w:rsidRPr="00164B1E" w:rsidRDefault="00AD6897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/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Русский язык Баранов  М.Т, </w:t>
            </w:r>
            <w:proofErr w:type="spellStart"/>
            <w:r w:rsidRPr="00164B1E">
              <w:t>Ладыженская</w:t>
            </w:r>
            <w:proofErr w:type="spellEnd"/>
            <w:r w:rsidRPr="00164B1E">
              <w:t xml:space="preserve"> Т. А.</w:t>
            </w:r>
          </w:p>
        </w:tc>
        <w:tc>
          <w:tcPr>
            <w:tcW w:w="1045" w:type="pct"/>
            <w:vMerge/>
          </w:tcPr>
          <w:p w:rsidR="00AD6897" w:rsidRPr="00164B1E" w:rsidRDefault="00AD6897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/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Русский язык </w:t>
            </w:r>
            <w:proofErr w:type="spellStart"/>
            <w:r w:rsidRPr="00164B1E">
              <w:t>Тростенцова</w:t>
            </w:r>
            <w:proofErr w:type="spellEnd"/>
            <w:r w:rsidRPr="00164B1E">
              <w:t xml:space="preserve"> Л.А.</w:t>
            </w:r>
          </w:p>
        </w:tc>
        <w:tc>
          <w:tcPr>
            <w:tcW w:w="1045" w:type="pct"/>
            <w:vMerge w:val="restart"/>
          </w:tcPr>
          <w:p w:rsidR="00AD6897" w:rsidRPr="00164B1E" w:rsidRDefault="00AD6897" w:rsidP="001A02C3">
            <w:pPr>
              <w:pStyle w:val="Style7"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164B1E">
              <w:rPr>
                <w:rFonts w:ascii="Times New Roman" w:hAnsi="Times New Roman"/>
              </w:rPr>
              <w:t>Ладыженская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84" w:type="pct"/>
            <w:vMerge w:val="restart"/>
          </w:tcPr>
          <w:p w:rsidR="00AD6897" w:rsidRPr="00164B1E" w:rsidRDefault="00AD6897" w:rsidP="00AD6897">
            <w:pPr>
              <w:spacing w:line="276" w:lineRule="auto"/>
            </w:pPr>
            <w:r w:rsidRPr="00164B1E">
              <w:t>МАОУ Шишкинская СОШ</w:t>
            </w:r>
          </w:p>
          <w:p w:rsidR="00AD6897" w:rsidRPr="00164B1E" w:rsidRDefault="00AD6897" w:rsidP="00AD6897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 </w:t>
            </w:r>
          </w:p>
          <w:p w:rsidR="00AD6897" w:rsidRPr="00164B1E" w:rsidRDefault="00AD6897" w:rsidP="00AD6897"/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rPr>
                <w:bCs/>
              </w:rPr>
              <w:t xml:space="preserve">Русский язык   </w:t>
            </w:r>
            <w:proofErr w:type="spellStart"/>
            <w:r w:rsidRPr="00164B1E">
              <w:rPr>
                <w:bCs/>
              </w:rPr>
              <w:t>Тростенцова</w:t>
            </w:r>
            <w:proofErr w:type="spellEnd"/>
            <w:r w:rsidRPr="00164B1E">
              <w:rPr>
                <w:bCs/>
              </w:rPr>
              <w:t xml:space="preserve"> Л. А.</w:t>
            </w:r>
          </w:p>
        </w:tc>
        <w:tc>
          <w:tcPr>
            <w:tcW w:w="1045" w:type="pct"/>
            <w:vMerge/>
          </w:tcPr>
          <w:p w:rsidR="00AD6897" w:rsidRPr="00164B1E" w:rsidRDefault="00AD6897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/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1A02C3">
            <w:pPr>
              <w:jc w:val="both"/>
            </w:pPr>
            <w:r w:rsidRPr="00164B1E">
              <w:t xml:space="preserve">Русский язык. </w:t>
            </w:r>
            <w:proofErr w:type="spellStart"/>
            <w:r w:rsidRPr="00164B1E">
              <w:t>С.Г.Бархударов</w:t>
            </w:r>
            <w:proofErr w:type="spellEnd"/>
            <w:r w:rsidRPr="00164B1E">
              <w:t>,  С.Е.Крючков</w:t>
            </w:r>
          </w:p>
        </w:tc>
        <w:tc>
          <w:tcPr>
            <w:tcW w:w="1045" w:type="pct"/>
            <w:vMerge w:val="restart"/>
          </w:tcPr>
          <w:p w:rsidR="00AD6897" w:rsidRPr="00164B1E" w:rsidRDefault="00AD6897" w:rsidP="00E53F27">
            <w:r w:rsidRPr="00164B1E">
              <w:t>Программы ОУ Русский язык 5-9 классы</w:t>
            </w:r>
            <w:proofErr w:type="gramStart"/>
            <w:r w:rsidRPr="00164B1E">
              <w:t>.М</w:t>
            </w:r>
            <w:proofErr w:type="gramEnd"/>
            <w:r w:rsidRPr="00164B1E">
              <w:t>.Т.Баранов.М.:Просвещение,2011г.</w:t>
            </w:r>
          </w:p>
        </w:tc>
        <w:tc>
          <w:tcPr>
            <w:tcW w:w="884" w:type="pct"/>
            <w:vMerge w:val="restart"/>
          </w:tcPr>
          <w:p w:rsidR="00AD6897" w:rsidRPr="00164B1E" w:rsidRDefault="00AD6897" w:rsidP="001A02C3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Русский язык. </w:t>
            </w:r>
            <w:proofErr w:type="spellStart"/>
            <w:r w:rsidRPr="00164B1E">
              <w:t>С.Г.Бархударов</w:t>
            </w:r>
            <w:proofErr w:type="spellEnd"/>
            <w:r w:rsidRPr="00164B1E">
              <w:t>,  С.Е.Крючков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Литература</w:t>
            </w:r>
          </w:p>
        </w:tc>
        <w:tc>
          <w:tcPr>
            <w:tcW w:w="1785" w:type="pct"/>
          </w:tcPr>
          <w:p w:rsidR="00AD6897" w:rsidRPr="00164B1E" w:rsidRDefault="00AD6897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 w:val="restart"/>
          </w:tcPr>
          <w:p w:rsidR="00AD6897" w:rsidRPr="00164B1E" w:rsidRDefault="00AD6897" w:rsidP="00AD6897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AD6897" w:rsidRPr="00164B1E" w:rsidRDefault="00AD6897" w:rsidP="00AD6897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Курдюмова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</w:t>
            </w:r>
            <w:proofErr w:type="spellStart"/>
            <w:r w:rsidRPr="00164B1E">
              <w:rPr>
                <w:rFonts w:ascii="Times New Roman" w:hAnsi="Times New Roman"/>
              </w:rPr>
              <w:t>Т.Ф.,Е.Н.Колокольцев</w:t>
            </w:r>
            <w:proofErr w:type="spellEnd"/>
          </w:p>
        </w:tc>
        <w:tc>
          <w:tcPr>
            <w:tcW w:w="884" w:type="pct"/>
            <w:vMerge w:val="restart"/>
          </w:tcPr>
          <w:p w:rsidR="00AD6897" w:rsidRPr="00164B1E" w:rsidRDefault="00AD6897" w:rsidP="00AD6897">
            <w:pPr>
              <w:spacing w:line="276" w:lineRule="auto"/>
            </w:pPr>
            <w:r w:rsidRPr="00164B1E">
              <w:t>МАОУ Шишкинская СОШ</w:t>
            </w:r>
          </w:p>
          <w:p w:rsidR="00AD6897" w:rsidRPr="006053FE" w:rsidRDefault="00AD6897" w:rsidP="006053FE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</w:t>
            </w:r>
            <w:r w:rsidRPr="00164B1E">
              <w:lastRenderedPageBreak/>
              <w:t>СОШ</w:t>
            </w: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5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Русская литература 5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Коровина, Коровин</w:t>
            </w:r>
          </w:p>
        </w:tc>
        <w:tc>
          <w:tcPr>
            <w:tcW w:w="1045" w:type="pct"/>
            <w:vMerge w:val="restar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литературе к учебникам 5-9 классов (Коровина, Коровин)</w:t>
            </w:r>
          </w:p>
        </w:tc>
        <w:tc>
          <w:tcPr>
            <w:tcW w:w="884" w:type="pct"/>
            <w:vMerge w:val="restart"/>
          </w:tcPr>
          <w:p w:rsidR="00AD6897" w:rsidRPr="00164B1E" w:rsidRDefault="00AD6897" w:rsidP="00AD6897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</w:t>
            </w:r>
          </w:p>
          <w:p w:rsidR="00AD6897" w:rsidRPr="00164B1E" w:rsidRDefault="00AD6897" w:rsidP="00AD6897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Русская литература 6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Коровина, Коровин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Русская литература 7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Коровина, Коровин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Русская литература 8 </w:t>
            </w:r>
            <w:proofErr w:type="spellStart"/>
            <w:r w:rsidRPr="00164B1E">
              <w:t>кл</w:t>
            </w:r>
            <w:proofErr w:type="spellEnd"/>
            <w:r w:rsidRPr="00164B1E">
              <w:t>. Под ред</w:t>
            </w:r>
            <w:proofErr w:type="gramStart"/>
            <w:r w:rsidRPr="00164B1E">
              <w:t>.К</w:t>
            </w:r>
            <w:proofErr w:type="gramEnd"/>
            <w:r w:rsidRPr="00164B1E">
              <w:t>оровина, Коровин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AD6897" w:rsidRPr="00164B1E" w:rsidTr="007176E8">
        <w:tc>
          <w:tcPr>
            <w:tcW w:w="358" w:type="pct"/>
          </w:tcPr>
          <w:p w:rsidR="00AD6897" w:rsidRPr="00164B1E" w:rsidRDefault="00AD689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AD6897" w:rsidRPr="00164B1E" w:rsidRDefault="00AD6897" w:rsidP="00E53F27">
            <w:r w:rsidRPr="00164B1E">
              <w:t xml:space="preserve"> Русская литература 9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В.Я.Корови</w:t>
            </w:r>
            <w:r w:rsidR="007176E8" w:rsidRPr="00164B1E">
              <w:t>ной, Коровина В.И. «Дрофа»</w:t>
            </w:r>
          </w:p>
        </w:tc>
        <w:tc>
          <w:tcPr>
            <w:tcW w:w="1045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D6897" w:rsidRPr="00164B1E" w:rsidRDefault="00AD6897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892561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Иностранный язык (английский язык)</w:t>
            </w: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Pr="00164B1E" w:rsidRDefault="00164B1E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 w:val="restart"/>
          </w:tcPr>
          <w:p w:rsidR="00892561" w:rsidRPr="00164B1E" w:rsidRDefault="00892561" w:rsidP="00AD6897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Биболетова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М.З., </w:t>
            </w:r>
            <w:proofErr w:type="spellStart"/>
            <w:r w:rsidRPr="00164B1E">
              <w:rPr>
                <w:rFonts w:ascii="Times New Roman" w:hAnsi="Times New Roman"/>
              </w:rPr>
              <w:t>Трубанева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Н.Н.</w:t>
            </w:r>
          </w:p>
          <w:p w:rsidR="00892561" w:rsidRPr="00164B1E" w:rsidRDefault="00892561" w:rsidP="00AD6897">
            <w:pPr>
              <w:rPr>
                <w:lang w:val="tt-RU"/>
              </w:rPr>
            </w:pPr>
            <w:r w:rsidRPr="00164B1E">
              <w:t>Программа курса английского языка к УМК Английский с удовольствием</w:t>
            </w:r>
          </w:p>
        </w:tc>
        <w:tc>
          <w:tcPr>
            <w:tcW w:w="884" w:type="pct"/>
            <w:vMerge w:val="restar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 язык. </w:t>
            </w: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 Костина И. Н. и др.</w:t>
            </w:r>
          </w:p>
        </w:tc>
        <w:tc>
          <w:tcPr>
            <w:tcW w:w="1045" w:type="pct"/>
            <w:vMerge w:val="restart"/>
          </w:tcPr>
          <w:p w:rsidR="00892561" w:rsidRPr="00164B1E" w:rsidRDefault="00892561" w:rsidP="00892561">
            <w:r w:rsidRPr="00164B1E">
              <w:t>Программы общеобразовательных учреждений Английский язык, 5-9 классы</w:t>
            </w:r>
          </w:p>
          <w:p w:rsidR="00892561" w:rsidRPr="00164B1E" w:rsidRDefault="00892561" w:rsidP="00892561">
            <w:pPr>
              <w:rPr>
                <w:lang w:val="tt-RU"/>
              </w:rPr>
            </w:pPr>
            <w:proofErr w:type="spellStart"/>
            <w:r w:rsidRPr="00164B1E">
              <w:t>Кузовлёв</w:t>
            </w:r>
            <w:proofErr w:type="spellEnd"/>
            <w:r w:rsidRPr="00164B1E">
              <w:t xml:space="preserve"> В.П.</w:t>
            </w:r>
          </w:p>
        </w:tc>
        <w:tc>
          <w:tcPr>
            <w:tcW w:w="884" w:type="pct"/>
            <w:vMerge w:val="restart"/>
          </w:tcPr>
          <w:p w:rsidR="00892561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Pr="00164B1E" w:rsidRDefault="00164B1E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r w:rsidRPr="00164B1E">
              <w:rPr>
                <w:color w:val="000000"/>
              </w:rPr>
              <w:t xml:space="preserve">Английский язык, 6. </w:t>
            </w:r>
            <w:proofErr w:type="spellStart"/>
            <w:r w:rsidRPr="00164B1E">
              <w:rPr>
                <w:color w:val="000000"/>
              </w:rPr>
              <w:t>Кузовлев</w:t>
            </w:r>
            <w:proofErr w:type="spellEnd"/>
            <w:r w:rsidRPr="00164B1E">
              <w:rPr>
                <w:color w:val="000000"/>
              </w:rPr>
              <w:t xml:space="preserve"> В.П., Лапа Н.М., </w:t>
            </w:r>
            <w:proofErr w:type="spellStart"/>
            <w:r w:rsidRPr="00164B1E">
              <w:rPr>
                <w:color w:val="000000"/>
              </w:rPr>
              <w:t>Перегудова</w:t>
            </w:r>
            <w:proofErr w:type="spellEnd"/>
            <w:r w:rsidRPr="00164B1E">
              <w:rPr>
                <w:color w:val="000000"/>
              </w:rPr>
              <w:t xml:space="preserve"> Э.Ш. и др.</w:t>
            </w:r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892561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язык. 7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892561" w:rsidRPr="00164B1E" w:rsidRDefault="00892561" w:rsidP="008925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</w:t>
            </w:r>
          </w:p>
          <w:p w:rsidR="00892561" w:rsidRPr="00164B1E" w:rsidRDefault="00892561" w:rsidP="00892561"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</w:t>
            </w:r>
            <w:proofErr w:type="spellStart"/>
            <w:proofErr w:type="gramStart"/>
            <w:r w:rsidRPr="00164B1E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892561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язык. 8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892561" w:rsidRPr="00164B1E" w:rsidRDefault="00892561" w:rsidP="008925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</w:t>
            </w:r>
          </w:p>
          <w:p w:rsidR="00892561" w:rsidRPr="00164B1E" w:rsidRDefault="00892561" w:rsidP="00892561"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</w:t>
            </w:r>
            <w:proofErr w:type="spellStart"/>
            <w:proofErr w:type="gramStart"/>
            <w:r w:rsidRPr="00164B1E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892561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язык.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892561" w:rsidRPr="00164B1E" w:rsidRDefault="00892561" w:rsidP="008925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</w:t>
            </w:r>
          </w:p>
          <w:p w:rsidR="00892561" w:rsidRPr="00164B1E" w:rsidRDefault="00892561" w:rsidP="00892561"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</w:t>
            </w:r>
            <w:proofErr w:type="spellStart"/>
            <w:proofErr w:type="gramStart"/>
            <w:r w:rsidRPr="00164B1E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Иностранный язык</w:t>
            </w:r>
          </w:p>
          <w:p w:rsidR="00892561" w:rsidRPr="00164B1E" w:rsidRDefault="00892561" w:rsidP="00E53F27">
            <w:r w:rsidRPr="00164B1E">
              <w:rPr>
                <w:lang w:val="tt-RU"/>
              </w:rPr>
              <w:t>(немецкий язык)</w:t>
            </w:r>
          </w:p>
        </w:tc>
        <w:tc>
          <w:tcPr>
            <w:tcW w:w="1785" w:type="pct"/>
          </w:tcPr>
          <w:p w:rsidR="00892561" w:rsidRPr="00164B1E" w:rsidRDefault="00892561" w:rsidP="00E53F27">
            <w:r w:rsidRPr="00164B1E">
              <w:t xml:space="preserve">Немецкий язык 5 </w:t>
            </w:r>
            <w:proofErr w:type="spellStart"/>
            <w:r w:rsidR="007176E8" w:rsidRPr="00164B1E">
              <w:t>кл</w:t>
            </w:r>
            <w:proofErr w:type="spellEnd"/>
            <w:r w:rsidR="007176E8" w:rsidRPr="00164B1E">
              <w:t xml:space="preserve">. </w:t>
            </w:r>
            <w:proofErr w:type="spellStart"/>
            <w:r w:rsidR="007176E8" w:rsidRPr="00164B1E">
              <w:t>Бим</w:t>
            </w:r>
            <w:proofErr w:type="spellEnd"/>
            <w:r w:rsidR="007176E8" w:rsidRPr="00164B1E">
              <w:t xml:space="preserve"> И.Л. «Просвещение»</w:t>
            </w:r>
            <w:r w:rsidRPr="00164B1E">
              <w:t xml:space="preserve"> </w:t>
            </w:r>
          </w:p>
        </w:tc>
        <w:tc>
          <w:tcPr>
            <w:tcW w:w="1045" w:type="pct"/>
            <w:vMerge w:val="restar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немецкому языку под редакцией Бим И.Л.</w:t>
            </w:r>
          </w:p>
        </w:tc>
        <w:tc>
          <w:tcPr>
            <w:tcW w:w="884" w:type="pct"/>
            <w:vMerge w:val="restart"/>
          </w:tcPr>
          <w:p w:rsidR="00892561" w:rsidRPr="00164B1E" w:rsidRDefault="00892561" w:rsidP="00892561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</w:t>
            </w:r>
          </w:p>
          <w:p w:rsidR="00892561" w:rsidRPr="00164B1E" w:rsidRDefault="00892561" w:rsidP="00892561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r w:rsidRPr="00164B1E">
              <w:t xml:space="preserve">Немецкий язык 6 </w:t>
            </w:r>
            <w:proofErr w:type="spellStart"/>
            <w:r w:rsidR="007176E8" w:rsidRPr="00164B1E">
              <w:t>кл</w:t>
            </w:r>
            <w:proofErr w:type="spellEnd"/>
            <w:r w:rsidR="007176E8" w:rsidRPr="00164B1E">
              <w:t xml:space="preserve">. </w:t>
            </w:r>
            <w:proofErr w:type="spellStart"/>
            <w:r w:rsidR="007176E8" w:rsidRPr="00164B1E">
              <w:t>Бим</w:t>
            </w:r>
            <w:proofErr w:type="spellEnd"/>
            <w:r w:rsidR="007176E8"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r w:rsidRPr="00164B1E">
              <w:t xml:space="preserve">Немецкий язык 7 </w:t>
            </w:r>
            <w:proofErr w:type="spellStart"/>
            <w:r w:rsidR="007176E8" w:rsidRPr="00164B1E">
              <w:t>кл</w:t>
            </w:r>
            <w:proofErr w:type="spellEnd"/>
            <w:r w:rsidR="007176E8" w:rsidRPr="00164B1E">
              <w:t xml:space="preserve">. </w:t>
            </w:r>
            <w:proofErr w:type="spellStart"/>
            <w:r w:rsidR="007176E8" w:rsidRPr="00164B1E">
              <w:t>Бим</w:t>
            </w:r>
            <w:proofErr w:type="spellEnd"/>
            <w:r w:rsidR="007176E8"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r w:rsidRPr="00164B1E">
              <w:t xml:space="preserve">Немецкий язык 8 </w:t>
            </w:r>
            <w:proofErr w:type="spellStart"/>
            <w:r w:rsidR="007176E8" w:rsidRPr="00164B1E">
              <w:t>кл</w:t>
            </w:r>
            <w:proofErr w:type="spellEnd"/>
            <w:r w:rsidR="007176E8" w:rsidRPr="00164B1E">
              <w:t xml:space="preserve">. </w:t>
            </w:r>
            <w:proofErr w:type="spellStart"/>
            <w:r w:rsidR="007176E8" w:rsidRPr="00164B1E">
              <w:t>Бим</w:t>
            </w:r>
            <w:proofErr w:type="spellEnd"/>
            <w:r w:rsidR="007176E8"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t xml:space="preserve">Немецкий язык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Второй иностранный язык (немецкий </w:t>
            </w:r>
            <w:r w:rsidRPr="00164B1E">
              <w:rPr>
                <w:lang w:val="tt-RU"/>
              </w:rPr>
              <w:lastRenderedPageBreak/>
              <w:t>язык)</w:t>
            </w:r>
          </w:p>
        </w:tc>
        <w:tc>
          <w:tcPr>
            <w:tcW w:w="1785" w:type="pct"/>
          </w:tcPr>
          <w:p w:rsidR="00892561" w:rsidRPr="00164B1E" w:rsidRDefault="00892561" w:rsidP="00E53F27">
            <w:pPr>
              <w:rPr>
                <w:lang w:val="tt-RU"/>
              </w:rPr>
            </w:pPr>
            <w:proofErr w:type="spellStart"/>
            <w:r w:rsidRPr="00164B1E">
              <w:rPr>
                <w:color w:val="000000"/>
              </w:rPr>
              <w:lastRenderedPageBreak/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 w:val="restart"/>
          </w:tcPr>
          <w:p w:rsidR="00892561" w:rsidRDefault="00892561" w:rsidP="00E53F27">
            <w:pPr>
              <w:rPr>
                <w:lang w:val="tt-RU"/>
              </w:rPr>
            </w:pPr>
          </w:p>
          <w:p w:rsidR="006053FE" w:rsidRDefault="006053FE" w:rsidP="00E53F27">
            <w:pPr>
              <w:rPr>
                <w:lang w:val="tt-RU"/>
              </w:rPr>
            </w:pPr>
          </w:p>
          <w:p w:rsidR="006053FE" w:rsidRDefault="006053FE" w:rsidP="00E53F27">
            <w:pPr>
              <w:rPr>
                <w:lang w:val="tt-RU"/>
              </w:rPr>
            </w:pPr>
          </w:p>
          <w:p w:rsidR="006053FE" w:rsidRDefault="006053FE" w:rsidP="00E53F27">
            <w:pPr>
              <w:rPr>
                <w:lang w:val="tt-RU"/>
              </w:rPr>
            </w:pPr>
          </w:p>
          <w:p w:rsidR="006053FE" w:rsidRPr="00164B1E" w:rsidRDefault="006053FE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892561" w:rsidRDefault="00892561" w:rsidP="006053FE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Шишкинская СОШ</w:t>
            </w:r>
          </w:p>
          <w:p w:rsidR="006053FE" w:rsidRDefault="006053FE" w:rsidP="006053FE">
            <w:pPr>
              <w:rPr>
                <w:lang w:val="tt-RU"/>
              </w:rPr>
            </w:pPr>
          </w:p>
          <w:p w:rsidR="006053FE" w:rsidRPr="00164B1E" w:rsidRDefault="006053FE" w:rsidP="006053FE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6</w:t>
            </w: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pPr>
              <w:rPr>
                <w:lang w:val="tt-RU"/>
              </w:rPr>
            </w:pPr>
            <w:proofErr w:type="spellStart"/>
            <w:r w:rsidRPr="00164B1E">
              <w:rPr>
                <w:color w:val="000000"/>
              </w:rPr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892561" w:rsidRPr="00164B1E" w:rsidTr="007176E8">
        <w:tc>
          <w:tcPr>
            <w:tcW w:w="358" w:type="pct"/>
          </w:tcPr>
          <w:p w:rsidR="00892561" w:rsidRPr="00164B1E" w:rsidRDefault="008925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892561" w:rsidRPr="00164B1E" w:rsidRDefault="00892561" w:rsidP="00E53F27">
            <w:pPr>
              <w:rPr>
                <w:lang w:val="tt-RU"/>
              </w:rPr>
            </w:pPr>
            <w:proofErr w:type="spellStart"/>
            <w:r w:rsidRPr="00164B1E">
              <w:rPr>
                <w:color w:val="000000"/>
              </w:rPr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92561" w:rsidRPr="00164B1E" w:rsidRDefault="00892561" w:rsidP="00E53F27">
            <w:pPr>
              <w:rPr>
                <w:lang w:val="tt-RU"/>
              </w:rPr>
            </w:pPr>
          </w:p>
        </w:tc>
      </w:tr>
      <w:tr w:rsidR="00C53352" w:rsidRPr="00164B1E" w:rsidTr="007176E8"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Второй иностранный язык (английский язык)</w:t>
            </w:r>
          </w:p>
        </w:tc>
        <w:tc>
          <w:tcPr>
            <w:tcW w:w="1785" w:type="pct"/>
          </w:tcPr>
          <w:p w:rsidR="00C53352" w:rsidRPr="00164B1E" w:rsidRDefault="00C53352" w:rsidP="00C53352">
            <w:pPr>
              <w:rPr>
                <w:color w:val="000000"/>
              </w:rPr>
            </w:pPr>
            <w:r w:rsidRPr="00164B1E">
              <w:rPr>
                <w:color w:val="000000"/>
              </w:rPr>
              <w:t>Английский язык. Второй иностранный язык.</w:t>
            </w:r>
          </w:p>
          <w:p w:rsidR="00C53352" w:rsidRPr="00164B1E" w:rsidRDefault="00C53352" w:rsidP="00C53352">
            <w:r w:rsidRPr="00164B1E">
              <w:rPr>
                <w:color w:val="000000"/>
              </w:rPr>
              <w:t>Афанасьева О.В., Михеева И.В.</w:t>
            </w:r>
          </w:p>
        </w:tc>
        <w:tc>
          <w:tcPr>
            <w:tcW w:w="1045" w:type="pct"/>
            <w:vMerge w:val="restart"/>
          </w:tcPr>
          <w:p w:rsidR="00C53352" w:rsidRPr="00164B1E" w:rsidRDefault="00C53352" w:rsidP="00E53F27">
            <w:pPr>
              <w:rPr>
                <w:lang w:val="tt-RU"/>
              </w:rPr>
            </w:pPr>
          </w:p>
          <w:p w:rsidR="007176E8" w:rsidRPr="00164B1E" w:rsidRDefault="007176E8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C53352" w:rsidRPr="00164B1E" w:rsidRDefault="00C53352" w:rsidP="00C5335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 </w:t>
            </w:r>
          </w:p>
          <w:p w:rsidR="00C53352" w:rsidRPr="00164B1E" w:rsidRDefault="00C53352" w:rsidP="00C53352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C53352" w:rsidRPr="00164B1E" w:rsidTr="007176E8"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53352" w:rsidRPr="00164B1E" w:rsidRDefault="00C53352" w:rsidP="00C53352">
            <w:pPr>
              <w:rPr>
                <w:color w:val="000000"/>
              </w:rPr>
            </w:pPr>
            <w:r w:rsidRPr="00164B1E">
              <w:rPr>
                <w:color w:val="000000"/>
              </w:rPr>
              <w:t>Английский язык. Второй иностранный язык.</w:t>
            </w:r>
          </w:p>
          <w:p w:rsidR="00C53352" w:rsidRPr="00164B1E" w:rsidRDefault="00C53352" w:rsidP="00C53352">
            <w:r w:rsidRPr="00164B1E">
              <w:rPr>
                <w:color w:val="000000"/>
              </w:rPr>
              <w:t>Афанасьева О.В., Михеева И.В.</w:t>
            </w:r>
          </w:p>
        </w:tc>
        <w:tc>
          <w:tcPr>
            <w:tcW w:w="1045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</w:tr>
      <w:tr w:rsidR="00C53352" w:rsidRPr="00164B1E" w:rsidTr="007176E8"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53352" w:rsidRPr="00164B1E" w:rsidRDefault="00C53352" w:rsidP="00C53352">
            <w:pPr>
              <w:rPr>
                <w:color w:val="000000"/>
              </w:rPr>
            </w:pPr>
            <w:r w:rsidRPr="00164B1E">
              <w:rPr>
                <w:color w:val="000000"/>
              </w:rPr>
              <w:t>Английский язык. Второй иностранный язык.</w:t>
            </w:r>
          </w:p>
          <w:p w:rsidR="00C53352" w:rsidRPr="00164B1E" w:rsidRDefault="00C53352" w:rsidP="00C53352">
            <w:r w:rsidRPr="00164B1E">
              <w:rPr>
                <w:color w:val="000000"/>
              </w:rPr>
              <w:t>Афанасьева О.В., Михеева И.В.</w:t>
            </w:r>
          </w:p>
        </w:tc>
        <w:tc>
          <w:tcPr>
            <w:tcW w:w="1045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</w:tr>
      <w:tr w:rsidR="00C53352" w:rsidRPr="00164B1E" w:rsidTr="007176E8"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Математика </w:t>
            </w:r>
          </w:p>
        </w:tc>
        <w:tc>
          <w:tcPr>
            <w:tcW w:w="1785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t xml:space="preserve">Математика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А.Г.Мерзляк</w:t>
            </w:r>
            <w:r w:rsidRPr="00164B1E">
              <w:t xml:space="preserve"> и др. </w:t>
            </w:r>
            <w:r w:rsidRPr="00164B1E">
              <w:rPr>
                <w:lang w:val="tt-RU"/>
              </w:rPr>
              <w:t xml:space="preserve">Вентана – Граф </w:t>
            </w:r>
          </w:p>
        </w:tc>
        <w:tc>
          <w:tcPr>
            <w:tcW w:w="1045" w:type="pct"/>
            <w:vMerge w:val="restar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учебным предметам (математика. 5-6 класс М.Просвещение, 2012</w:t>
            </w:r>
          </w:p>
        </w:tc>
        <w:tc>
          <w:tcPr>
            <w:tcW w:w="884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C53352" w:rsidRPr="00164B1E" w:rsidTr="006053FE">
        <w:trPr>
          <w:trHeight w:val="1521"/>
        </w:trPr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53352" w:rsidRPr="00164B1E" w:rsidRDefault="00C53352" w:rsidP="00E53F27">
            <w:r w:rsidRPr="00164B1E">
              <w:t xml:space="preserve">Математика </w:t>
            </w:r>
            <w:r w:rsidRPr="00164B1E">
              <w:rPr>
                <w:lang w:val="tt-RU"/>
              </w:rPr>
              <w:t>6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А.Г.Мерзляк</w:t>
            </w:r>
            <w:r w:rsidRPr="00164B1E">
              <w:t xml:space="preserve"> и др. </w:t>
            </w:r>
            <w:r w:rsidRPr="00164B1E">
              <w:rPr>
                <w:lang w:val="tt-RU"/>
              </w:rPr>
              <w:t>Вентана – Граф</w:t>
            </w:r>
          </w:p>
        </w:tc>
        <w:tc>
          <w:tcPr>
            <w:tcW w:w="1045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C53352" w:rsidRPr="006053FE" w:rsidRDefault="006053FE" w:rsidP="006053FE">
            <w:pPr>
              <w:spacing w:line="276" w:lineRule="auto"/>
            </w:pPr>
            <w:r>
              <w:t>все</w:t>
            </w:r>
          </w:p>
        </w:tc>
      </w:tr>
      <w:tr w:rsidR="00C53352" w:rsidRPr="00164B1E" w:rsidTr="007176E8">
        <w:tc>
          <w:tcPr>
            <w:tcW w:w="358" w:type="pct"/>
            <w:vMerge w:val="restar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Алгебра</w:t>
            </w:r>
          </w:p>
          <w:p w:rsidR="00C53352" w:rsidRPr="00164B1E" w:rsidRDefault="00C53352" w:rsidP="00E53F27">
            <w:pPr>
              <w:rPr>
                <w:lang w:val="tt-RU"/>
              </w:rPr>
            </w:pPr>
          </w:p>
          <w:p w:rsidR="00C53352" w:rsidRPr="00164B1E" w:rsidRDefault="00C53352" w:rsidP="00E53F27">
            <w:pPr>
              <w:rPr>
                <w:lang w:val="tt-RU"/>
              </w:rPr>
            </w:pPr>
          </w:p>
          <w:p w:rsidR="00C53352" w:rsidRPr="00164B1E" w:rsidRDefault="00C53352" w:rsidP="00E53F27">
            <w:pPr>
              <w:rPr>
                <w:lang w:val="tt-RU"/>
              </w:rPr>
            </w:pPr>
          </w:p>
          <w:p w:rsidR="00C53352" w:rsidRPr="00164B1E" w:rsidRDefault="00C53352" w:rsidP="00E53F27">
            <w:pPr>
              <w:rPr>
                <w:lang w:val="tt-RU"/>
              </w:rPr>
            </w:pPr>
          </w:p>
          <w:p w:rsidR="00C53352" w:rsidRPr="00164B1E" w:rsidRDefault="00C53352" w:rsidP="00E53F27">
            <w:pPr>
              <w:rPr>
                <w:lang w:val="tt-RU"/>
              </w:rPr>
            </w:pPr>
          </w:p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53352" w:rsidRPr="00164B1E" w:rsidRDefault="00C53352" w:rsidP="00E53F27">
            <w:r w:rsidRPr="00164B1E">
              <w:t xml:space="preserve">Алгебра 7 </w:t>
            </w:r>
            <w:proofErr w:type="spellStart"/>
            <w:r w:rsidRPr="00164B1E">
              <w:t>кл</w:t>
            </w:r>
            <w:proofErr w:type="spellEnd"/>
            <w:r w:rsidRPr="00164B1E">
              <w:t>. Макарыче</w:t>
            </w:r>
            <w:r w:rsidR="007176E8" w:rsidRPr="00164B1E">
              <w:t>в Ю.Н. и др. «Просвещение»</w:t>
            </w:r>
          </w:p>
        </w:tc>
        <w:tc>
          <w:tcPr>
            <w:tcW w:w="1045" w:type="pct"/>
            <w:vMerge w:val="restart"/>
          </w:tcPr>
          <w:p w:rsidR="00C53352" w:rsidRPr="00164B1E" w:rsidRDefault="00C53352" w:rsidP="00C53352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учебным предметам (математика. 7-11 класс М.Просвещение, 2009</w:t>
            </w:r>
          </w:p>
        </w:tc>
        <w:tc>
          <w:tcPr>
            <w:tcW w:w="884" w:type="pct"/>
            <w:vMerge w:val="restart"/>
          </w:tcPr>
          <w:p w:rsidR="00C53352" w:rsidRPr="00164B1E" w:rsidRDefault="00C53352" w:rsidP="00C53352">
            <w:pPr>
              <w:spacing w:line="276" w:lineRule="auto"/>
            </w:pPr>
            <w:r w:rsidRPr="00164B1E">
              <w:t>МАОУ Шишкинская СОШ</w:t>
            </w:r>
          </w:p>
          <w:p w:rsidR="00C53352" w:rsidRPr="00164B1E" w:rsidRDefault="00C53352" w:rsidP="00DD24E7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 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</w:t>
            </w:r>
            <w:r w:rsidR="00DD24E7" w:rsidRPr="00164B1E">
              <w:t>Ш</w:t>
            </w:r>
          </w:p>
        </w:tc>
      </w:tr>
      <w:tr w:rsidR="00C53352" w:rsidRPr="00164B1E" w:rsidTr="007176E8">
        <w:tc>
          <w:tcPr>
            <w:tcW w:w="358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t xml:space="preserve">Геометрия 7-9. </w:t>
            </w:r>
            <w:proofErr w:type="spellStart"/>
            <w:r w:rsidRPr="00164B1E">
              <w:t>Атанасян</w:t>
            </w:r>
            <w:proofErr w:type="spellEnd"/>
            <w:r w:rsidRPr="00164B1E">
              <w:t xml:space="preserve"> Л.С. и др. «Просвещение»</w:t>
            </w:r>
          </w:p>
        </w:tc>
        <w:tc>
          <w:tcPr>
            <w:tcW w:w="1045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</w:tr>
      <w:tr w:rsidR="00C53352" w:rsidRPr="00164B1E" w:rsidTr="007176E8"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53352" w:rsidRPr="00164B1E" w:rsidRDefault="00C53352" w:rsidP="00E53F27">
            <w:r w:rsidRPr="00164B1E">
              <w:t xml:space="preserve">Алгебра 8 </w:t>
            </w:r>
            <w:proofErr w:type="spellStart"/>
            <w:r w:rsidRPr="00164B1E">
              <w:t>кл</w:t>
            </w:r>
            <w:proofErr w:type="spellEnd"/>
            <w:r w:rsidRPr="00164B1E">
              <w:t>. Макарыче</w:t>
            </w:r>
            <w:r w:rsidR="007176E8" w:rsidRPr="00164B1E">
              <w:t>в Ю.Н. и др. «Просвещение»</w:t>
            </w:r>
          </w:p>
        </w:tc>
        <w:tc>
          <w:tcPr>
            <w:tcW w:w="1045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</w:tr>
      <w:tr w:rsidR="00C53352" w:rsidRPr="00164B1E" w:rsidTr="007176E8"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53352" w:rsidRPr="00164B1E" w:rsidRDefault="00C53352" w:rsidP="00C53352">
            <w:pPr>
              <w:rPr>
                <w:bCs/>
              </w:rPr>
            </w:pPr>
            <w:r w:rsidRPr="00164B1E">
              <w:rPr>
                <w:bCs/>
              </w:rPr>
              <w:t xml:space="preserve">Алгебра. 7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1 и  2 ч.</w:t>
            </w:r>
          </w:p>
          <w:p w:rsidR="00C53352" w:rsidRPr="00164B1E" w:rsidRDefault="00C53352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Мордкович </w:t>
            </w:r>
            <w:proofErr w:type="spellStart"/>
            <w:r w:rsidRPr="00164B1E">
              <w:rPr>
                <w:bCs/>
              </w:rPr>
              <w:t>А.Г.,Мишустина</w:t>
            </w:r>
            <w:proofErr w:type="spellEnd"/>
            <w:r w:rsidRPr="00164B1E">
              <w:rPr>
                <w:bCs/>
              </w:rPr>
              <w:t xml:space="preserve"> Т.Н., </w:t>
            </w:r>
            <w:proofErr w:type="spellStart"/>
            <w:r w:rsidRPr="00164B1E">
              <w:rPr>
                <w:bCs/>
              </w:rPr>
              <w:t>Тульчинская</w:t>
            </w:r>
            <w:proofErr w:type="spellEnd"/>
            <w:r w:rsidRPr="00164B1E">
              <w:rPr>
                <w:bCs/>
              </w:rPr>
              <w:t xml:space="preserve"> Е.Е.</w:t>
            </w:r>
          </w:p>
        </w:tc>
        <w:tc>
          <w:tcPr>
            <w:tcW w:w="1045" w:type="pct"/>
            <w:vMerge w:val="restart"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DD24E7" w:rsidRPr="00164B1E" w:rsidRDefault="00C53352" w:rsidP="006053FE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C53352" w:rsidRPr="00164B1E" w:rsidTr="007176E8"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53352" w:rsidRPr="00164B1E" w:rsidRDefault="00C53352" w:rsidP="00C53352">
            <w:pPr>
              <w:rPr>
                <w:bCs/>
              </w:rPr>
            </w:pPr>
            <w:r w:rsidRPr="00164B1E">
              <w:rPr>
                <w:bCs/>
              </w:rPr>
              <w:t xml:space="preserve">Алгебра. 8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1 и  2 ч.</w:t>
            </w:r>
          </w:p>
          <w:p w:rsidR="00C53352" w:rsidRPr="00164B1E" w:rsidRDefault="00C53352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Мордкович А.Г., </w:t>
            </w:r>
            <w:proofErr w:type="spellStart"/>
            <w:r w:rsidRPr="00164B1E">
              <w:rPr>
                <w:bCs/>
              </w:rPr>
              <w:t>Мишустина</w:t>
            </w:r>
            <w:proofErr w:type="spellEnd"/>
            <w:r w:rsidRPr="00164B1E">
              <w:rPr>
                <w:bCs/>
              </w:rPr>
              <w:t xml:space="preserve"> Т.Н., </w:t>
            </w:r>
            <w:proofErr w:type="spellStart"/>
            <w:r w:rsidRPr="00164B1E">
              <w:rPr>
                <w:bCs/>
              </w:rPr>
              <w:t>Тульчинская</w:t>
            </w:r>
            <w:proofErr w:type="spellEnd"/>
            <w:r w:rsidRPr="00164B1E">
              <w:rPr>
                <w:bCs/>
              </w:rPr>
              <w:t xml:space="preserve"> Е.Е.</w:t>
            </w:r>
          </w:p>
        </w:tc>
        <w:tc>
          <w:tcPr>
            <w:tcW w:w="1045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</w:tr>
      <w:tr w:rsidR="00C53352" w:rsidRPr="00164B1E" w:rsidTr="007176E8"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53352" w:rsidRPr="00164B1E" w:rsidRDefault="00C53352" w:rsidP="00C53352">
            <w:pPr>
              <w:rPr>
                <w:bCs/>
              </w:rPr>
            </w:pPr>
            <w:r w:rsidRPr="00164B1E">
              <w:rPr>
                <w:bCs/>
              </w:rPr>
              <w:t xml:space="preserve">Алгебра.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1 и  2 ч.</w:t>
            </w:r>
          </w:p>
          <w:p w:rsidR="00C53352" w:rsidRPr="00164B1E" w:rsidRDefault="00C53352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Мордкович А.Г., </w:t>
            </w:r>
            <w:proofErr w:type="spellStart"/>
            <w:r w:rsidRPr="00164B1E">
              <w:rPr>
                <w:bCs/>
              </w:rPr>
              <w:t>Мишустина</w:t>
            </w:r>
            <w:proofErr w:type="spellEnd"/>
            <w:r w:rsidRPr="00164B1E">
              <w:rPr>
                <w:bCs/>
              </w:rPr>
              <w:t xml:space="preserve"> Т.Н., </w:t>
            </w:r>
            <w:proofErr w:type="spellStart"/>
            <w:r w:rsidRPr="00164B1E">
              <w:rPr>
                <w:bCs/>
              </w:rPr>
              <w:t>Тульчинская</w:t>
            </w:r>
            <w:proofErr w:type="spellEnd"/>
            <w:r w:rsidRPr="00164B1E">
              <w:rPr>
                <w:bCs/>
              </w:rPr>
              <w:t xml:space="preserve"> Е.Е.</w:t>
            </w:r>
          </w:p>
        </w:tc>
        <w:tc>
          <w:tcPr>
            <w:tcW w:w="1045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</w:tr>
      <w:tr w:rsidR="00C53352" w:rsidRPr="00164B1E" w:rsidTr="007176E8"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</w:tcPr>
          <w:p w:rsidR="00C53352" w:rsidRPr="00164B1E" w:rsidRDefault="00C53352" w:rsidP="00E53F27">
            <w:pPr>
              <w:rPr>
                <w:lang w:val="tt-RU"/>
              </w:rPr>
            </w:pPr>
          </w:p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Геометрия</w:t>
            </w:r>
          </w:p>
        </w:tc>
        <w:tc>
          <w:tcPr>
            <w:tcW w:w="1785" w:type="pct"/>
          </w:tcPr>
          <w:p w:rsidR="00C53352" w:rsidRPr="00164B1E" w:rsidRDefault="00C53352" w:rsidP="00E53F27">
            <w:r w:rsidRPr="00164B1E">
              <w:t xml:space="preserve">Геометрия 7-9. </w:t>
            </w:r>
            <w:proofErr w:type="spellStart"/>
            <w:r w:rsidRPr="00164B1E">
              <w:t>Атанася</w:t>
            </w:r>
            <w:r w:rsidR="007176E8" w:rsidRPr="00164B1E">
              <w:t>н</w:t>
            </w:r>
            <w:proofErr w:type="spellEnd"/>
            <w:r w:rsidR="007176E8" w:rsidRPr="00164B1E">
              <w:t xml:space="preserve"> Л.С. и др. «Просвещение»</w:t>
            </w:r>
          </w:p>
        </w:tc>
        <w:tc>
          <w:tcPr>
            <w:tcW w:w="1045" w:type="pct"/>
            <w:vMerge w:val="restar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геометрии 7-11 кл 2009г.</w:t>
            </w:r>
          </w:p>
        </w:tc>
        <w:tc>
          <w:tcPr>
            <w:tcW w:w="884" w:type="pct"/>
            <w:vMerge w:val="restar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C53352" w:rsidRPr="00164B1E" w:rsidTr="007176E8"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53352" w:rsidRPr="00164B1E" w:rsidRDefault="00C53352" w:rsidP="00E53F27">
            <w:r w:rsidRPr="00164B1E">
              <w:t xml:space="preserve">Алгебра 9 </w:t>
            </w:r>
            <w:proofErr w:type="spellStart"/>
            <w:r w:rsidRPr="00164B1E">
              <w:t>кл</w:t>
            </w:r>
            <w:proofErr w:type="spellEnd"/>
            <w:r w:rsidRPr="00164B1E">
              <w:t>. Макарычев Ю.Н. и др</w:t>
            </w:r>
            <w:r w:rsidR="007176E8" w:rsidRPr="00164B1E">
              <w:t>. «Просвещение»</w:t>
            </w:r>
          </w:p>
        </w:tc>
        <w:tc>
          <w:tcPr>
            <w:tcW w:w="1045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</w:tr>
      <w:tr w:rsidR="00C53352" w:rsidRPr="00164B1E" w:rsidTr="007176E8">
        <w:tc>
          <w:tcPr>
            <w:tcW w:w="358" w:type="pct"/>
          </w:tcPr>
          <w:p w:rsidR="00C53352" w:rsidRPr="00164B1E" w:rsidRDefault="00C5335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53352" w:rsidRPr="00164B1E" w:rsidRDefault="00C53352" w:rsidP="00E53F27">
            <w:r w:rsidRPr="00164B1E">
              <w:t xml:space="preserve">Геометрия 7-9. </w:t>
            </w:r>
            <w:proofErr w:type="spellStart"/>
            <w:r w:rsidRPr="00164B1E">
              <w:t>Атанася</w:t>
            </w:r>
            <w:r w:rsidR="007176E8" w:rsidRPr="00164B1E">
              <w:t>н</w:t>
            </w:r>
            <w:proofErr w:type="spellEnd"/>
            <w:r w:rsidR="007176E8" w:rsidRPr="00164B1E">
              <w:t xml:space="preserve"> Л.С. и др. «Просвещение»</w:t>
            </w:r>
          </w:p>
        </w:tc>
        <w:tc>
          <w:tcPr>
            <w:tcW w:w="1045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53352" w:rsidRPr="00164B1E" w:rsidRDefault="00C53352" w:rsidP="00E53F27">
            <w:pPr>
              <w:rPr>
                <w:lang w:val="tt-RU"/>
              </w:rPr>
            </w:pPr>
          </w:p>
        </w:tc>
      </w:tr>
      <w:tr w:rsidR="00DD24E7" w:rsidRPr="00164B1E" w:rsidTr="007176E8">
        <w:tc>
          <w:tcPr>
            <w:tcW w:w="358" w:type="pct"/>
          </w:tcPr>
          <w:p w:rsidR="00DD24E7" w:rsidRPr="00164B1E" w:rsidRDefault="00DD24E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 w:val="restart"/>
          </w:tcPr>
          <w:p w:rsidR="00DD24E7" w:rsidRPr="00164B1E" w:rsidRDefault="00DD24E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Информатика</w:t>
            </w:r>
          </w:p>
          <w:p w:rsidR="00DD24E7" w:rsidRPr="00164B1E" w:rsidRDefault="00DD24E7" w:rsidP="00E53F27">
            <w:pPr>
              <w:rPr>
                <w:lang w:val="tt-RU"/>
              </w:rPr>
            </w:pPr>
          </w:p>
          <w:p w:rsidR="00DD24E7" w:rsidRPr="00164B1E" w:rsidRDefault="00DD24E7" w:rsidP="00E53F27">
            <w:pPr>
              <w:rPr>
                <w:lang w:val="tt-RU"/>
              </w:rPr>
            </w:pPr>
          </w:p>
          <w:p w:rsidR="00DD24E7" w:rsidRPr="00164B1E" w:rsidRDefault="00DD24E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D24E7" w:rsidRPr="00164B1E" w:rsidRDefault="00DD24E7" w:rsidP="00DD24E7">
            <w:pPr>
              <w:jc w:val="both"/>
            </w:pPr>
            <w:r w:rsidRPr="00164B1E">
              <w:t>Информатика и ИКТ Семакин И. Г. М.:БИНОМ. Лаборатория знаний.</w:t>
            </w:r>
          </w:p>
          <w:p w:rsidR="00DD24E7" w:rsidRPr="00164B1E" w:rsidRDefault="00DD24E7" w:rsidP="00E53F27"/>
        </w:tc>
        <w:tc>
          <w:tcPr>
            <w:tcW w:w="1045" w:type="pct"/>
            <w:vMerge w:val="restart"/>
          </w:tcPr>
          <w:p w:rsidR="00DD24E7" w:rsidRPr="00164B1E" w:rsidRDefault="00DD24E7" w:rsidP="00DD24E7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DD24E7" w:rsidRPr="00164B1E" w:rsidRDefault="00DD24E7" w:rsidP="00DD24E7">
            <w:pPr>
              <w:rPr>
                <w:lang w:val="tt-RU"/>
              </w:rPr>
            </w:pPr>
            <w:r w:rsidRPr="00164B1E">
              <w:t>Семакин И. Г. Преподавание базового курса информатики в средней школе</w:t>
            </w:r>
          </w:p>
        </w:tc>
        <w:tc>
          <w:tcPr>
            <w:tcW w:w="884" w:type="pct"/>
            <w:vMerge w:val="restart"/>
          </w:tcPr>
          <w:p w:rsidR="00DD24E7" w:rsidRPr="00164B1E" w:rsidRDefault="00DD24E7" w:rsidP="00DD24E7">
            <w:pPr>
              <w:spacing w:line="276" w:lineRule="auto"/>
            </w:pPr>
            <w:r w:rsidRPr="00164B1E">
              <w:t>МАОУ Шишкинская СОШ</w:t>
            </w:r>
          </w:p>
          <w:p w:rsidR="00DD24E7" w:rsidRPr="00164B1E" w:rsidRDefault="00DD24E7" w:rsidP="00DD24E7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 </w:t>
            </w:r>
          </w:p>
          <w:p w:rsidR="00DD24E7" w:rsidRPr="00164B1E" w:rsidRDefault="00DD24E7" w:rsidP="00E53F27"/>
        </w:tc>
      </w:tr>
      <w:tr w:rsidR="00DD24E7" w:rsidRPr="00164B1E" w:rsidTr="007176E8">
        <w:tc>
          <w:tcPr>
            <w:tcW w:w="358" w:type="pct"/>
          </w:tcPr>
          <w:p w:rsidR="00DD24E7" w:rsidRPr="00164B1E" w:rsidRDefault="00DD24E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D24E7" w:rsidRPr="00164B1E" w:rsidRDefault="00DD24E7" w:rsidP="00DD24E7">
            <w:pPr>
              <w:jc w:val="both"/>
            </w:pPr>
            <w:r w:rsidRPr="00164B1E">
              <w:t>Информатика и ИКТ Семакин И. Г. М.:БИНОМ. Лаборатория знаний.</w:t>
            </w:r>
          </w:p>
          <w:p w:rsidR="00DD24E7" w:rsidRPr="00164B1E" w:rsidRDefault="00DD24E7" w:rsidP="00E53F27"/>
        </w:tc>
        <w:tc>
          <w:tcPr>
            <w:tcW w:w="1045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</w:tr>
      <w:tr w:rsidR="00DD24E7" w:rsidRPr="00164B1E" w:rsidTr="007176E8">
        <w:tc>
          <w:tcPr>
            <w:tcW w:w="358" w:type="pct"/>
          </w:tcPr>
          <w:p w:rsidR="00DD24E7" w:rsidRPr="00164B1E" w:rsidRDefault="00DD24E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D24E7" w:rsidRPr="00164B1E" w:rsidRDefault="00DD24E7" w:rsidP="00DD24E7">
            <w:pPr>
              <w:jc w:val="both"/>
            </w:pPr>
            <w:r w:rsidRPr="00164B1E">
              <w:t>Информатика и ИКТ Семакин И. Г. М.:БИНОМ. Лаборатория знаний.</w:t>
            </w:r>
          </w:p>
          <w:p w:rsidR="00DD24E7" w:rsidRPr="00164B1E" w:rsidRDefault="00DD24E7" w:rsidP="00E53F27"/>
        </w:tc>
        <w:tc>
          <w:tcPr>
            <w:tcW w:w="1045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</w:tr>
      <w:tr w:rsidR="00DD24E7" w:rsidRPr="00164B1E" w:rsidTr="007176E8">
        <w:tc>
          <w:tcPr>
            <w:tcW w:w="358" w:type="pct"/>
          </w:tcPr>
          <w:p w:rsidR="00DD24E7" w:rsidRPr="00164B1E" w:rsidRDefault="00DD24E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D24E7" w:rsidRPr="00164B1E" w:rsidRDefault="00DD24E7" w:rsidP="00DD24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7 </w:t>
            </w:r>
            <w:proofErr w:type="spellStart"/>
            <w:r w:rsidRPr="00164B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B1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64B1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64B1E">
              <w:rPr>
                <w:rFonts w:ascii="Times New Roman" w:hAnsi="Times New Roman" w:cs="Times New Roman"/>
                <w:sz w:val="24"/>
                <w:szCs w:val="24"/>
              </w:rPr>
              <w:t xml:space="preserve"> Н.Д., М.Бином</w:t>
            </w:r>
          </w:p>
        </w:tc>
        <w:tc>
          <w:tcPr>
            <w:tcW w:w="1045" w:type="pct"/>
            <w:vMerge w:val="restart"/>
          </w:tcPr>
          <w:p w:rsidR="00DD24E7" w:rsidRPr="00164B1E" w:rsidRDefault="00DD24E7" w:rsidP="00DD24E7">
            <w:r w:rsidRPr="00164B1E">
              <w:t xml:space="preserve">Программы общеобразовательных учреждений </w:t>
            </w:r>
          </w:p>
          <w:p w:rsidR="00DD24E7" w:rsidRPr="00164B1E" w:rsidRDefault="00DD24E7" w:rsidP="00DD24E7">
            <w:r w:rsidRPr="00164B1E">
              <w:t>Информатика, 2-11 классы</w:t>
            </w:r>
          </w:p>
          <w:p w:rsidR="00DD24E7" w:rsidRPr="00164B1E" w:rsidRDefault="00DD24E7" w:rsidP="00DD24E7">
            <w:pPr>
              <w:rPr>
                <w:lang w:val="tt-RU"/>
              </w:rPr>
            </w:pPr>
            <w:r w:rsidRPr="00164B1E">
              <w:t>Бородин  М.Н.</w:t>
            </w:r>
          </w:p>
        </w:tc>
        <w:tc>
          <w:tcPr>
            <w:tcW w:w="884" w:type="pct"/>
            <w:vMerge w:val="restart"/>
          </w:tcPr>
          <w:p w:rsidR="00DD24E7" w:rsidRPr="00164B1E" w:rsidRDefault="00DD24E7" w:rsidP="00E53F27"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 </w:t>
            </w:r>
          </w:p>
          <w:p w:rsidR="00DD24E7" w:rsidRPr="00164B1E" w:rsidRDefault="00DD24E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DD24E7" w:rsidRPr="00164B1E" w:rsidTr="007176E8">
        <w:tc>
          <w:tcPr>
            <w:tcW w:w="358" w:type="pct"/>
          </w:tcPr>
          <w:p w:rsidR="00DD24E7" w:rsidRPr="00164B1E" w:rsidRDefault="00DD24E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D24E7" w:rsidRPr="00164B1E" w:rsidRDefault="00DD24E7" w:rsidP="00E53F27">
            <w:r w:rsidRPr="00164B1E">
              <w:t xml:space="preserve">Информатика и ИКТ, 8кл., </w:t>
            </w:r>
            <w:proofErr w:type="spellStart"/>
            <w:r w:rsidRPr="00164B1E">
              <w:t>Угринович</w:t>
            </w:r>
            <w:proofErr w:type="spellEnd"/>
            <w:r w:rsidRPr="00164B1E">
              <w:t xml:space="preserve"> Н.Д., М.Бином</w:t>
            </w:r>
          </w:p>
        </w:tc>
        <w:tc>
          <w:tcPr>
            <w:tcW w:w="1045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</w:tr>
      <w:tr w:rsidR="00DD24E7" w:rsidRPr="00164B1E" w:rsidTr="007176E8">
        <w:tc>
          <w:tcPr>
            <w:tcW w:w="358" w:type="pct"/>
          </w:tcPr>
          <w:p w:rsidR="00DD24E7" w:rsidRPr="00164B1E" w:rsidRDefault="00DD24E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D24E7" w:rsidRPr="00164B1E" w:rsidRDefault="00DD24E7" w:rsidP="00E53F27">
            <w:r w:rsidRPr="00164B1E">
              <w:t xml:space="preserve">Информатика и ИКТ,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., </w:t>
            </w:r>
            <w:proofErr w:type="spellStart"/>
            <w:r w:rsidRPr="00164B1E">
              <w:t>Угринович</w:t>
            </w:r>
            <w:proofErr w:type="spellEnd"/>
            <w:r w:rsidRPr="00164B1E">
              <w:t xml:space="preserve"> Н.Д., М.Бином</w:t>
            </w:r>
          </w:p>
        </w:tc>
        <w:tc>
          <w:tcPr>
            <w:tcW w:w="1045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DD24E7" w:rsidRPr="00164B1E" w:rsidRDefault="00DD24E7" w:rsidP="00E53F27">
            <w:pPr>
              <w:rPr>
                <w:lang w:val="tt-RU"/>
              </w:rPr>
            </w:pPr>
          </w:p>
        </w:tc>
      </w:tr>
      <w:tr w:rsidR="005C5912" w:rsidRPr="00164B1E" w:rsidTr="007176E8">
        <w:tc>
          <w:tcPr>
            <w:tcW w:w="358" w:type="pc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История </w:t>
            </w:r>
          </w:p>
        </w:tc>
        <w:tc>
          <w:tcPr>
            <w:tcW w:w="1785" w:type="pct"/>
          </w:tcPr>
          <w:p w:rsidR="005C5912" w:rsidRPr="00164B1E" w:rsidRDefault="005C5912" w:rsidP="00E53F27">
            <w:r w:rsidRPr="00164B1E">
              <w:t xml:space="preserve">История древнего мира 5 </w:t>
            </w:r>
            <w:proofErr w:type="spellStart"/>
            <w:r w:rsidRPr="00164B1E">
              <w:t>кл</w:t>
            </w:r>
            <w:proofErr w:type="gramStart"/>
            <w:r w:rsidRPr="00164B1E">
              <w:t>.В</w:t>
            </w:r>
            <w:proofErr w:type="gramEnd"/>
            <w:r w:rsidRPr="00164B1E">
              <w:t>игасин</w:t>
            </w:r>
            <w:proofErr w:type="spellEnd"/>
            <w:r w:rsidRPr="00164B1E">
              <w:t xml:space="preserve"> А.А. и др. «Просвещение»</w:t>
            </w:r>
          </w:p>
        </w:tc>
        <w:tc>
          <w:tcPr>
            <w:tcW w:w="1045" w:type="pct"/>
            <w:vMerge w:val="restart"/>
          </w:tcPr>
          <w:p w:rsidR="005C5912" w:rsidRPr="00164B1E" w:rsidRDefault="005C5912" w:rsidP="005C5912">
            <w:r w:rsidRPr="00164B1E">
              <w:t xml:space="preserve">Программы общеобразовательных учреждений </w:t>
            </w:r>
          </w:p>
          <w:p w:rsidR="005C5912" w:rsidRPr="00164B1E" w:rsidRDefault="005C5912" w:rsidP="005C5912">
            <w:r w:rsidRPr="00164B1E">
              <w:t xml:space="preserve">История России, 6-11 классы </w:t>
            </w:r>
          </w:p>
          <w:p w:rsidR="005C5912" w:rsidRPr="00164B1E" w:rsidRDefault="005C5912" w:rsidP="005C5912">
            <w:r w:rsidRPr="00164B1E">
              <w:t xml:space="preserve">Программы общеобразовательных учреждений </w:t>
            </w:r>
          </w:p>
          <w:p w:rsidR="005C5912" w:rsidRPr="00164B1E" w:rsidRDefault="005C5912" w:rsidP="005C5912">
            <w:pPr>
              <w:rPr>
                <w:lang w:val="tt-RU"/>
              </w:rPr>
            </w:pPr>
            <w:r w:rsidRPr="00164B1E">
              <w:t xml:space="preserve">«Всеобщая история» 5-9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предметная линия </w:t>
            </w:r>
            <w:proofErr w:type="spellStart"/>
            <w:r w:rsidRPr="00164B1E">
              <w:t>А.А.Вигасина</w:t>
            </w:r>
            <w:proofErr w:type="spellEnd"/>
            <w:r w:rsidRPr="00164B1E">
              <w:t xml:space="preserve">, </w:t>
            </w:r>
            <w:proofErr w:type="spellStart"/>
            <w:r w:rsidRPr="00164B1E">
              <w:t>О.А.Сорокоцюпа</w:t>
            </w:r>
            <w:proofErr w:type="spellEnd"/>
          </w:p>
        </w:tc>
        <w:tc>
          <w:tcPr>
            <w:tcW w:w="884" w:type="pct"/>
            <w:vMerge w:val="restar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5C5912" w:rsidRPr="00164B1E" w:rsidTr="007176E8">
        <w:tc>
          <w:tcPr>
            <w:tcW w:w="358" w:type="pc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C5912" w:rsidRPr="00164B1E" w:rsidRDefault="005C5912" w:rsidP="005C5912">
            <w:pPr>
              <w:rPr>
                <w:bCs/>
              </w:rPr>
            </w:pPr>
            <w:r w:rsidRPr="00164B1E">
              <w:rPr>
                <w:bCs/>
              </w:rPr>
              <w:t xml:space="preserve">Всеобщая история. История Средних веков. 6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 </w:t>
            </w:r>
          </w:p>
          <w:p w:rsidR="005C5912" w:rsidRPr="00164B1E" w:rsidRDefault="005C5912" w:rsidP="00E53F27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Е.В.Агибалова</w:t>
            </w:r>
            <w:proofErr w:type="spellEnd"/>
            <w:r w:rsidRPr="00164B1E">
              <w:rPr>
                <w:bCs/>
              </w:rPr>
              <w:t>, Г.М.Донской</w:t>
            </w:r>
          </w:p>
        </w:tc>
        <w:tc>
          <w:tcPr>
            <w:tcW w:w="1045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</w:tr>
      <w:tr w:rsidR="005C5912" w:rsidRPr="00164B1E" w:rsidTr="007176E8">
        <w:tc>
          <w:tcPr>
            <w:tcW w:w="358" w:type="pc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C5912" w:rsidRPr="00164B1E" w:rsidRDefault="005C5912" w:rsidP="00E53F27">
            <w:r w:rsidRPr="00164B1E">
              <w:t xml:space="preserve">История </w:t>
            </w:r>
            <w:r w:rsidRPr="00164B1E">
              <w:rPr>
                <w:lang w:val="tt-RU"/>
              </w:rPr>
              <w:t>Росии</w:t>
            </w:r>
            <w:r w:rsidRPr="00164B1E">
              <w:t xml:space="preserve"> 6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>.</w:t>
            </w:r>
            <w:r w:rsidRPr="00164B1E">
              <w:rPr>
                <w:lang w:val="tt-RU"/>
              </w:rPr>
              <w:t>Т</w:t>
            </w:r>
            <w:proofErr w:type="gramEnd"/>
            <w:r w:rsidRPr="00164B1E">
              <w:rPr>
                <w:lang w:val="tt-RU"/>
              </w:rPr>
              <w:t>оркунов А.В.</w:t>
            </w:r>
            <w:r w:rsidRPr="00164B1E">
              <w:t>.»Просвещение»</w:t>
            </w:r>
          </w:p>
        </w:tc>
        <w:tc>
          <w:tcPr>
            <w:tcW w:w="1045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</w:tr>
      <w:tr w:rsidR="005C5912" w:rsidRPr="00164B1E" w:rsidTr="007176E8">
        <w:tc>
          <w:tcPr>
            <w:tcW w:w="358" w:type="pc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C5912" w:rsidRPr="00164B1E" w:rsidRDefault="005C5912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Всеобщая история. История нового времени 1500-1800 гг. 7кл. </w:t>
            </w:r>
            <w:proofErr w:type="spellStart"/>
            <w:r w:rsidRPr="00164B1E">
              <w:rPr>
                <w:bCs/>
              </w:rPr>
              <w:t>А.Я.Юдовская</w:t>
            </w:r>
            <w:proofErr w:type="spellEnd"/>
            <w:r w:rsidRPr="00164B1E">
              <w:rPr>
                <w:bCs/>
              </w:rPr>
              <w:t>, П.А.Баранов, Л.М.Ванюшкина</w:t>
            </w:r>
          </w:p>
        </w:tc>
        <w:tc>
          <w:tcPr>
            <w:tcW w:w="1045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</w:tr>
      <w:tr w:rsidR="005C5912" w:rsidRPr="00164B1E" w:rsidTr="007176E8">
        <w:tc>
          <w:tcPr>
            <w:tcW w:w="358" w:type="pc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C5912" w:rsidRPr="00164B1E" w:rsidRDefault="005C5912" w:rsidP="00E53F27">
            <w:r w:rsidRPr="00164B1E">
              <w:t xml:space="preserve">История </w:t>
            </w:r>
            <w:r w:rsidRPr="00164B1E">
              <w:rPr>
                <w:lang w:val="tt-RU"/>
              </w:rPr>
              <w:t>Росии</w:t>
            </w:r>
            <w:r w:rsidRPr="00164B1E">
              <w:t xml:space="preserve"> </w:t>
            </w:r>
            <w:r w:rsidRPr="00164B1E">
              <w:rPr>
                <w:lang w:val="tt-RU"/>
              </w:rPr>
              <w:t>7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>.</w:t>
            </w:r>
            <w:r w:rsidRPr="00164B1E">
              <w:rPr>
                <w:lang w:val="tt-RU"/>
              </w:rPr>
              <w:t>Т</w:t>
            </w:r>
            <w:proofErr w:type="gramEnd"/>
            <w:r w:rsidRPr="00164B1E">
              <w:rPr>
                <w:lang w:val="tt-RU"/>
              </w:rPr>
              <w:t>оркунов А.В.</w:t>
            </w:r>
            <w:r w:rsidRPr="00164B1E">
              <w:t>.»Просвещение»</w:t>
            </w:r>
          </w:p>
        </w:tc>
        <w:tc>
          <w:tcPr>
            <w:tcW w:w="1045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</w:tr>
      <w:tr w:rsidR="005C5912" w:rsidRPr="00164B1E" w:rsidTr="007176E8">
        <w:tc>
          <w:tcPr>
            <w:tcW w:w="358" w:type="pc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C5912" w:rsidRPr="00164B1E" w:rsidRDefault="005C5912" w:rsidP="00E53F27">
            <w:r w:rsidRPr="00164B1E">
              <w:t>Новая истори</w:t>
            </w:r>
            <w:r w:rsidR="007176E8" w:rsidRPr="00164B1E">
              <w:t xml:space="preserve">я 8 </w:t>
            </w:r>
            <w:proofErr w:type="spellStart"/>
            <w:r w:rsidR="007176E8" w:rsidRPr="00164B1E">
              <w:t>кл</w:t>
            </w:r>
            <w:proofErr w:type="spellEnd"/>
            <w:r w:rsidR="007176E8" w:rsidRPr="00164B1E">
              <w:t xml:space="preserve">. </w:t>
            </w:r>
            <w:proofErr w:type="spellStart"/>
            <w:r w:rsidR="007176E8" w:rsidRPr="00164B1E">
              <w:t>Бурин</w:t>
            </w:r>
            <w:proofErr w:type="spellEnd"/>
            <w:r w:rsidR="007176E8" w:rsidRPr="00164B1E">
              <w:t xml:space="preserve"> С.Н. «Дрофа»</w:t>
            </w:r>
          </w:p>
        </w:tc>
        <w:tc>
          <w:tcPr>
            <w:tcW w:w="1045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</w:tr>
      <w:tr w:rsidR="005C5912" w:rsidRPr="00164B1E" w:rsidTr="007176E8">
        <w:tc>
          <w:tcPr>
            <w:tcW w:w="358" w:type="pc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C5912" w:rsidRPr="00164B1E" w:rsidRDefault="005C5912" w:rsidP="005C5912">
            <w:pPr>
              <w:rPr>
                <w:bCs/>
              </w:rPr>
            </w:pPr>
            <w:r w:rsidRPr="00164B1E">
              <w:rPr>
                <w:bCs/>
              </w:rPr>
              <w:t xml:space="preserve">Всеобщая история. История нового времени.  1800-1900 гг." 8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</w:t>
            </w:r>
            <w:proofErr w:type="gramStart"/>
            <w:r w:rsidRPr="00164B1E">
              <w:rPr>
                <w:bCs/>
              </w:rPr>
              <w:t xml:space="preserve"> .</w:t>
            </w:r>
            <w:proofErr w:type="gramEnd"/>
            <w:r w:rsidRPr="00164B1E">
              <w:rPr>
                <w:bCs/>
              </w:rPr>
              <w:t>Просвещение</w:t>
            </w:r>
          </w:p>
          <w:p w:rsidR="005C5912" w:rsidRPr="00164B1E" w:rsidRDefault="005C5912" w:rsidP="00E53F27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Юдовская</w:t>
            </w:r>
            <w:proofErr w:type="spellEnd"/>
            <w:r w:rsidRPr="00164B1E">
              <w:rPr>
                <w:bCs/>
              </w:rPr>
              <w:t xml:space="preserve"> А.Я., Баранов П.А., Ванюшкина Л.М.</w:t>
            </w:r>
          </w:p>
        </w:tc>
        <w:tc>
          <w:tcPr>
            <w:tcW w:w="1045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</w:tr>
      <w:tr w:rsidR="005C5912" w:rsidRPr="00164B1E" w:rsidTr="007176E8">
        <w:trPr>
          <w:trHeight w:val="645"/>
        </w:trPr>
        <w:tc>
          <w:tcPr>
            <w:tcW w:w="358" w:type="pc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C5912" w:rsidRPr="00164B1E" w:rsidRDefault="005C5912" w:rsidP="005C5912">
            <w:r w:rsidRPr="00164B1E">
              <w:t>М.Ю.Брандт.</w:t>
            </w:r>
          </w:p>
          <w:p w:rsidR="005C5912" w:rsidRPr="00164B1E" w:rsidRDefault="005C5912" w:rsidP="005C5912">
            <w:r w:rsidRPr="00164B1E">
              <w:t xml:space="preserve">Всеобщая история. Новейшая история. </w:t>
            </w:r>
            <w:proofErr w:type="spellStart"/>
            <w:r w:rsidRPr="00164B1E">
              <w:t>Сороко-Цюна</w:t>
            </w:r>
            <w:proofErr w:type="spellEnd"/>
            <w:r w:rsidRPr="00164B1E">
              <w:t xml:space="preserve"> О.С. </w:t>
            </w:r>
            <w:proofErr w:type="spellStart"/>
            <w:r w:rsidRPr="00164B1E">
              <w:t>Сороко-Июна</w:t>
            </w:r>
            <w:proofErr w:type="spellEnd"/>
            <w:r w:rsidRPr="00164B1E">
              <w:t xml:space="preserve"> А.О.</w:t>
            </w:r>
          </w:p>
        </w:tc>
        <w:tc>
          <w:tcPr>
            <w:tcW w:w="1045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</w:tr>
      <w:tr w:rsidR="005C5912" w:rsidRPr="00164B1E" w:rsidTr="007176E8">
        <w:trPr>
          <w:trHeight w:val="511"/>
        </w:trPr>
        <w:tc>
          <w:tcPr>
            <w:tcW w:w="358" w:type="pc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C5912" w:rsidRPr="00164B1E" w:rsidRDefault="005C5912" w:rsidP="00E53F27">
            <w:r w:rsidRPr="00164B1E">
              <w:t>История России. А.А.Данилов, Л.Г.Косулина</w:t>
            </w:r>
          </w:p>
        </w:tc>
        <w:tc>
          <w:tcPr>
            <w:tcW w:w="1045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85644A" w:rsidRPr="00164B1E" w:rsidRDefault="0085644A" w:rsidP="00E53F27">
            <w:r w:rsidRPr="00164B1E">
              <w:t>Биология</w:t>
            </w:r>
          </w:p>
          <w:p w:rsidR="007176E8" w:rsidRPr="00164B1E" w:rsidRDefault="007176E8" w:rsidP="00E53F27"/>
          <w:p w:rsidR="007176E8" w:rsidRPr="00164B1E" w:rsidRDefault="007176E8" w:rsidP="00E53F27"/>
          <w:p w:rsidR="007176E8" w:rsidRPr="00164B1E" w:rsidRDefault="007176E8" w:rsidP="00E53F27"/>
          <w:p w:rsidR="007176E8" w:rsidRPr="00164B1E" w:rsidRDefault="007176E8" w:rsidP="00E53F27"/>
          <w:p w:rsidR="007176E8" w:rsidRPr="00164B1E" w:rsidRDefault="007176E8" w:rsidP="00E53F27"/>
          <w:p w:rsidR="007176E8" w:rsidRPr="00164B1E" w:rsidRDefault="007176E8" w:rsidP="00E53F27"/>
          <w:p w:rsidR="007176E8" w:rsidRPr="00164B1E" w:rsidRDefault="007176E8" w:rsidP="00E53F27"/>
          <w:p w:rsidR="007176E8" w:rsidRPr="00164B1E" w:rsidRDefault="007176E8" w:rsidP="00E53F27"/>
          <w:p w:rsidR="007176E8" w:rsidRPr="00164B1E" w:rsidRDefault="007176E8" w:rsidP="00E53F27"/>
          <w:p w:rsidR="007176E8" w:rsidRPr="00164B1E" w:rsidRDefault="007176E8" w:rsidP="00E53F27"/>
          <w:p w:rsidR="007176E8" w:rsidRPr="00164B1E" w:rsidRDefault="007176E8" w:rsidP="00E53F27"/>
        </w:tc>
        <w:tc>
          <w:tcPr>
            <w:tcW w:w="1785" w:type="pct"/>
          </w:tcPr>
          <w:p w:rsidR="0085644A" w:rsidRPr="00164B1E" w:rsidRDefault="0085644A" w:rsidP="00E53F27">
            <w:r w:rsidRPr="00164B1E">
              <w:lastRenderedPageBreak/>
              <w:t xml:space="preserve">Биология. Бактерии. Грибы. Растения </w:t>
            </w:r>
            <w:r w:rsidR="007176E8" w:rsidRPr="00164B1E">
              <w:t>5кл. Пасечник В.В. «Дрофа»</w:t>
            </w:r>
          </w:p>
        </w:tc>
        <w:tc>
          <w:tcPr>
            <w:tcW w:w="1045" w:type="pct"/>
            <w:vMerge w:val="restart"/>
          </w:tcPr>
          <w:p w:rsidR="0085644A" w:rsidRPr="00164B1E" w:rsidRDefault="0085644A" w:rsidP="0085644A">
            <w:r w:rsidRPr="00164B1E">
              <w:t xml:space="preserve">Программа основного общего образования по </w:t>
            </w:r>
            <w:r w:rsidRPr="00164B1E">
              <w:lastRenderedPageBreak/>
              <w:t xml:space="preserve">биологии 6-9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</w:p>
          <w:p w:rsidR="0085644A" w:rsidRPr="00164B1E" w:rsidRDefault="0085644A" w:rsidP="00E53F27">
            <w:r w:rsidRPr="00164B1E">
              <w:t xml:space="preserve">Авторы В.В.Пасечник, </w:t>
            </w:r>
            <w:proofErr w:type="spellStart"/>
            <w:r w:rsidRPr="00164B1E">
              <w:t>В.В.Латюшин</w:t>
            </w:r>
            <w:proofErr w:type="spellEnd"/>
            <w:r w:rsidRPr="00164B1E">
              <w:t xml:space="preserve">, </w:t>
            </w:r>
            <w:proofErr w:type="spellStart"/>
            <w:r w:rsidRPr="00164B1E">
              <w:t>В.М.Пакулова</w:t>
            </w:r>
            <w:proofErr w:type="spellEnd"/>
          </w:p>
          <w:p w:rsidR="007176E8" w:rsidRPr="00164B1E" w:rsidRDefault="007176E8" w:rsidP="00E53F27"/>
          <w:p w:rsidR="007176E8" w:rsidRPr="00164B1E" w:rsidRDefault="007176E8" w:rsidP="00E53F27"/>
          <w:p w:rsidR="007176E8" w:rsidRPr="00164B1E" w:rsidRDefault="007176E8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все</w:t>
            </w: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t xml:space="preserve">Биология. </w:t>
            </w:r>
            <w:r w:rsidRPr="00164B1E">
              <w:rPr>
                <w:lang w:val="tt-RU"/>
              </w:rPr>
              <w:t xml:space="preserve">Многообразие </w:t>
            </w:r>
            <w:r w:rsidRPr="00164B1E">
              <w:rPr>
                <w:lang w:val="tt-RU"/>
              </w:rPr>
              <w:lastRenderedPageBreak/>
              <w:t>покрытосеменных растений</w:t>
            </w:r>
            <w:r w:rsidRPr="00164B1E">
              <w:t xml:space="preserve"> «Дрофа»</w:t>
            </w:r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t xml:space="preserve">Биология. Животные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Латюшин</w:t>
            </w:r>
            <w:proofErr w:type="spellEnd"/>
            <w:r w:rsidRPr="00164B1E">
              <w:t xml:space="preserve"> В.В., Шапкин В.А. «Дрофа»</w:t>
            </w:r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Биология. (Человек). </w:t>
            </w:r>
          </w:p>
          <w:p w:rsidR="0085644A" w:rsidRPr="00164B1E" w:rsidRDefault="0085644A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8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Колесов Д.В., Маш Р.Д., </w:t>
            </w:r>
          </w:p>
          <w:p w:rsidR="0085644A" w:rsidRPr="00164B1E" w:rsidRDefault="0085644A" w:rsidP="00E53F27">
            <w:pPr>
              <w:rPr>
                <w:bCs/>
              </w:rPr>
            </w:pPr>
            <w:r w:rsidRPr="00164B1E">
              <w:rPr>
                <w:bCs/>
              </w:rPr>
              <w:t>Беляев И.Н.</w:t>
            </w:r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85644A" w:rsidRPr="00164B1E" w:rsidRDefault="0085644A" w:rsidP="0085644A">
            <w:pPr>
              <w:spacing w:line="276" w:lineRule="auto"/>
            </w:pPr>
            <w:r w:rsidRPr="00164B1E">
              <w:t>МАОУ Шишкинская СОШ</w:t>
            </w:r>
          </w:p>
          <w:p w:rsidR="0085644A" w:rsidRPr="00164B1E" w:rsidRDefault="0085644A" w:rsidP="0085644A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 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</w:t>
            </w:r>
          </w:p>
          <w:p w:rsidR="0085644A" w:rsidRPr="00164B1E" w:rsidRDefault="0085644A" w:rsidP="0085644A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85644A">
            <w:pPr>
              <w:rPr>
                <w:bCs/>
              </w:rPr>
            </w:pPr>
            <w:r w:rsidRPr="00164B1E">
              <w:rPr>
                <w:bCs/>
              </w:rPr>
              <w:t>Биология</w:t>
            </w:r>
            <w:proofErr w:type="gramStart"/>
            <w:r w:rsidRPr="00164B1E">
              <w:rPr>
                <w:bCs/>
              </w:rPr>
              <w:t>.</w:t>
            </w:r>
            <w:proofErr w:type="gramEnd"/>
            <w:r w:rsidRPr="00164B1E">
              <w:rPr>
                <w:bCs/>
              </w:rPr>
              <w:t xml:space="preserve"> (</w:t>
            </w:r>
            <w:proofErr w:type="gramStart"/>
            <w:r w:rsidRPr="00164B1E">
              <w:rPr>
                <w:bCs/>
              </w:rPr>
              <w:t>в</w:t>
            </w:r>
            <w:proofErr w:type="gramEnd"/>
            <w:r w:rsidRPr="00164B1E">
              <w:rPr>
                <w:bCs/>
              </w:rPr>
              <w:t xml:space="preserve">ведение в общую биологию и экологию) 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</w:t>
            </w:r>
          </w:p>
          <w:p w:rsidR="0085644A" w:rsidRPr="00164B1E" w:rsidRDefault="0085644A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Каменский А.А., </w:t>
            </w:r>
            <w:proofErr w:type="spellStart"/>
            <w:r w:rsidRPr="00164B1E">
              <w:rPr>
                <w:bCs/>
              </w:rPr>
              <w:t>Криксунов</w:t>
            </w:r>
            <w:proofErr w:type="spellEnd"/>
            <w:r w:rsidRPr="00164B1E">
              <w:rPr>
                <w:bCs/>
              </w:rPr>
              <w:t xml:space="preserve"> Е.А., Пасечник В.В.</w:t>
            </w:r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5C5912" w:rsidRPr="00164B1E" w:rsidTr="007176E8">
        <w:trPr>
          <w:trHeight w:val="1096"/>
        </w:trPr>
        <w:tc>
          <w:tcPr>
            <w:tcW w:w="358" w:type="pc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5C5912" w:rsidRPr="00164B1E" w:rsidRDefault="005C5912" w:rsidP="00E53F27"/>
        </w:tc>
        <w:tc>
          <w:tcPr>
            <w:tcW w:w="1785" w:type="pct"/>
          </w:tcPr>
          <w:p w:rsidR="005C5912" w:rsidRPr="00164B1E" w:rsidRDefault="005C5912" w:rsidP="00E53F27">
            <w:r w:rsidRPr="00164B1E">
              <w:t xml:space="preserve">Биология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Драгомилов</w:t>
            </w:r>
            <w:proofErr w:type="spellEnd"/>
            <w:r w:rsidRPr="00164B1E">
              <w:t xml:space="preserve"> А.Г., Маш Р.Д. «</w:t>
            </w:r>
            <w:proofErr w:type="spellStart"/>
            <w:r w:rsidRPr="00164B1E">
              <w:t>Вентан</w:t>
            </w:r>
            <w:proofErr w:type="gramStart"/>
            <w:r w:rsidRPr="00164B1E">
              <w:t>а</w:t>
            </w:r>
            <w:proofErr w:type="spellEnd"/>
            <w:r w:rsidRPr="00164B1E">
              <w:t>-</w:t>
            </w:r>
            <w:proofErr w:type="gramEnd"/>
            <w:r w:rsidRPr="00164B1E">
              <w:t xml:space="preserve"> </w:t>
            </w:r>
            <w:r w:rsidR="007176E8" w:rsidRPr="00164B1E">
              <w:t>Граф»</w:t>
            </w:r>
          </w:p>
        </w:tc>
        <w:tc>
          <w:tcPr>
            <w:tcW w:w="1045" w:type="pct"/>
            <w:vMerge w:val="restart"/>
          </w:tcPr>
          <w:p w:rsidR="005C5912" w:rsidRPr="00164B1E" w:rsidRDefault="005C5912" w:rsidP="00E53F27">
            <w:pPr>
              <w:rPr>
                <w:lang w:val="tt-RU"/>
              </w:rPr>
            </w:pPr>
          </w:p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Захаров, Мамонтов, Сонин</w:t>
            </w:r>
          </w:p>
        </w:tc>
        <w:tc>
          <w:tcPr>
            <w:tcW w:w="884" w:type="pct"/>
            <w:vMerge w:val="restar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5C5912" w:rsidRPr="00164B1E" w:rsidTr="007176E8">
        <w:tc>
          <w:tcPr>
            <w:tcW w:w="358" w:type="pct"/>
          </w:tcPr>
          <w:p w:rsidR="005C5912" w:rsidRPr="00164B1E" w:rsidRDefault="005C591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5C5912" w:rsidRPr="00164B1E" w:rsidRDefault="005C5912" w:rsidP="00E53F27"/>
        </w:tc>
        <w:tc>
          <w:tcPr>
            <w:tcW w:w="1785" w:type="pct"/>
          </w:tcPr>
          <w:p w:rsidR="005C5912" w:rsidRPr="00164B1E" w:rsidRDefault="005C5912" w:rsidP="00E53F27">
            <w:r w:rsidRPr="00164B1E">
              <w:t xml:space="preserve">Биология 9 </w:t>
            </w:r>
            <w:proofErr w:type="spellStart"/>
            <w:r w:rsidRPr="00164B1E">
              <w:t>кл</w:t>
            </w:r>
            <w:proofErr w:type="spellEnd"/>
            <w:r w:rsidRPr="00164B1E">
              <w:t>. Мам</w:t>
            </w:r>
            <w:r w:rsidR="007176E8" w:rsidRPr="00164B1E">
              <w:t>онтов С.Г.   и др. «Дрофа»</w:t>
            </w:r>
          </w:p>
        </w:tc>
        <w:tc>
          <w:tcPr>
            <w:tcW w:w="1045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C5912" w:rsidRPr="00164B1E" w:rsidRDefault="005C5912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  <w:vAlign w:val="center"/>
          </w:tcPr>
          <w:p w:rsidR="0085644A" w:rsidRPr="00164B1E" w:rsidRDefault="0085644A" w:rsidP="00E53F27">
            <w:r w:rsidRPr="00164B1E">
              <w:t>Физика</w:t>
            </w:r>
          </w:p>
        </w:tc>
        <w:tc>
          <w:tcPr>
            <w:tcW w:w="1785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t xml:space="preserve">Физика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Перышкин</w:t>
            </w:r>
            <w:proofErr w:type="spellEnd"/>
            <w:r w:rsidRPr="00164B1E">
              <w:t xml:space="preserve"> А.В. «Дрофа»</w:t>
            </w:r>
          </w:p>
        </w:tc>
        <w:tc>
          <w:tcPr>
            <w:tcW w:w="1045" w:type="pct"/>
            <w:vMerge w:val="restar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Перышкин А.В., ГутникЕ.М.</w:t>
            </w:r>
          </w:p>
        </w:tc>
        <w:tc>
          <w:tcPr>
            <w:tcW w:w="884" w:type="pct"/>
            <w:vMerge w:val="restar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r w:rsidRPr="00164B1E">
              <w:t xml:space="preserve">Физика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Перышкин</w:t>
            </w:r>
            <w:proofErr w:type="spellEnd"/>
            <w:r w:rsidRPr="00164B1E">
              <w:t xml:space="preserve"> А.В. «Дрофа»</w:t>
            </w:r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r w:rsidRPr="00164B1E">
              <w:t>Физика 9</w:t>
            </w:r>
            <w:r w:rsidR="007176E8" w:rsidRPr="00164B1E">
              <w:t xml:space="preserve"> </w:t>
            </w:r>
            <w:proofErr w:type="spellStart"/>
            <w:r w:rsidR="007176E8" w:rsidRPr="00164B1E">
              <w:t>кл</w:t>
            </w:r>
            <w:proofErr w:type="spellEnd"/>
            <w:r w:rsidR="007176E8" w:rsidRPr="00164B1E">
              <w:t xml:space="preserve">. </w:t>
            </w:r>
            <w:proofErr w:type="spellStart"/>
            <w:r w:rsidR="007176E8" w:rsidRPr="00164B1E">
              <w:t>Перышкин</w:t>
            </w:r>
            <w:proofErr w:type="spellEnd"/>
            <w:r w:rsidR="007176E8" w:rsidRPr="00164B1E">
              <w:t xml:space="preserve"> А.В. «Дрофа»</w:t>
            </w:r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 w:val="restart"/>
            <w:vAlign w:val="center"/>
          </w:tcPr>
          <w:p w:rsidR="0085644A" w:rsidRPr="00164B1E" w:rsidRDefault="0085644A" w:rsidP="00E53F27">
            <w:r w:rsidRPr="00164B1E">
              <w:t>Химия</w:t>
            </w:r>
          </w:p>
        </w:tc>
        <w:tc>
          <w:tcPr>
            <w:tcW w:w="1785" w:type="pct"/>
          </w:tcPr>
          <w:p w:rsidR="0085644A" w:rsidRPr="00164B1E" w:rsidRDefault="0085644A" w:rsidP="00E53F27">
            <w:r w:rsidRPr="00164B1E">
              <w:t xml:space="preserve">Химия 8 </w:t>
            </w:r>
            <w:proofErr w:type="spellStart"/>
            <w:r w:rsidRPr="00164B1E">
              <w:t>кл</w:t>
            </w:r>
            <w:proofErr w:type="spellEnd"/>
            <w:r w:rsidRPr="00164B1E">
              <w:t>. Габриелян О.С. «Дрофа»</w:t>
            </w:r>
          </w:p>
        </w:tc>
        <w:tc>
          <w:tcPr>
            <w:tcW w:w="1045" w:type="pct"/>
            <w:vMerge w:val="restar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t xml:space="preserve">Программа по химии 8-9 </w:t>
            </w:r>
            <w:proofErr w:type="spellStart"/>
            <w:r w:rsidRPr="00164B1E">
              <w:t>кл</w:t>
            </w:r>
            <w:proofErr w:type="spellEnd"/>
            <w:r w:rsidRPr="00164B1E">
              <w:t>., автор Габриелян О.С., 2011</w:t>
            </w:r>
          </w:p>
        </w:tc>
        <w:tc>
          <w:tcPr>
            <w:tcW w:w="884" w:type="pct"/>
            <w:vMerge w:val="restart"/>
          </w:tcPr>
          <w:p w:rsidR="0085644A" w:rsidRPr="00164B1E" w:rsidRDefault="0085644A" w:rsidP="0085644A">
            <w:pPr>
              <w:spacing w:line="276" w:lineRule="auto"/>
            </w:pPr>
            <w:r w:rsidRPr="00164B1E">
              <w:t>МАОУ Шишкинская СОШ</w:t>
            </w:r>
          </w:p>
          <w:p w:rsidR="0085644A" w:rsidRPr="006053FE" w:rsidRDefault="0085644A" w:rsidP="006053FE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 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</w:t>
            </w: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r w:rsidRPr="00164B1E">
              <w:t xml:space="preserve">Химия 9 </w:t>
            </w:r>
            <w:proofErr w:type="spellStart"/>
            <w:r w:rsidRPr="00164B1E">
              <w:t>кл</w:t>
            </w:r>
            <w:proofErr w:type="spellEnd"/>
            <w:r w:rsidRPr="00164B1E">
              <w:t>. Габриелян О.С. «Дрофа»</w:t>
            </w:r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Химия.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85644A" w:rsidRPr="00164B1E" w:rsidRDefault="0085644A" w:rsidP="00E53F27">
            <w:pPr>
              <w:rPr>
                <w:bCs/>
              </w:rPr>
            </w:pPr>
            <w:r w:rsidRPr="00164B1E">
              <w:rPr>
                <w:bCs/>
              </w:rPr>
              <w:t>Г.Е Рудзитис, Ф.Г.Фельдман</w:t>
            </w:r>
          </w:p>
        </w:tc>
        <w:tc>
          <w:tcPr>
            <w:tcW w:w="1045" w:type="pct"/>
            <w:vMerge w:val="restart"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Химия.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85644A" w:rsidRPr="00164B1E" w:rsidRDefault="0085644A" w:rsidP="00E53F27">
            <w:pPr>
              <w:rPr>
                <w:bCs/>
              </w:rPr>
            </w:pPr>
            <w:r w:rsidRPr="00164B1E">
              <w:rPr>
                <w:bCs/>
              </w:rPr>
              <w:t>Г.Е Рудзитис, Ф.Г.Фельдман</w:t>
            </w:r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85644A" w:rsidRDefault="0085644A" w:rsidP="00E53F27">
            <w:r w:rsidRPr="00164B1E">
              <w:t>Татарский язык</w:t>
            </w:r>
          </w:p>
          <w:p w:rsidR="006053FE" w:rsidRDefault="006053FE" w:rsidP="00E53F27"/>
          <w:p w:rsidR="006053FE" w:rsidRDefault="006053FE" w:rsidP="00E53F27"/>
          <w:p w:rsidR="006053FE" w:rsidRDefault="006053FE" w:rsidP="00E53F27"/>
          <w:p w:rsidR="006053FE" w:rsidRDefault="006053FE" w:rsidP="00E53F27"/>
          <w:p w:rsidR="006053FE" w:rsidRDefault="006053FE" w:rsidP="00E53F27"/>
          <w:p w:rsidR="006053FE" w:rsidRDefault="006053FE" w:rsidP="00E53F27"/>
          <w:p w:rsidR="006053FE" w:rsidRDefault="006053FE" w:rsidP="00E53F27"/>
          <w:p w:rsidR="006053FE" w:rsidRDefault="006053FE" w:rsidP="00E53F27"/>
          <w:p w:rsidR="006053FE" w:rsidRDefault="006053FE" w:rsidP="00E53F27"/>
          <w:p w:rsidR="006053FE" w:rsidRPr="00164B1E" w:rsidRDefault="006053FE" w:rsidP="00E53F27"/>
        </w:tc>
        <w:tc>
          <w:tcPr>
            <w:tcW w:w="1785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lastRenderedPageBreak/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Р.Р.Шәмсетдинова, Г.К.Һадиева</w:t>
            </w:r>
          </w:p>
          <w:p w:rsidR="0085644A" w:rsidRPr="00164B1E" w:rsidRDefault="0085644A" w:rsidP="00E53F27">
            <w:r w:rsidRPr="00164B1E">
              <w:t xml:space="preserve">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 w:val="restar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  <w:p w:rsidR="0085644A" w:rsidRPr="00164B1E" w:rsidRDefault="0085644A" w:rsidP="00E53F27">
            <w:pPr>
              <w:rPr>
                <w:lang w:val="tt-RU"/>
              </w:rPr>
            </w:pPr>
          </w:p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Казан </w:t>
            </w:r>
            <w:r w:rsidRPr="00164B1E">
              <w:rPr>
                <w:lang w:val="tt-RU"/>
              </w:rPr>
              <w:lastRenderedPageBreak/>
              <w:t>“Мәгариф” нәшрияты 2010г.</w:t>
            </w:r>
          </w:p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К.С.Садыков, Ф.С.Сайфулина, М.С.Хасанова</w:t>
            </w:r>
          </w:p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85644A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Юрминская СОШ</w:t>
            </w:r>
          </w:p>
          <w:p w:rsidR="006053FE" w:rsidRDefault="006053FE" w:rsidP="00E53F27">
            <w:pPr>
              <w:rPr>
                <w:lang w:val="tt-RU"/>
              </w:rPr>
            </w:pPr>
          </w:p>
          <w:p w:rsidR="006053FE" w:rsidRDefault="006053FE" w:rsidP="00E53F27">
            <w:pPr>
              <w:rPr>
                <w:lang w:val="tt-RU"/>
              </w:rPr>
            </w:pPr>
          </w:p>
          <w:p w:rsidR="006053FE" w:rsidRDefault="006053FE" w:rsidP="00E53F27">
            <w:pPr>
              <w:rPr>
                <w:lang w:val="tt-RU"/>
              </w:rPr>
            </w:pPr>
          </w:p>
          <w:p w:rsidR="006053FE" w:rsidRDefault="006053FE" w:rsidP="00E53F27">
            <w:pPr>
              <w:rPr>
                <w:lang w:val="tt-RU"/>
              </w:rPr>
            </w:pPr>
          </w:p>
          <w:p w:rsidR="006053FE" w:rsidRDefault="006053FE" w:rsidP="00E53F27">
            <w:pPr>
              <w:rPr>
                <w:lang w:val="tt-RU"/>
              </w:rPr>
            </w:pPr>
          </w:p>
          <w:p w:rsidR="006053FE" w:rsidRDefault="006053FE" w:rsidP="00E53F27">
            <w:pPr>
              <w:rPr>
                <w:lang w:val="tt-RU"/>
              </w:rPr>
            </w:pPr>
          </w:p>
          <w:p w:rsidR="006053FE" w:rsidRDefault="006053FE" w:rsidP="00E53F27">
            <w:pPr>
              <w:rPr>
                <w:lang w:val="tt-RU"/>
              </w:rPr>
            </w:pPr>
          </w:p>
          <w:p w:rsidR="006053FE" w:rsidRDefault="006053FE" w:rsidP="00E53F27">
            <w:pPr>
              <w:rPr>
                <w:lang w:val="tt-RU"/>
              </w:rPr>
            </w:pPr>
          </w:p>
          <w:p w:rsidR="006053FE" w:rsidRPr="00164B1E" w:rsidRDefault="006053FE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6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Р.К.Сәгъдиева, Р.М.Гарәпшина, Г.И.Хәйруллина</w:t>
            </w:r>
            <w:r w:rsidRPr="00164B1E">
              <w:t xml:space="preserve">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РК.Сәгъдиева, Г.Ф.Харисова,Л.КСабиржанов</w:t>
            </w:r>
            <w:r w:rsidRPr="00164B1E">
              <w:rPr>
                <w:lang w:val="tt-RU"/>
              </w:rPr>
              <w:lastRenderedPageBreak/>
              <w:t>а, М.Ә.Нуриева</w:t>
            </w:r>
            <w:r w:rsidRPr="00164B1E">
              <w:t>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8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Закиев</w:t>
            </w:r>
            <w:proofErr w:type="spellEnd"/>
            <w:r w:rsidRPr="00164B1E">
              <w:t xml:space="preserve"> и др. Казан «</w:t>
            </w:r>
            <w:proofErr w:type="spellStart"/>
            <w:r w:rsidRPr="00164B1E">
              <w:t>Ма</w:t>
            </w:r>
            <w:r w:rsidR="007176E8" w:rsidRPr="00164B1E">
              <w:t>гариф</w:t>
            </w:r>
            <w:proofErr w:type="spellEnd"/>
            <w:r w:rsidR="007176E8" w:rsidRPr="00164B1E">
              <w:t xml:space="preserve">» </w:t>
            </w:r>
            <w:proofErr w:type="spellStart"/>
            <w:r w:rsidR="007176E8"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Закиев</w:t>
            </w:r>
            <w:proofErr w:type="spellEnd"/>
            <w:r w:rsidRPr="00164B1E">
              <w:t xml:space="preserve"> и др</w:t>
            </w:r>
            <w:r w:rsidR="007176E8" w:rsidRPr="00164B1E">
              <w:t>. Казан «</w:t>
            </w:r>
            <w:proofErr w:type="spellStart"/>
            <w:r w:rsidR="007176E8" w:rsidRPr="00164B1E">
              <w:t>Магариф</w:t>
            </w:r>
            <w:proofErr w:type="spellEnd"/>
            <w:r w:rsidR="007176E8" w:rsidRPr="00164B1E">
              <w:t xml:space="preserve">» </w:t>
            </w:r>
            <w:proofErr w:type="spellStart"/>
            <w:r w:rsidR="007176E8"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85644A" w:rsidRPr="00164B1E" w:rsidRDefault="0085644A" w:rsidP="00E53F27">
            <w:r w:rsidRPr="00164B1E">
              <w:t>Татарская литература</w:t>
            </w:r>
          </w:p>
          <w:p w:rsidR="0085644A" w:rsidRPr="00164B1E" w:rsidRDefault="0085644A" w:rsidP="00E53F27"/>
          <w:p w:rsidR="0085644A" w:rsidRPr="00164B1E" w:rsidRDefault="0085644A" w:rsidP="00E53F27"/>
          <w:p w:rsidR="0085644A" w:rsidRPr="00164B1E" w:rsidRDefault="0085644A" w:rsidP="00E53F27"/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Ф.Ф.Хәсәнова, Г.М.Сафиулина, М.Я.Гарифулина</w:t>
            </w:r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 w:val="restar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  <w:p w:rsidR="0085644A" w:rsidRPr="00164B1E" w:rsidRDefault="0085644A" w:rsidP="00E53F27">
            <w:pPr>
              <w:rPr>
                <w:lang w:val="tt-RU"/>
              </w:rPr>
            </w:pPr>
          </w:p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К.С.Садыков, Ф.С.Сайфулина, М.С.Хасанова</w:t>
            </w:r>
          </w:p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85644A" w:rsidRPr="00164B1E" w:rsidRDefault="0085644A" w:rsidP="00E53F27">
            <w:pPr>
              <w:rPr>
                <w:lang w:val="tt-RU"/>
              </w:rPr>
            </w:pPr>
          </w:p>
          <w:p w:rsidR="0085644A" w:rsidRPr="00164B1E" w:rsidRDefault="0085644A" w:rsidP="00E53F27">
            <w:pPr>
              <w:rPr>
                <w:lang w:val="tt-RU"/>
              </w:rPr>
            </w:pPr>
          </w:p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Әдәбият</w:t>
            </w:r>
            <w:r w:rsidRPr="00164B1E">
              <w:t xml:space="preserve"> 6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Ф.Ф.Хәсәнова, Г.М.Сафиулина, М.Я.Гарифулина</w:t>
            </w:r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r w:rsidRPr="00164B1E">
              <w:t xml:space="preserve"> </w:t>
            </w:r>
            <w:r w:rsidRPr="00164B1E">
              <w:rPr>
                <w:lang w:val="tt-RU"/>
              </w:rPr>
              <w:t>Әдәбият</w:t>
            </w:r>
            <w:r w:rsidRPr="00164B1E">
              <w:t xml:space="preserve">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Ф.Ф.Хәсәнова, Г.М.Сафиулина, М.Я.Гарифулина</w:t>
            </w:r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r w:rsidRPr="00164B1E">
              <w:rPr>
                <w:lang w:val="tt-RU"/>
              </w:rPr>
              <w:t>Әдәбият</w:t>
            </w:r>
            <w:r w:rsidRPr="00164B1E">
              <w:t xml:space="preserve"> 8 </w:t>
            </w:r>
            <w:proofErr w:type="spellStart"/>
            <w:r w:rsidRPr="00164B1E">
              <w:t>кл</w:t>
            </w:r>
            <w:proofErr w:type="spellEnd"/>
            <w:r w:rsidRPr="00164B1E">
              <w:t>. А.Г.Ахмадуллин, Ф.А.Г</w:t>
            </w:r>
            <w:r w:rsidR="007176E8" w:rsidRPr="00164B1E">
              <w:t>аниева.  Казан «</w:t>
            </w:r>
            <w:proofErr w:type="spellStart"/>
            <w:r w:rsidR="007176E8" w:rsidRPr="00164B1E">
              <w:t>Магариф</w:t>
            </w:r>
            <w:proofErr w:type="spellEnd"/>
            <w:r w:rsidR="007176E8" w:rsidRPr="00164B1E">
              <w:t>»</w:t>
            </w:r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85644A" w:rsidRPr="00164B1E" w:rsidTr="007176E8">
        <w:tc>
          <w:tcPr>
            <w:tcW w:w="358" w:type="pct"/>
          </w:tcPr>
          <w:p w:rsidR="0085644A" w:rsidRPr="00164B1E" w:rsidRDefault="0085644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85644A" w:rsidRPr="00164B1E" w:rsidRDefault="0085644A" w:rsidP="00E53F27"/>
        </w:tc>
        <w:tc>
          <w:tcPr>
            <w:tcW w:w="1785" w:type="pct"/>
          </w:tcPr>
          <w:p w:rsidR="0085644A" w:rsidRPr="00164B1E" w:rsidRDefault="0085644A" w:rsidP="00E53F27">
            <w:r w:rsidRPr="00164B1E">
              <w:rPr>
                <w:lang w:val="tt-RU"/>
              </w:rPr>
              <w:t>Әдәбият</w:t>
            </w:r>
            <w:r w:rsidRPr="00164B1E">
              <w:t xml:space="preserve">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Х.Й.Миннегулов</w:t>
            </w:r>
            <w:proofErr w:type="spellEnd"/>
            <w:r w:rsidRPr="00164B1E">
              <w:t xml:space="preserve">, </w:t>
            </w:r>
            <w:proofErr w:type="spellStart"/>
            <w:r w:rsidRPr="00164B1E">
              <w:t>Ш.А.Са</w:t>
            </w:r>
            <w:r w:rsidR="007176E8" w:rsidRPr="00164B1E">
              <w:t>дретдинов</w:t>
            </w:r>
            <w:proofErr w:type="spellEnd"/>
            <w:r w:rsidR="007176E8" w:rsidRPr="00164B1E">
              <w:t xml:space="preserve"> Казан «</w:t>
            </w:r>
            <w:proofErr w:type="spellStart"/>
            <w:r w:rsidR="007176E8" w:rsidRPr="00164B1E">
              <w:t>Магариф</w:t>
            </w:r>
            <w:proofErr w:type="spellEnd"/>
            <w:r w:rsidR="007176E8" w:rsidRPr="00164B1E">
              <w:t>»</w:t>
            </w:r>
          </w:p>
        </w:tc>
        <w:tc>
          <w:tcPr>
            <w:tcW w:w="1045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5644A" w:rsidRPr="00164B1E" w:rsidRDefault="0085644A" w:rsidP="00E53F27">
            <w:pPr>
              <w:rPr>
                <w:lang w:val="tt-RU"/>
              </w:rPr>
            </w:pPr>
          </w:p>
        </w:tc>
      </w:tr>
      <w:tr w:rsidR="00021104" w:rsidRPr="00164B1E" w:rsidTr="007176E8">
        <w:tc>
          <w:tcPr>
            <w:tcW w:w="358" w:type="pct"/>
          </w:tcPr>
          <w:p w:rsidR="00021104" w:rsidRPr="00164B1E" w:rsidRDefault="000211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 w:val="restart"/>
            <w:vAlign w:val="center"/>
          </w:tcPr>
          <w:p w:rsidR="00021104" w:rsidRPr="00164B1E" w:rsidRDefault="00021104" w:rsidP="00E53F27">
            <w:r w:rsidRPr="00164B1E">
              <w:rPr>
                <w:lang w:val="tt-RU"/>
              </w:rPr>
              <w:t>Обществознание</w:t>
            </w:r>
          </w:p>
        </w:tc>
        <w:tc>
          <w:tcPr>
            <w:tcW w:w="1785" w:type="pct"/>
          </w:tcPr>
          <w:p w:rsidR="00021104" w:rsidRPr="00164B1E" w:rsidRDefault="00021104" w:rsidP="00E53F27">
            <w:r w:rsidRPr="00164B1E">
              <w:t xml:space="preserve">Обществознание. 6 </w:t>
            </w:r>
            <w:proofErr w:type="spellStart"/>
            <w:r w:rsidRPr="00164B1E">
              <w:t>кл</w:t>
            </w:r>
            <w:proofErr w:type="spellEnd"/>
            <w:r w:rsidRPr="00164B1E">
              <w:t>. Б</w:t>
            </w:r>
            <w:r w:rsidR="007176E8" w:rsidRPr="00164B1E">
              <w:t>оголюбов Л.Н «Просвещение»</w:t>
            </w:r>
          </w:p>
        </w:tc>
        <w:tc>
          <w:tcPr>
            <w:tcW w:w="1045" w:type="pct"/>
            <w:vMerge w:val="restart"/>
          </w:tcPr>
          <w:p w:rsidR="00021104" w:rsidRPr="00164B1E" w:rsidRDefault="00021104" w:rsidP="00E53F27">
            <w:pPr>
              <w:rPr>
                <w:lang w:val="tt-RU"/>
              </w:rPr>
            </w:pPr>
            <w:r w:rsidRPr="00164B1E">
              <w:t xml:space="preserve">Программа по обществознанию 6-9 классы, автор Боголюбова Л.Н. </w:t>
            </w:r>
          </w:p>
        </w:tc>
        <w:tc>
          <w:tcPr>
            <w:tcW w:w="884" w:type="pct"/>
            <w:vMerge w:val="restart"/>
          </w:tcPr>
          <w:p w:rsidR="00021104" w:rsidRPr="00164B1E" w:rsidRDefault="000211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021104" w:rsidRPr="00164B1E" w:rsidTr="007176E8">
        <w:tc>
          <w:tcPr>
            <w:tcW w:w="358" w:type="pct"/>
          </w:tcPr>
          <w:p w:rsidR="00021104" w:rsidRPr="00164B1E" w:rsidRDefault="000211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021104" w:rsidRPr="00164B1E" w:rsidRDefault="00021104" w:rsidP="00E53F27"/>
        </w:tc>
        <w:tc>
          <w:tcPr>
            <w:tcW w:w="1785" w:type="pct"/>
          </w:tcPr>
          <w:p w:rsidR="00021104" w:rsidRPr="00164B1E" w:rsidRDefault="00021104" w:rsidP="00E53F27">
            <w:r w:rsidRPr="00164B1E">
              <w:t xml:space="preserve">Обществознание. 7 </w:t>
            </w:r>
            <w:proofErr w:type="spellStart"/>
            <w:r w:rsidRPr="00164B1E">
              <w:t>кл</w:t>
            </w:r>
            <w:proofErr w:type="spellEnd"/>
            <w:r w:rsidRPr="00164B1E">
              <w:t>. Б</w:t>
            </w:r>
            <w:r w:rsidR="007176E8" w:rsidRPr="00164B1E">
              <w:t xml:space="preserve">оголюбов Л.Н «Просвещение», </w:t>
            </w:r>
          </w:p>
        </w:tc>
        <w:tc>
          <w:tcPr>
            <w:tcW w:w="1045" w:type="pct"/>
            <w:vMerge/>
          </w:tcPr>
          <w:p w:rsidR="00021104" w:rsidRPr="00164B1E" w:rsidRDefault="0002110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021104" w:rsidRPr="00164B1E" w:rsidRDefault="00021104" w:rsidP="00E53F27">
            <w:pPr>
              <w:rPr>
                <w:lang w:val="tt-RU"/>
              </w:rPr>
            </w:pPr>
          </w:p>
        </w:tc>
      </w:tr>
      <w:tr w:rsidR="00021104" w:rsidRPr="00164B1E" w:rsidTr="007176E8">
        <w:tc>
          <w:tcPr>
            <w:tcW w:w="358" w:type="pct"/>
          </w:tcPr>
          <w:p w:rsidR="00021104" w:rsidRPr="00164B1E" w:rsidRDefault="000211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8 </w:t>
            </w:r>
          </w:p>
        </w:tc>
        <w:tc>
          <w:tcPr>
            <w:tcW w:w="928" w:type="pct"/>
            <w:vMerge/>
            <w:vAlign w:val="center"/>
          </w:tcPr>
          <w:p w:rsidR="00021104" w:rsidRPr="00164B1E" w:rsidRDefault="00021104" w:rsidP="00E53F27"/>
        </w:tc>
        <w:tc>
          <w:tcPr>
            <w:tcW w:w="1785" w:type="pct"/>
          </w:tcPr>
          <w:p w:rsidR="00021104" w:rsidRPr="00164B1E" w:rsidRDefault="00021104" w:rsidP="00E53F27">
            <w:r w:rsidRPr="00164B1E">
              <w:t>Обще</w:t>
            </w:r>
            <w:r w:rsidR="007176E8" w:rsidRPr="00164B1E">
              <w:t xml:space="preserve">ствознание 8 </w:t>
            </w:r>
            <w:proofErr w:type="spellStart"/>
            <w:r w:rsidR="007176E8" w:rsidRPr="00164B1E">
              <w:t>кл</w:t>
            </w:r>
            <w:proofErr w:type="spellEnd"/>
            <w:r w:rsidR="007176E8" w:rsidRPr="00164B1E">
              <w:t>. Боголюбов Л.Н.</w:t>
            </w:r>
            <w:r w:rsidRPr="00164B1E">
              <w:t>«Просвещение»</w:t>
            </w:r>
          </w:p>
        </w:tc>
        <w:tc>
          <w:tcPr>
            <w:tcW w:w="1045" w:type="pct"/>
            <w:vMerge/>
          </w:tcPr>
          <w:p w:rsidR="00021104" w:rsidRPr="00164B1E" w:rsidRDefault="0002110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021104" w:rsidRPr="00164B1E" w:rsidRDefault="00021104" w:rsidP="00E53F27">
            <w:pPr>
              <w:rPr>
                <w:lang w:val="tt-RU"/>
              </w:rPr>
            </w:pPr>
          </w:p>
        </w:tc>
      </w:tr>
      <w:tr w:rsidR="00021104" w:rsidRPr="00164B1E" w:rsidTr="007176E8">
        <w:tc>
          <w:tcPr>
            <w:tcW w:w="358" w:type="pct"/>
          </w:tcPr>
          <w:p w:rsidR="00021104" w:rsidRPr="00164B1E" w:rsidRDefault="000211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021104" w:rsidRPr="00164B1E" w:rsidRDefault="00021104" w:rsidP="00E53F27"/>
        </w:tc>
        <w:tc>
          <w:tcPr>
            <w:tcW w:w="1785" w:type="pct"/>
          </w:tcPr>
          <w:p w:rsidR="00021104" w:rsidRPr="00164B1E" w:rsidRDefault="00021104" w:rsidP="00E53F27">
            <w:r w:rsidRPr="00164B1E">
              <w:t>Обще</w:t>
            </w:r>
            <w:r w:rsidR="007176E8" w:rsidRPr="00164B1E">
              <w:t xml:space="preserve">ствознание 9 </w:t>
            </w:r>
            <w:proofErr w:type="spellStart"/>
            <w:r w:rsidR="007176E8" w:rsidRPr="00164B1E">
              <w:t>кл</w:t>
            </w:r>
            <w:proofErr w:type="spellEnd"/>
            <w:r w:rsidR="007176E8" w:rsidRPr="00164B1E">
              <w:t>. Боголюбов Л.Н.</w:t>
            </w:r>
            <w:r w:rsidRPr="00164B1E">
              <w:t>«Просвещение»</w:t>
            </w:r>
          </w:p>
        </w:tc>
        <w:tc>
          <w:tcPr>
            <w:tcW w:w="1045" w:type="pct"/>
            <w:vMerge/>
          </w:tcPr>
          <w:p w:rsidR="00021104" w:rsidRPr="00164B1E" w:rsidRDefault="0002110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021104" w:rsidRPr="00164B1E" w:rsidRDefault="00021104" w:rsidP="00E53F27">
            <w:pPr>
              <w:rPr>
                <w:lang w:val="tt-RU"/>
              </w:rPr>
            </w:pPr>
          </w:p>
        </w:tc>
      </w:tr>
      <w:tr w:rsidR="00131669" w:rsidRPr="00164B1E" w:rsidTr="007176E8"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131669" w:rsidRPr="00164B1E" w:rsidRDefault="00131669" w:rsidP="00E53F27">
            <w:r w:rsidRPr="00164B1E">
              <w:t xml:space="preserve">География </w:t>
            </w:r>
          </w:p>
        </w:tc>
        <w:tc>
          <w:tcPr>
            <w:tcW w:w="1785" w:type="pct"/>
          </w:tcPr>
          <w:p w:rsidR="00131669" w:rsidRPr="00164B1E" w:rsidRDefault="00131669" w:rsidP="00E53F27">
            <w:r w:rsidRPr="00164B1E">
              <w:rPr>
                <w:lang w:val="tt-RU"/>
              </w:rPr>
              <w:t xml:space="preserve">География 5кл Е.М.Домогацкий Н.И.Алексеевский Русское слово </w:t>
            </w:r>
          </w:p>
        </w:tc>
        <w:tc>
          <w:tcPr>
            <w:tcW w:w="1045" w:type="pct"/>
            <w:vMerge w:val="restart"/>
          </w:tcPr>
          <w:p w:rsidR="00131669" w:rsidRPr="00164B1E" w:rsidRDefault="00131669" w:rsidP="00021104">
            <w:pPr>
              <w:spacing w:line="276" w:lineRule="auto"/>
            </w:pPr>
            <w:proofErr w:type="spellStart"/>
            <w:r w:rsidRPr="00164B1E">
              <w:t>Домогацких</w:t>
            </w:r>
            <w:proofErr w:type="spellEnd"/>
            <w:r w:rsidRPr="00164B1E">
              <w:t xml:space="preserve"> Программа по географии для 6-</w:t>
            </w:r>
            <w:r w:rsidRPr="00164B1E">
              <w:lastRenderedPageBreak/>
              <w:t>10 класса</w:t>
            </w:r>
          </w:p>
          <w:p w:rsidR="00131669" w:rsidRPr="00164B1E" w:rsidRDefault="00131669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Шишкинская СОШ</w:t>
            </w:r>
          </w:p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МАОУ </w:t>
            </w:r>
            <w:r w:rsidRPr="00164B1E">
              <w:rPr>
                <w:lang w:val="tt-RU"/>
              </w:rPr>
              <w:lastRenderedPageBreak/>
              <w:t>Юрминская СОШ</w:t>
            </w:r>
          </w:p>
        </w:tc>
      </w:tr>
      <w:tr w:rsidR="00131669" w:rsidRPr="00164B1E" w:rsidTr="007176E8"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6</w:t>
            </w:r>
          </w:p>
        </w:tc>
        <w:tc>
          <w:tcPr>
            <w:tcW w:w="928" w:type="pct"/>
            <w:vMerge/>
            <w:vAlign w:val="center"/>
          </w:tcPr>
          <w:p w:rsidR="00131669" w:rsidRPr="00164B1E" w:rsidRDefault="00131669" w:rsidP="00E53F27"/>
        </w:tc>
        <w:tc>
          <w:tcPr>
            <w:tcW w:w="1785" w:type="pct"/>
          </w:tcPr>
          <w:p w:rsidR="00131669" w:rsidRPr="00164B1E" w:rsidRDefault="007176E8" w:rsidP="00E53F27">
            <w:r w:rsidRPr="00164B1E">
              <w:rPr>
                <w:lang w:val="tt-RU"/>
              </w:rPr>
              <w:t xml:space="preserve">География 6 кл </w:t>
            </w:r>
            <w:r w:rsidR="00131669" w:rsidRPr="00164B1E">
              <w:rPr>
                <w:lang w:val="tt-RU"/>
              </w:rPr>
              <w:t xml:space="preserve">Е.М.Домогацкий Н.И.Алексеевский Русское слово </w:t>
            </w:r>
          </w:p>
        </w:tc>
        <w:tc>
          <w:tcPr>
            <w:tcW w:w="1045" w:type="pct"/>
            <w:vMerge/>
          </w:tcPr>
          <w:p w:rsidR="00131669" w:rsidRPr="00164B1E" w:rsidRDefault="00131669" w:rsidP="00E53F27"/>
        </w:tc>
        <w:tc>
          <w:tcPr>
            <w:tcW w:w="884" w:type="pct"/>
            <w:vMerge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</w:tr>
      <w:tr w:rsidR="00131669" w:rsidRPr="00164B1E" w:rsidTr="007176E8"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/>
            <w:vAlign w:val="center"/>
          </w:tcPr>
          <w:p w:rsidR="00131669" w:rsidRPr="00164B1E" w:rsidRDefault="00131669" w:rsidP="00E53F27"/>
        </w:tc>
        <w:tc>
          <w:tcPr>
            <w:tcW w:w="1785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География 7кл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</w:tc>
      </w:tr>
      <w:tr w:rsidR="00131669" w:rsidRPr="00164B1E" w:rsidTr="007176E8"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131669" w:rsidRPr="00164B1E" w:rsidRDefault="00131669" w:rsidP="00E53F27"/>
        </w:tc>
        <w:tc>
          <w:tcPr>
            <w:tcW w:w="1785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География 8кл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</w:tr>
      <w:tr w:rsidR="00131669" w:rsidRPr="00164B1E" w:rsidTr="007176E8"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131669" w:rsidRPr="00164B1E" w:rsidRDefault="00131669" w:rsidP="00E53F27"/>
        </w:tc>
        <w:tc>
          <w:tcPr>
            <w:tcW w:w="1785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География 9кл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</w:tr>
      <w:tr w:rsidR="00131669" w:rsidRPr="00164B1E" w:rsidTr="007176E8"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131669" w:rsidRPr="00164B1E" w:rsidRDefault="00131669" w:rsidP="00E53F27"/>
        </w:tc>
        <w:tc>
          <w:tcPr>
            <w:tcW w:w="1785" w:type="pct"/>
          </w:tcPr>
          <w:p w:rsidR="00131669" w:rsidRPr="00164B1E" w:rsidRDefault="00131669" w:rsidP="00297B15">
            <w:pPr>
              <w:rPr>
                <w:bCs/>
              </w:rPr>
            </w:pPr>
            <w:r w:rsidRPr="00164B1E">
              <w:rPr>
                <w:bCs/>
              </w:rPr>
              <w:t>География материков и океанов, 7 класс</w:t>
            </w:r>
          </w:p>
          <w:p w:rsidR="00131669" w:rsidRPr="00164B1E" w:rsidRDefault="00131669" w:rsidP="00297B15">
            <w:proofErr w:type="spellStart"/>
            <w:r w:rsidRPr="00164B1E">
              <w:rPr>
                <w:bCs/>
              </w:rPr>
              <w:t>Душина</w:t>
            </w:r>
            <w:proofErr w:type="spellEnd"/>
            <w:r w:rsidRPr="00164B1E">
              <w:rPr>
                <w:bCs/>
              </w:rPr>
              <w:t xml:space="preserve"> И.В., </w:t>
            </w:r>
            <w:proofErr w:type="spellStart"/>
            <w:r w:rsidRPr="00164B1E">
              <w:rPr>
                <w:bCs/>
              </w:rPr>
              <w:t>Коринская</w:t>
            </w:r>
            <w:proofErr w:type="spellEnd"/>
            <w:r w:rsidRPr="00164B1E">
              <w:rPr>
                <w:bCs/>
              </w:rPr>
              <w:t xml:space="preserve"> В.А., </w:t>
            </w:r>
            <w:proofErr w:type="spellStart"/>
            <w:r w:rsidRPr="00164B1E">
              <w:rPr>
                <w:bCs/>
              </w:rPr>
              <w:t>Щенев</w:t>
            </w:r>
            <w:proofErr w:type="spellEnd"/>
            <w:r w:rsidRPr="00164B1E">
              <w:rPr>
                <w:bCs/>
              </w:rPr>
              <w:t xml:space="preserve"> В.А</w:t>
            </w:r>
          </w:p>
        </w:tc>
        <w:tc>
          <w:tcPr>
            <w:tcW w:w="1045" w:type="pct"/>
          </w:tcPr>
          <w:p w:rsidR="00131669" w:rsidRPr="00164B1E" w:rsidRDefault="00131669" w:rsidP="00297B15">
            <w:r w:rsidRPr="00164B1E">
              <w:t>Программы общеобразовательных учреждений</w:t>
            </w:r>
          </w:p>
          <w:p w:rsidR="00131669" w:rsidRPr="00164B1E" w:rsidRDefault="00131669" w:rsidP="00297B15">
            <w:r w:rsidRPr="00164B1E">
              <w:t xml:space="preserve">География, 6-11 классы </w:t>
            </w:r>
          </w:p>
          <w:p w:rsidR="00131669" w:rsidRPr="00164B1E" w:rsidRDefault="00131669" w:rsidP="00297B15">
            <w:pPr>
              <w:rPr>
                <w:lang w:val="tt-RU"/>
              </w:rPr>
            </w:pPr>
            <w:r w:rsidRPr="00164B1E">
              <w:t xml:space="preserve">Автор </w:t>
            </w:r>
            <w:proofErr w:type="spellStart"/>
            <w:r w:rsidRPr="00164B1E">
              <w:t>И.В.Душина</w:t>
            </w:r>
            <w:proofErr w:type="spellEnd"/>
            <w:r w:rsidRPr="00164B1E">
              <w:t xml:space="preserve">., Дрофа,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64B1E">
                <w:t>2010 г</w:t>
              </w:r>
            </w:smartTag>
            <w:r w:rsidRPr="00164B1E">
              <w:t>.</w:t>
            </w:r>
          </w:p>
        </w:tc>
        <w:tc>
          <w:tcPr>
            <w:tcW w:w="884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 МАОУ Птицкая СОШ</w:t>
            </w:r>
          </w:p>
        </w:tc>
      </w:tr>
      <w:tr w:rsidR="00131669" w:rsidRPr="00164B1E" w:rsidTr="007176E8"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131669" w:rsidRPr="00164B1E" w:rsidRDefault="00131669" w:rsidP="00E53F27"/>
        </w:tc>
        <w:tc>
          <w:tcPr>
            <w:tcW w:w="1785" w:type="pct"/>
          </w:tcPr>
          <w:p w:rsidR="00131669" w:rsidRPr="00164B1E" w:rsidRDefault="00131669" w:rsidP="00E53F27">
            <w:pPr>
              <w:rPr>
                <w:bCs/>
              </w:rPr>
            </w:pPr>
            <w:r w:rsidRPr="00164B1E">
              <w:t xml:space="preserve">География 8 </w:t>
            </w:r>
            <w:proofErr w:type="spellStart"/>
            <w:r w:rsidRPr="00164B1E">
              <w:t>кл</w:t>
            </w:r>
            <w:proofErr w:type="spellEnd"/>
            <w:r w:rsidRPr="00164B1E">
              <w:t>. Дронов В.П. и др. «Дрофа»</w:t>
            </w:r>
          </w:p>
        </w:tc>
        <w:tc>
          <w:tcPr>
            <w:tcW w:w="1045" w:type="pct"/>
            <w:vMerge w:val="restart"/>
          </w:tcPr>
          <w:p w:rsidR="00131669" w:rsidRPr="00164B1E" w:rsidRDefault="00131669" w:rsidP="00297B15">
            <w:r w:rsidRPr="00164B1E">
              <w:t>Программы общеобразовательных учреждений</w:t>
            </w:r>
          </w:p>
          <w:p w:rsidR="00131669" w:rsidRPr="00164B1E" w:rsidRDefault="00131669" w:rsidP="00297B15">
            <w:r w:rsidRPr="00164B1E">
              <w:t xml:space="preserve">География, 6-11 класс </w:t>
            </w:r>
          </w:p>
          <w:p w:rsidR="00131669" w:rsidRPr="00164B1E" w:rsidRDefault="00131669" w:rsidP="00297B15">
            <w:pPr>
              <w:rPr>
                <w:lang w:val="tt-RU"/>
              </w:rPr>
            </w:pPr>
            <w:r w:rsidRPr="00164B1E">
              <w:t>Автор И.И.Баринов, В.П.Дронов</w:t>
            </w:r>
          </w:p>
        </w:tc>
        <w:tc>
          <w:tcPr>
            <w:tcW w:w="884" w:type="pct"/>
            <w:vMerge w:val="restart"/>
          </w:tcPr>
          <w:p w:rsidR="00131669" w:rsidRPr="00164B1E" w:rsidRDefault="00131669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131669" w:rsidRPr="00164B1E" w:rsidRDefault="00131669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 МАОУ Птицкая СОШ</w:t>
            </w:r>
          </w:p>
        </w:tc>
      </w:tr>
      <w:tr w:rsidR="00131669" w:rsidRPr="00164B1E" w:rsidTr="007176E8">
        <w:trPr>
          <w:trHeight w:val="828"/>
        </w:trPr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131669" w:rsidRPr="00164B1E" w:rsidRDefault="00131669" w:rsidP="00E53F27"/>
        </w:tc>
        <w:tc>
          <w:tcPr>
            <w:tcW w:w="1785" w:type="pct"/>
          </w:tcPr>
          <w:p w:rsidR="00131669" w:rsidRPr="00164B1E" w:rsidRDefault="00131669" w:rsidP="00E53F27">
            <w:r w:rsidRPr="00164B1E">
              <w:t xml:space="preserve">География 9 </w:t>
            </w:r>
            <w:proofErr w:type="spellStart"/>
            <w:r w:rsidRPr="00164B1E">
              <w:t>кл</w:t>
            </w:r>
            <w:proofErr w:type="spellEnd"/>
            <w:r w:rsidRPr="00164B1E">
              <w:t>. Дронов В.П. и др. «Дрофа»</w:t>
            </w:r>
          </w:p>
          <w:p w:rsidR="00131669" w:rsidRPr="00164B1E" w:rsidRDefault="00131669" w:rsidP="00297B15"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</w:tr>
      <w:tr w:rsidR="00131669" w:rsidRPr="00164B1E" w:rsidTr="007176E8"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/>
            <w:vAlign w:val="center"/>
          </w:tcPr>
          <w:p w:rsidR="00131669" w:rsidRPr="00164B1E" w:rsidRDefault="00131669" w:rsidP="00E53F27"/>
        </w:tc>
        <w:tc>
          <w:tcPr>
            <w:tcW w:w="1785" w:type="pct"/>
          </w:tcPr>
          <w:p w:rsidR="00131669" w:rsidRPr="00164B1E" w:rsidRDefault="00131669" w:rsidP="00E53F27">
            <w:r w:rsidRPr="00164B1E">
              <w:t xml:space="preserve">И.И.Баринова, Плешаков География,5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1045" w:type="pct"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131669" w:rsidRPr="00164B1E" w:rsidRDefault="00131669" w:rsidP="006053FE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МАОУ Шестовская </w:t>
            </w:r>
          </w:p>
        </w:tc>
      </w:tr>
      <w:tr w:rsidR="00131669" w:rsidRPr="00164B1E" w:rsidTr="007176E8"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131669" w:rsidRPr="00164B1E" w:rsidRDefault="00131669" w:rsidP="00E53F27"/>
        </w:tc>
        <w:tc>
          <w:tcPr>
            <w:tcW w:w="1785" w:type="pct"/>
          </w:tcPr>
          <w:p w:rsidR="00131669" w:rsidRPr="00164B1E" w:rsidRDefault="00131669" w:rsidP="00E53F27">
            <w:r w:rsidRPr="00164B1E">
              <w:t xml:space="preserve">Т.П.Герасимова География, 6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1045" w:type="pct"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131669" w:rsidRPr="00164B1E" w:rsidRDefault="008065C4" w:rsidP="006053FE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СОШ </w:t>
            </w:r>
          </w:p>
        </w:tc>
      </w:tr>
      <w:tr w:rsidR="00131669" w:rsidRPr="00164B1E" w:rsidTr="007176E8"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131669" w:rsidRPr="00164B1E" w:rsidRDefault="00131669" w:rsidP="00E53F27"/>
        </w:tc>
        <w:tc>
          <w:tcPr>
            <w:tcW w:w="1785" w:type="pct"/>
          </w:tcPr>
          <w:p w:rsidR="00131669" w:rsidRPr="00164B1E" w:rsidRDefault="00131669" w:rsidP="00E53F27">
            <w:r w:rsidRPr="00164B1E">
              <w:t xml:space="preserve">И.И.Баринова География. Природа России, 8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</w:p>
        </w:tc>
        <w:tc>
          <w:tcPr>
            <w:tcW w:w="1045" w:type="pct"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131669" w:rsidRPr="00164B1E" w:rsidTr="007176E8">
        <w:tc>
          <w:tcPr>
            <w:tcW w:w="358" w:type="pct"/>
          </w:tcPr>
          <w:p w:rsidR="00131669" w:rsidRPr="00164B1E" w:rsidRDefault="00131669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131669" w:rsidRPr="00164B1E" w:rsidRDefault="00131669" w:rsidP="00E53F27"/>
        </w:tc>
        <w:tc>
          <w:tcPr>
            <w:tcW w:w="1785" w:type="pct"/>
          </w:tcPr>
          <w:p w:rsidR="00131669" w:rsidRPr="00164B1E" w:rsidRDefault="00131669" w:rsidP="00773C00">
            <w:pPr>
              <w:jc w:val="both"/>
            </w:pPr>
            <w:r w:rsidRPr="00164B1E">
              <w:t>А.И.Алексеев, В.А.Низовцев,</w:t>
            </w:r>
          </w:p>
          <w:p w:rsidR="00131669" w:rsidRPr="00164B1E" w:rsidRDefault="00131669" w:rsidP="00773C00">
            <w:r w:rsidRPr="00164B1E">
              <w:t xml:space="preserve">Э.В.Ким География России. Хозяйство и географические районы, 9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</w:p>
        </w:tc>
        <w:tc>
          <w:tcPr>
            <w:tcW w:w="1045" w:type="pct"/>
          </w:tcPr>
          <w:p w:rsidR="00131669" w:rsidRPr="00164B1E" w:rsidRDefault="00131669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131669" w:rsidRPr="00164B1E" w:rsidRDefault="00131669" w:rsidP="008065C4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МАОУ Шестовская СОШ </w:t>
            </w:r>
          </w:p>
        </w:tc>
      </w:tr>
      <w:tr w:rsidR="005A32BD" w:rsidRPr="00164B1E" w:rsidTr="007176E8">
        <w:trPr>
          <w:trHeight w:val="330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5A32BD" w:rsidRPr="00164B1E" w:rsidRDefault="005A32BD" w:rsidP="00E53F27">
            <w:r w:rsidRPr="00164B1E">
              <w:t xml:space="preserve">Физкультура </w:t>
            </w:r>
          </w:p>
        </w:tc>
        <w:tc>
          <w:tcPr>
            <w:tcW w:w="1785" w:type="pct"/>
            <w:vMerge w:val="restart"/>
          </w:tcPr>
          <w:p w:rsidR="005A32BD" w:rsidRPr="00164B1E" w:rsidRDefault="005A32BD" w:rsidP="00E53F27">
            <w:r w:rsidRPr="00164B1E">
              <w:t>Физическая культура 5,6,7 классы</w:t>
            </w:r>
          </w:p>
          <w:p w:rsidR="005A32BD" w:rsidRPr="00164B1E" w:rsidRDefault="005A32BD" w:rsidP="00E53F27">
            <w:r w:rsidRPr="00164B1E">
              <w:t>В.И.Лях, «Просвещение»</w:t>
            </w:r>
          </w:p>
          <w:p w:rsidR="005A32BD" w:rsidRPr="00164B1E" w:rsidRDefault="005A32BD" w:rsidP="00E53F27">
            <w:r w:rsidRPr="00164B1E">
              <w:t>Физическая культура 8,9 классы</w:t>
            </w:r>
          </w:p>
          <w:p w:rsidR="005A32BD" w:rsidRPr="00164B1E" w:rsidRDefault="005A32BD" w:rsidP="00E53F27">
            <w:r w:rsidRPr="00164B1E">
              <w:t>В.И.Лях,  «Просвещение»</w:t>
            </w:r>
          </w:p>
        </w:tc>
        <w:tc>
          <w:tcPr>
            <w:tcW w:w="1045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физической культуре под редакцией В.И.Лях, Кофмана Л.Б.</w:t>
            </w:r>
          </w:p>
        </w:tc>
        <w:tc>
          <w:tcPr>
            <w:tcW w:w="884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5A32BD" w:rsidRPr="00164B1E" w:rsidTr="007176E8">
        <w:trPr>
          <w:trHeight w:val="330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/>
        </w:tc>
        <w:tc>
          <w:tcPr>
            <w:tcW w:w="1785" w:type="pct"/>
            <w:vMerge/>
          </w:tcPr>
          <w:p w:rsidR="005A32BD" w:rsidRPr="00164B1E" w:rsidRDefault="005A32BD" w:rsidP="00E53F27"/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330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/>
        </w:tc>
        <w:tc>
          <w:tcPr>
            <w:tcW w:w="1785" w:type="pct"/>
            <w:vMerge/>
          </w:tcPr>
          <w:p w:rsidR="005A32BD" w:rsidRPr="00164B1E" w:rsidRDefault="005A32BD" w:rsidP="00E53F27"/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330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/>
        </w:tc>
        <w:tc>
          <w:tcPr>
            <w:tcW w:w="1785" w:type="pct"/>
            <w:vMerge/>
          </w:tcPr>
          <w:p w:rsidR="005A32BD" w:rsidRPr="00164B1E" w:rsidRDefault="005A32BD" w:rsidP="00E53F27"/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330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/>
        </w:tc>
        <w:tc>
          <w:tcPr>
            <w:tcW w:w="1785" w:type="pct"/>
            <w:vMerge/>
          </w:tcPr>
          <w:p w:rsidR="005A32BD" w:rsidRPr="00164B1E" w:rsidRDefault="005A32BD" w:rsidP="00E53F27"/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557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Технология </w:t>
            </w:r>
          </w:p>
          <w:p w:rsidR="005A32BD" w:rsidRPr="00164B1E" w:rsidRDefault="005A32BD" w:rsidP="00E53F27">
            <w:pPr>
              <w:rPr>
                <w:lang w:val="tt-RU"/>
              </w:rPr>
            </w:pPr>
          </w:p>
          <w:p w:rsidR="005A32BD" w:rsidRPr="00164B1E" w:rsidRDefault="005A32BD" w:rsidP="00E53F27">
            <w:pPr>
              <w:rPr>
                <w:lang w:val="tt-RU"/>
              </w:rPr>
            </w:pPr>
          </w:p>
          <w:p w:rsidR="005A32BD" w:rsidRPr="00164B1E" w:rsidRDefault="005A32BD" w:rsidP="00E53F27">
            <w:pPr>
              <w:rPr>
                <w:lang w:val="tt-RU"/>
              </w:rPr>
            </w:pPr>
          </w:p>
          <w:p w:rsidR="005A32BD" w:rsidRPr="00164B1E" w:rsidRDefault="005A32BD" w:rsidP="00E53F27">
            <w:pPr>
              <w:rPr>
                <w:lang w:val="tt-RU"/>
              </w:rPr>
            </w:pPr>
          </w:p>
          <w:p w:rsidR="005A32BD" w:rsidRDefault="005A32BD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Pr="00164B1E" w:rsidRDefault="00164B1E" w:rsidP="00E53F27">
            <w:pPr>
              <w:rPr>
                <w:lang w:val="tt-RU"/>
              </w:rPr>
            </w:pPr>
          </w:p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A32BD" w:rsidRPr="00164B1E" w:rsidRDefault="005A32BD" w:rsidP="005A32BD">
            <w:r w:rsidRPr="00164B1E">
              <w:t>Технология 5кл.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Pr="00164B1E">
              <w:t>-Г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 w:val="restart"/>
          </w:tcPr>
          <w:p w:rsidR="005A32BD" w:rsidRPr="00164B1E" w:rsidRDefault="005A32BD" w:rsidP="00E53F27">
            <w:r w:rsidRPr="00164B1E">
              <w:rPr>
                <w:lang w:val="tt-RU"/>
              </w:rPr>
              <w:t>Примерная программа осноаного об</w:t>
            </w:r>
            <w:proofErr w:type="spellStart"/>
            <w:r w:rsidRPr="00164B1E">
              <w:t>щего</w:t>
            </w:r>
            <w:proofErr w:type="spellEnd"/>
            <w:r w:rsidRPr="00164B1E">
              <w:t xml:space="preserve"> образования и в соответствии авторской общеобразовательной программой под редакцией В.Д.Симоненко М. 2009г.</w:t>
            </w:r>
          </w:p>
        </w:tc>
        <w:tc>
          <w:tcPr>
            <w:tcW w:w="884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  <w:p w:rsidR="005A32BD" w:rsidRPr="00164B1E" w:rsidRDefault="005A32BD" w:rsidP="00E53F27">
            <w:pPr>
              <w:rPr>
                <w:lang w:val="tt-RU"/>
              </w:rPr>
            </w:pPr>
          </w:p>
          <w:p w:rsidR="005A32BD" w:rsidRPr="00164B1E" w:rsidRDefault="005A32BD" w:rsidP="00E53F27">
            <w:pPr>
              <w:rPr>
                <w:lang w:val="tt-RU"/>
              </w:rPr>
            </w:pPr>
          </w:p>
          <w:p w:rsidR="005A32BD" w:rsidRPr="00164B1E" w:rsidRDefault="005A32BD" w:rsidP="00E53F27">
            <w:pPr>
              <w:rPr>
                <w:lang w:val="tt-RU"/>
              </w:rPr>
            </w:pPr>
          </w:p>
          <w:p w:rsidR="005A32BD" w:rsidRPr="00164B1E" w:rsidRDefault="005A32BD" w:rsidP="00E53F27">
            <w:pPr>
              <w:rPr>
                <w:lang w:val="tt-RU"/>
              </w:rPr>
            </w:pPr>
          </w:p>
          <w:p w:rsidR="005A32BD" w:rsidRPr="00164B1E" w:rsidRDefault="005A32BD" w:rsidP="00E53F27">
            <w:pPr>
              <w:rPr>
                <w:lang w:val="tt-RU"/>
              </w:rPr>
            </w:pPr>
          </w:p>
          <w:p w:rsidR="005A32BD" w:rsidRDefault="005A32BD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Pr="00164B1E" w:rsidRDefault="00164B1E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691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A32BD" w:rsidRPr="00164B1E" w:rsidRDefault="005A32BD" w:rsidP="00E53F27">
            <w:r w:rsidRPr="00164B1E">
              <w:t>Технология 6кл.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="007176E8" w:rsidRPr="00164B1E">
              <w:t>-</w:t>
            </w:r>
            <w:r w:rsidRPr="00164B1E">
              <w:t>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828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A32BD" w:rsidRPr="00164B1E" w:rsidRDefault="005A32BD" w:rsidP="00E53F27">
            <w:r w:rsidRPr="00164B1E">
              <w:t>Технология 7кл. В.Д. Симо</w:t>
            </w:r>
            <w:r w:rsidR="007176E8" w:rsidRPr="00164B1E">
              <w:t>ненко М. «</w:t>
            </w:r>
            <w:proofErr w:type="spellStart"/>
            <w:r w:rsidR="007176E8" w:rsidRPr="00164B1E">
              <w:t>Вентана</w:t>
            </w:r>
            <w:proofErr w:type="spellEnd"/>
            <w:r w:rsidR="007176E8" w:rsidRPr="00164B1E">
              <w:t xml:space="preserve"> </w:t>
            </w:r>
            <w:proofErr w:type="gramStart"/>
            <w:r w:rsidR="007176E8" w:rsidRPr="00164B1E">
              <w:t>-</w:t>
            </w:r>
            <w:r w:rsidRPr="00164B1E">
              <w:t>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582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A32BD" w:rsidRPr="00164B1E" w:rsidRDefault="005A32BD" w:rsidP="00E53F27">
            <w:r w:rsidRPr="00164B1E">
              <w:t>Технология 8кл. В.Д. Симо</w:t>
            </w:r>
            <w:r w:rsidR="007176E8" w:rsidRPr="00164B1E">
              <w:t>ненко М. «</w:t>
            </w:r>
            <w:proofErr w:type="spellStart"/>
            <w:r w:rsidR="007176E8" w:rsidRPr="00164B1E">
              <w:t>Вентана</w:t>
            </w:r>
            <w:proofErr w:type="spellEnd"/>
            <w:r w:rsidR="007176E8" w:rsidRPr="00164B1E">
              <w:t xml:space="preserve"> </w:t>
            </w:r>
            <w:proofErr w:type="gramStart"/>
            <w:r w:rsidR="007176E8" w:rsidRPr="00164B1E">
              <w:t>-</w:t>
            </w:r>
            <w:r w:rsidRPr="00164B1E">
              <w:t>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689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5A32BD" w:rsidRPr="00164B1E" w:rsidRDefault="005A32BD" w:rsidP="00E53F27">
            <w:r w:rsidRPr="00164B1E">
              <w:t>Технология 9кл. В.Д. Симо</w:t>
            </w:r>
            <w:r w:rsidR="007176E8" w:rsidRPr="00164B1E">
              <w:t>ненко М. «</w:t>
            </w:r>
            <w:proofErr w:type="spellStart"/>
            <w:r w:rsidR="007176E8" w:rsidRPr="00164B1E">
              <w:t>Вентана</w:t>
            </w:r>
            <w:proofErr w:type="spellEnd"/>
            <w:r w:rsidR="007176E8" w:rsidRPr="00164B1E">
              <w:t xml:space="preserve"> </w:t>
            </w:r>
            <w:proofErr w:type="gramStart"/>
            <w:r w:rsidR="007176E8" w:rsidRPr="00164B1E">
              <w:t>-</w:t>
            </w:r>
            <w:r w:rsidRPr="00164B1E">
              <w:t>Г</w:t>
            </w:r>
            <w:proofErr w:type="gramEnd"/>
            <w:r w:rsidRPr="00164B1E">
              <w:t>раф»</w:t>
            </w:r>
          </w:p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7F62ED" w:rsidRPr="00164B1E" w:rsidTr="007176E8">
        <w:trPr>
          <w:trHeight w:val="1104"/>
        </w:trPr>
        <w:tc>
          <w:tcPr>
            <w:tcW w:w="358" w:type="pct"/>
            <w:tcBorders>
              <w:bottom w:val="single" w:sz="4" w:space="0" w:color="auto"/>
            </w:tcBorders>
          </w:tcPr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ИЗО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7F62ED" w:rsidRPr="00164B1E" w:rsidRDefault="007F62ED" w:rsidP="00E53F27">
            <w:r w:rsidRPr="00164B1E">
              <w:t>Изобразительное искусство. «Декоративно – прикладное искусство в жизни че</w:t>
            </w:r>
            <w:r w:rsidR="005A32BD" w:rsidRPr="00164B1E">
              <w:t xml:space="preserve">ловека» 5 </w:t>
            </w:r>
            <w:proofErr w:type="spellStart"/>
            <w:r w:rsidR="005A32BD" w:rsidRPr="00164B1E">
              <w:t>кл</w:t>
            </w:r>
            <w:proofErr w:type="spellEnd"/>
            <w:r w:rsidR="005A32BD" w:rsidRPr="00164B1E">
              <w:t xml:space="preserve">. Просвещение </w:t>
            </w:r>
          </w:p>
        </w:tc>
        <w:tc>
          <w:tcPr>
            <w:tcW w:w="1045" w:type="pct"/>
            <w:vMerge w:val="restart"/>
            <w:tcBorders>
              <w:bottom w:val="single" w:sz="4" w:space="0" w:color="auto"/>
            </w:tcBorders>
          </w:tcPr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Прорамма Б.М.Неменского</w:t>
            </w:r>
          </w:p>
        </w:tc>
        <w:tc>
          <w:tcPr>
            <w:tcW w:w="884" w:type="pct"/>
            <w:vMerge w:val="restart"/>
            <w:tcBorders>
              <w:bottom w:val="single" w:sz="4" w:space="0" w:color="auto"/>
            </w:tcBorders>
          </w:tcPr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</w:t>
            </w:r>
          </w:p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я СОШ</w:t>
            </w:r>
          </w:p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F62ED" w:rsidRPr="00164B1E" w:rsidTr="007176E8">
        <w:trPr>
          <w:trHeight w:val="550"/>
        </w:trPr>
        <w:tc>
          <w:tcPr>
            <w:tcW w:w="358" w:type="pct"/>
          </w:tcPr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F62ED" w:rsidRPr="00164B1E" w:rsidRDefault="007F62ED" w:rsidP="00E53F27">
            <w:r w:rsidRPr="00164B1E">
              <w:t xml:space="preserve">«Искусство в жизни человека» 6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="005A32BD" w:rsidRPr="00164B1E">
              <w:t xml:space="preserve">Просвещение </w:t>
            </w:r>
          </w:p>
        </w:tc>
        <w:tc>
          <w:tcPr>
            <w:tcW w:w="1045" w:type="pct"/>
            <w:vMerge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</w:tr>
      <w:tr w:rsidR="007F62ED" w:rsidRPr="00164B1E" w:rsidTr="007176E8">
        <w:trPr>
          <w:trHeight w:val="550"/>
        </w:trPr>
        <w:tc>
          <w:tcPr>
            <w:tcW w:w="358" w:type="pct"/>
          </w:tcPr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F62ED" w:rsidRPr="00164B1E" w:rsidRDefault="007F62ED" w:rsidP="007F62ED">
            <w:pPr>
              <w:rPr>
                <w:bCs/>
              </w:rPr>
            </w:pPr>
            <w:r w:rsidRPr="00164B1E">
              <w:rPr>
                <w:bCs/>
              </w:rPr>
              <w:t xml:space="preserve">Изобразительное искусство 7 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«Дизайн и архитектура в жизни человека»</w:t>
            </w:r>
          </w:p>
          <w:p w:rsidR="007F62ED" w:rsidRPr="00164B1E" w:rsidRDefault="007F62ED" w:rsidP="007F62ED">
            <w:pPr>
              <w:rPr>
                <w:bCs/>
              </w:rPr>
            </w:pPr>
            <w:r w:rsidRPr="00164B1E">
              <w:rPr>
                <w:bCs/>
              </w:rPr>
              <w:t xml:space="preserve"> Питерских А.С.</w:t>
            </w:r>
          </w:p>
          <w:p w:rsidR="007F62ED" w:rsidRPr="00164B1E" w:rsidRDefault="007F62ED" w:rsidP="007F62ED">
            <w:r w:rsidRPr="00164B1E">
              <w:rPr>
                <w:bCs/>
              </w:rPr>
              <w:t>Гуров Г.Е</w:t>
            </w:r>
          </w:p>
        </w:tc>
        <w:tc>
          <w:tcPr>
            <w:tcW w:w="1045" w:type="pct"/>
            <w:vMerge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</w:tr>
      <w:tr w:rsidR="007F62ED" w:rsidRPr="00164B1E" w:rsidTr="007176E8">
        <w:trPr>
          <w:trHeight w:val="825"/>
        </w:trPr>
        <w:tc>
          <w:tcPr>
            <w:tcW w:w="358" w:type="pct"/>
          </w:tcPr>
          <w:p w:rsidR="007F62ED" w:rsidRPr="00164B1E" w:rsidRDefault="007F62ED" w:rsidP="00E53F27">
            <w:pPr>
              <w:rPr>
                <w:color w:val="FF0000"/>
                <w:lang w:val="tt-RU"/>
              </w:rPr>
            </w:pPr>
            <w:r w:rsidRPr="00164B1E">
              <w:rPr>
                <w:color w:val="FF0000"/>
                <w:lang w:val="tt-RU"/>
              </w:rPr>
              <w:t>5</w:t>
            </w:r>
          </w:p>
        </w:tc>
        <w:tc>
          <w:tcPr>
            <w:tcW w:w="928" w:type="pct"/>
            <w:vMerge/>
            <w:vAlign w:val="center"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F62ED" w:rsidRPr="00164B1E" w:rsidRDefault="007F62ED" w:rsidP="007F62ED">
            <w:r w:rsidRPr="00164B1E">
              <w:t>Г.П.Сергеева. Изобразительное  искусство</w:t>
            </w:r>
          </w:p>
          <w:p w:rsidR="007F62ED" w:rsidRPr="00164B1E" w:rsidRDefault="007F62ED" w:rsidP="00E53F27"/>
        </w:tc>
        <w:tc>
          <w:tcPr>
            <w:tcW w:w="1045" w:type="pct"/>
            <w:vMerge w:val="restart"/>
          </w:tcPr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t xml:space="preserve">Программа для ОУ Г.П.Сергеева 1-8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</w:p>
        </w:tc>
        <w:tc>
          <w:tcPr>
            <w:tcW w:w="884" w:type="pct"/>
            <w:vMerge w:val="restart"/>
          </w:tcPr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F62ED" w:rsidRPr="00164B1E" w:rsidTr="007176E8">
        <w:trPr>
          <w:trHeight w:val="825"/>
        </w:trPr>
        <w:tc>
          <w:tcPr>
            <w:tcW w:w="358" w:type="pct"/>
          </w:tcPr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F62ED" w:rsidRPr="00164B1E" w:rsidRDefault="007F62ED" w:rsidP="007F62ED">
            <w:r w:rsidRPr="00164B1E">
              <w:t>Г.П.Сергеева. Изобразительное  искусство</w:t>
            </w:r>
          </w:p>
          <w:p w:rsidR="007F62ED" w:rsidRPr="00164B1E" w:rsidRDefault="007F62ED" w:rsidP="00E53F27"/>
        </w:tc>
        <w:tc>
          <w:tcPr>
            <w:tcW w:w="1045" w:type="pct"/>
            <w:vMerge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</w:tr>
      <w:tr w:rsidR="007F62ED" w:rsidRPr="00164B1E" w:rsidTr="007176E8">
        <w:trPr>
          <w:trHeight w:val="825"/>
        </w:trPr>
        <w:tc>
          <w:tcPr>
            <w:tcW w:w="358" w:type="pct"/>
          </w:tcPr>
          <w:p w:rsidR="007F62ED" w:rsidRPr="00164B1E" w:rsidRDefault="007F62E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F62ED" w:rsidRPr="00164B1E" w:rsidRDefault="007F62ED" w:rsidP="007F62ED">
            <w:r w:rsidRPr="00164B1E">
              <w:t>Г.П.Сергеева. Изобразительное  искусство</w:t>
            </w:r>
          </w:p>
          <w:p w:rsidR="007F62ED" w:rsidRPr="00164B1E" w:rsidRDefault="007F62ED" w:rsidP="00E53F27"/>
        </w:tc>
        <w:tc>
          <w:tcPr>
            <w:tcW w:w="1045" w:type="pct"/>
            <w:vMerge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F62ED" w:rsidRPr="00164B1E" w:rsidRDefault="007F62ED" w:rsidP="00E53F27">
            <w:pPr>
              <w:rPr>
                <w:lang w:val="tt-RU"/>
              </w:rPr>
            </w:pPr>
          </w:p>
        </w:tc>
      </w:tr>
      <w:tr w:rsidR="00164B1E" w:rsidRPr="00164B1E" w:rsidTr="007176E8">
        <w:trPr>
          <w:trHeight w:val="825"/>
        </w:trPr>
        <w:tc>
          <w:tcPr>
            <w:tcW w:w="358" w:type="pct"/>
          </w:tcPr>
          <w:p w:rsidR="00164B1E" w:rsidRPr="00164B1E" w:rsidRDefault="00164B1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 w:val="restart"/>
            <w:vAlign w:val="center"/>
          </w:tcPr>
          <w:p w:rsidR="00164B1E" w:rsidRDefault="00164B1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Искусство</w:t>
            </w: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P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Default="00164B1E" w:rsidP="00E53F27">
            <w:pPr>
              <w:rPr>
                <w:lang w:val="tt-RU"/>
              </w:rPr>
            </w:pPr>
          </w:p>
          <w:p w:rsidR="00164B1E" w:rsidRPr="00164B1E" w:rsidRDefault="00164B1E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 w:val="restart"/>
          </w:tcPr>
          <w:p w:rsidR="00164B1E" w:rsidRPr="00164B1E" w:rsidRDefault="00164B1E" w:rsidP="00E53F27">
            <w:r w:rsidRPr="00164B1E">
              <w:lastRenderedPageBreak/>
              <w:t xml:space="preserve">Искусство Сергеева Г. П., </w:t>
            </w:r>
            <w:proofErr w:type="spellStart"/>
            <w:r w:rsidRPr="00164B1E">
              <w:t>Кашекова</w:t>
            </w:r>
            <w:proofErr w:type="spellEnd"/>
            <w:r w:rsidRPr="00164B1E">
              <w:t xml:space="preserve"> И. Э., Критская Е. Д.</w:t>
            </w:r>
          </w:p>
        </w:tc>
        <w:tc>
          <w:tcPr>
            <w:tcW w:w="1045" w:type="pct"/>
            <w:vMerge w:val="restart"/>
          </w:tcPr>
          <w:p w:rsidR="00164B1E" w:rsidRPr="00164B1E" w:rsidRDefault="00164B1E" w:rsidP="00E53F27">
            <w:pPr>
              <w:rPr>
                <w:lang w:val="tt-RU"/>
              </w:rPr>
            </w:pPr>
            <w:r w:rsidRPr="00164B1E">
              <w:t>Примерная программа основного общего образования по искусству</w:t>
            </w:r>
          </w:p>
        </w:tc>
        <w:tc>
          <w:tcPr>
            <w:tcW w:w="884" w:type="pct"/>
            <w:vMerge w:val="restart"/>
          </w:tcPr>
          <w:p w:rsidR="00164B1E" w:rsidRPr="00164B1E" w:rsidRDefault="00164B1E" w:rsidP="00586AF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164B1E" w:rsidRPr="00164B1E" w:rsidRDefault="00164B1E" w:rsidP="00586AF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 МАОУ Птицкая СОШ</w:t>
            </w:r>
          </w:p>
        </w:tc>
      </w:tr>
      <w:tr w:rsidR="00164B1E" w:rsidRPr="00164B1E" w:rsidTr="007176E8">
        <w:trPr>
          <w:trHeight w:val="825"/>
        </w:trPr>
        <w:tc>
          <w:tcPr>
            <w:tcW w:w="358" w:type="pct"/>
          </w:tcPr>
          <w:p w:rsidR="00164B1E" w:rsidRPr="00164B1E" w:rsidRDefault="00164B1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164B1E" w:rsidRPr="00164B1E" w:rsidRDefault="00164B1E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164B1E" w:rsidRPr="00164B1E" w:rsidRDefault="00164B1E" w:rsidP="00E53F27"/>
        </w:tc>
        <w:tc>
          <w:tcPr>
            <w:tcW w:w="1045" w:type="pct"/>
            <w:vMerge/>
          </w:tcPr>
          <w:p w:rsidR="00164B1E" w:rsidRPr="00164B1E" w:rsidRDefault="00164B1E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64B1E" w:rsidRPr="00164B1E" w:rsidRDefault="00164B1E" w:rsidP="00E53F27">
            <w:pPr>
              <w:rPr>
                <w:lang w:val="tt-RU"/>
              </w:rPr>
            </w:pPr>
          </w:p>
        </w:tc>
      </w:tr>
      <w:tr w:rsidR="00164B1E" w:rsidRPr="00164B1E" w:rsidTr="007176E8">
        <w:trPr>
          <w:trHeight w:val="825"/>
        </w:trPr>
        <w:tc>
          <w:tcPr>
            <w:tcW w:w="358" w:type="pct"/>
          </w:tcPr>
          <w:p w:rsidR="00164B1E" w:rsidRPr="00164B1E" w:rsidRDefault="00164B1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164B1E" w:rsidRPr="00164B1E" w:rsidRDefault="00164B1E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 w:val="restart"/>
          </w:tcPr>
          <w:p w:rsidR="00164B1E" w:rsidRPr="00164B1E" w:rsidRDefault="00164B1E" w:rsidP="00E53F27">
            <w:r w:rsidRPr="00164B1E">
              <w:t xml:space="preserve">Т. И. </w:t>
            </w:r>
            <w:proofErr w:type="spellStart"/>
            <w:r w:rsidRPr="00164B1E">
              <w:t>Науменко</w:t>
            </w:r>
            <w:proofErr w:type="spellEnd"/>
            <w:r w:rsidRPr="00164B1E">
              <w:t xml:space="preserve">, В. В. </w:t>
            </w:r>
            <w:proofErr w:type="spellStart"/>
            <w:r w:rsidRPr="00164B1E">
              <w:t>Алеев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Искусство</w:t>
            </w:r>
            <w:proofErr w:type="gramStart"/>
            <w:r w:rsidRPr="00164B1E">
              <w:t>.Д</w:t>
            </w:r>
            <w:proofErr w:type="gramEnd"/>
            <w:r w:rsidRPr="00164B1E">
              <w:t>рофа</w:t>
            </w:r>
            <w:proofErr w:type="spellEnd"/>
          </w:p>
        </w:tc>
        <w:tc>
          <w:tcPr>
            <w:tcW w:w="1045" w:type="pct"/>
            <w:vMerge w:val="restart"/>
          </w:tcPr>
          <w:p w:rsidR="00164B1E" w:rsidRPr="00164B1E" w:rsidRDefault="00164B1E" w:rsidP="00586AF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в соответствии с Гос стандартам</w:t>
            </w:r>
          </w:p>
          <w:p w:rsidR="00164B1E" w:rsidRPr="00164B1E" w:rsidRDefault="00164B1E" w:rsidP="00586AF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 Сергеева Г.П., Критская Е.Д., Шмагина Т.С</w:t>
            </w:r>
          </w:p>
        </w:tc>
        <w:tc>
          <w:tcPr>
            <w:tcW w:w="884" w:type="pct"/>
            <w:vMerge w:val="restart"/>
          </w:tcPr>
          <w:p w:rsidR="00164B1E" w:rsidRPr="00164B1E" w:rsidRDefault="00164B1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164B1E" w:rsidRPr="00164B1E" w:rsidTr="007176E8">
        <w:trPr>
          <w:trHeight w:val="825"/>
        </w:trPr>
        <w:tc>
          <w:tcPr>
            <w:tcW w:w="358" w:type="pct"/>
          </w:tcPr>
          <w:p w:rsidR="00164B1E" w:rsidRPr="00164B1E" w:rsidRDefault="00164B1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164B1E" w:rsidRPr="00164B1E" w:rsidRDefault="00164B1E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164B1E" w:rsidRPr="00164B1E" w:rsidRDefault="00164B1E" w:rsidP="00E53F27"/>
        </w:tc>
        <w:tc>
          <w:tcPr>
            <w:tcW w:w="1045" w:type="pct"/>
            <w:vMerge/>
          </w:tcPr>
          <w:p w:rsidR="00164B1E" w:rsidRPr="00164B1E" w:rsidRDefault="00164B1E" w:rsidP="00586AF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64B1E" w:rsidRPr="00164B1E" w:rsidRDefault="00164B1E" w:rsidP="00E53F27">
            <w:pPr>
              <w:rPr>
                <w:lang w:val="tt-RU"/>
              </w:rPr>
            </w:pPr>
          </w:p>
        </w:tc>
      </w:tr>
      <w:tr w:rsidR="00586AF7" w:rsidRPr="00164B1E" w:rsidTr="007176E8">
        <w:trPr>
          <w:trHeight w:val="370"/>
        </w:trPr>
        <w:tc>
          <w:tcPr>
            <w:tcW w:w="358" w:type="pc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Музыка</w:t>
            </w:r>
          </w:p>
        </w:tc>
        <w:tc>
          <w:tcPr>
            <w:tcW w:w="1785" w:type="pct"/>
            <w:vMerge w:val="restart"/>
          </w:tcPr>
          <w:p w:rsidR="00586AF7" w:rsidRPr="00164B1E" w:rsidRDefault="00586AF7" w:rsidP="00E53F27">
            <w:r w:rsidRPr="00164B1E">
              <w:t xml:space="preserve">Музыка 5,6,7 </w:t>
            </w:r>
            <w:proofErr w:type="spellStart"/>
            <w:r w:rsidRPr="00164B1E">
              <w:t>кл</w:t>
            </w:r>
            <w:proofErr w:type="spellEnd"/>
            <w:r w:rsidRPr="00164B1E">
              <w:t>. Сергеева Г.П.</w:t>
            </w:r>
          </w:p>
        </w:tc>
        <w:tc>
          <w:tcPr>
            <w:tcW w:w="1045" w:type="pct"/>
            <w:vMerge w:val="restart"/>
          </w:tcPr>
          <w:p w:rsidR="00586AF7" w:rsidRPr="00164B1E" w:rsidRDefault="00586AF7" w:rsidP="00E53F27">
            <w:r w:rsidRPr="00164B1E">
              <w:t xml:space="preserve">Программа для ОУ Г.П.Сергеевой 1-8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884" w:type="pct"/>
            <w:vMerge w:val="restar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586AF7" w:rsidRPr="00164B1E" w:rsidTr="007176E8">
        <w:trPr>
          <w:trHeight w:val="370"/>
        </w:trPr>
        <w:tc>
          <w:tcPr>
            <w:tcW w:w="358" w:type="pc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586AF7" w:rsidRPr="00164B1E" w:rsidRDefault="00586AF7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586AF7" w:rsidRPr="00164B1E" w:rsidRDefault="00586AF7" w:rsidP="00E53F27"/>
        </w:tc>
        <w:tc>
          <w:tcPr>
            <w:tcW w:w="1045" w:type="pct"/>
            <w:vMerge/>
          </w:tcPr>
          <w:p w:rsidR="00586AF7" w:rsidRPr="00164B1E" w:rsidRDefault="00586AF7" w:rsidP="00E53F27"/>
        </w:tc>
        <w:tc>
          <w:tcPr>
            <w:tcW w:w="884" w:type="pct"/>
            <w:vMerge/>
          </w:tcPr>
          <w:p w:rsidR="00586AF7" w:rsidRPr="00164B1E" w:rsidRDefault="00586AF7" w:rsidP="00E53F27">
            <w:pPr>
              <w:rPr>
                <w:lang w:val="tt-RU"/>
              </w:rPr>
            </w:pPr>
          </w:p>
        </w:tc>
      </w:tr>
      <w:tr w:rsidR="00586AF7" w:rsidRPr="00164B1E" w:rsidTr="007176E8">
        <w:trPr>
          <w:trHeight w:val="370"/>
        </w:trPr>
        <w:tc>
          <w:tcPr>
            <w:tcW w:w="358" w:type="pc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586AF7" w:rsidRPr="00164B1E" w:rsidRDefault="00586AF7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586AF7" w:rsidRPr="00164B1E" w:rsidRDefault="00586AF7" w:rsidP="00E53F27"/>
        </w:tc>
        <w:tc>
          <w:tcPr>
            <w:tcW w:w="1045" w:type="pct"/>
            <w:vMerge/>
          </w:tcPr>
          <w:p w:rsidR="00586AF7" w:rsidRPr="00164B1E" w:rsidRDefault="00586AF7" w:rsidP="00E53F27"/>
        </w:tc>
        <w:tc>
          <w:tcPr>
            <w:tcW w:w="884" w:type="pct"/>
            <w:vMerge/>
          </w:tcPr>
          <w:p w:rsidR="00586AF7" w:rsidRPr="00164B1E" w:rsidRDefault="00586AF7" w:rsidP="00E53F27">
            <w:pPr>
              <w:rPr>
                <w:lang w:val="tt-RU"/>
              </w:rPr>
            </w:pPr>
          </w:p>
        </w:tc>
      </w:tr>
      <w:tr w:rsidR="00586AF7" w:rsidRPr="00164B1E" w:rsidTr="007176E8">
        <w:trPr>
          <w:trHeight w:val="275"/>
        </w:trPr>
        <w:tc>
          <w:tcPr>
            <w:tcW w:w="358" w:type="pc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/>
            <w:vAlign w:val="center"/>
          </w:tcPr>
          <w:p w:rsidR="00586AF7" w:rsidRPr="00164B1E" w:rsidRDefault="00586AF7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 w:val="restart"/>
          </w:tcPr>
          <w:p w:rsidR="00586AF7" w:rsidRPr="00164B1E" w:rsidRDefault="00586AF7" w:rsidP="00E53F27">
            <w:r w:rsidRPr="00164B1E">
              <w:t xml:space="preserve">Музыка 5,6,7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Т. И. </w:t>
            </w:r>
            <w:proofErr w:type="spellStart"/>
            <w:r w:rsidRPr="00164B1E">
              <w:t>Науменко</w:t>
            </w:r>
            <w:proofErr w:type="spellEnd"/>
            <w:r w:rsidRPr="00164B1E">
              <w:t xml:space="preserve">, В. В. </w:t>
            </w:r>
            <w:proofErr w:type="spellStart"/>
            <w:r w:rsidRPr="00164B1E">
              <w:t>Алеев</w:t>
            </w:r>
            <w:proofErr w:type="spellEnd"/>
            <w:r w:rsidRPr="00164B1E">
              <w:t>. Дрофа</w:t>
            </w:r>
          </w:p>
        </w:tc>
        <w:tc>
          <w:tcPr>
            <w:tcW w:w="1045" w:type="pct"/>
            <w:vMerge w:val="restar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По программе Д.Б.Кабалевского</w:t>
            </w:r>
          </w:p>
        </w:tc>
        <w:tc>
          <w:tcPr>
            <w:tcW w:w="884" w:type="pct"/>
            <w:vMerge w:val="restar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586AF7" w:rsidRPr="00164B1E" w:rsidTr="007176E8">
        <w:trPr>
          <w:trHeight w:val="275"/>
        </w:trPr>
        <w:tc>
          <w:tcPr>
            <w:tcW w:w="358" w:type="pc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586AF7" w:rsidRPr="00164B1E" w:rsidRDefault="00586AF7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586AF7" w:rsidRPr="00164B1E" w:rsidRDefault="00586AF7" w:rsidP="00E53F27"/>
        </w:tc>
        <w:tc>
          <w:tcPr>
            <w:tcW w:w="1045" w:type="pct"/>
            <w:vMerge/>
          </w:tcPr>
          <w:p w:rsidR="00586AF7" w:rsidRPr="00164B1E" w:rsidRDefault="00586AF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86AF7" w:rsidRPr="00164B1E" w:rsidRDefault="00586AF7" w:rsidP="00E53F27">
            <w:pPr>
              <w:rPr>
                <w:lang w:val="tt-RU"/>
              </w:rPr>
            </w:pPr>
          </w:p>
        </w:tc>
      </w:tr>
      <w:tr w:rsidR="00586AF7" w:rsidRPr="00164B1E" w:rsidTr="007176E8">
        <w:trPr>
          <w:trHeight w:val="275"/>
        </w:trPr>
        <w:tc>
          <w:tcPr>
            <w:tcW w:w="358" w:type="pc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586AF7" w:rsidRPr="00164B1E" w:rsidRDefault="00586AF7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586AF7" w:rsidRPr="00164B1E" w:rsidRDefault="00586AF7" w:rsidP="00E53F27"/>
        </w:tc>
        <w:tc>
          <w:tcPr>
            <w:tcW w:w="1045" w:type="pct"/>
            <w:vMerge/>
          </w:tcPr>
          <w:p w:rsidR="00586AF7" w:rsidRPr="00164B1E" w:rsidRDefault="00586AF7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86AF7" w:rsidRPr="00164B1E" w:rsidRDefault="00586AF7" w:rsidP="00E53F27">
            <w:pPr>
              <w:rPr>
                <w:lang w:val="tt-RU"/>
              </w:rPr>
            </w:pPr>
          </w:p>
        </w:tc>
      </w:tr>
      <w:tr w:rsidR="00586AF7" w:rsidRPr="00164B1E" w:rsidTr="007176E8">
        <w:tc>
          <w:tcPr>
            <w:tcW w:w="5000" w:type="pct"/>
            <w:gridSpan w:val="5"/>
          </w:tcPr>
          <w:p w:rsidR="00586AF7" w:rsidRPr="00164B1E" w:rsidRDefault="00586AF7" w:rsidP="00586AF7">
            <w:pPr>
              <w:jc w:val="center"/>
              <w:rPr>
                <w:b/>
              </w:rPr>
            </w:pPr>
            <w:r w:rsidRPr="00164B1E">
              <w:rPr>
                <w:b/>
              </w:rPr>
              <w:t xml:space="preserve">Среднее </w:t>
            </w:r>
            <w:r w:rsidR="007176E8" w:rsidRPr="00164B1E">
              <w:rPr>
                <w:b/>
              </w:rPr>
              <w:t xml:space="preserve">общее </w:t>
            </w:r>
            <w:r w:rsidRPr="00164B1E">
              <w:rPr>
                <w:b/>
              </w:rPr>
              <w:t>образование</w:t>
            </w:r>
          </w:p>
        </w:tc>
      </w:tr>
      <w:tr w:rsidR="00586AF7" w:rsidRPr="00164B1E" w:rsidTr="007176E8">
        <w:trPr>
          <w:trHeight w:val="555"/>
        </w:trPr>
        <w:tc>
          <w:tcPr>
            <w:tcW w:w="358" w:type="pct"/>
          </w:tcPr>
          <w:p w:rsidR="00586AF7" w:rsidRPr="00164B1E" w:rsidRDefault="00586AF7" w:rsidP="00586AF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586AF7" w:rsidRPr="00164B1E" w:rsidRDefault="00586AF7" w:rsidP="00E53F27">
            <w:r w:rsidRPr="00164B1E">
              <w:t>Русский язык</w:t>
            </w:r>
          </w:p>
        </w:tc>
        <w:tc>
          <w:tcPr>
            <w:tcW w:w="1785" w:type="pct"/>
            <w:vMerge w:val="restart"/>
          </w:tcPr>
          <w:p w:rsidR="00586AF7" w:rsidRPr="00164B1E" w:rsidRDefault="00586AF7" w:rsidP="00E53F27">
            <w:r w:rsidRPr="00164B1E">
              <w:t xml:space="preserve">Русский язык: грамматика. Текст. Стили речи 10-11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Власенков А.И., </w:t>
            </w:r>
            <w:proofErr w:type="spellStart"/>
            <w:r w:rsidRPr="00164B1E">
              <w:t>Рыб</w:t>
            </w:r>
            <w:r w:rsidR="005A32BD" w:rsidRPr="00164B1E">
              <w:t>ченкова</w:t>
            </w:r>
            <w:proofErr w:type="spellEnd"/>
            <w:r w:rsidR="005A32BD" w:rsidRPr="00164B1E">
              <w:t xml:space="preserve"> Л.М. «Просвещение»</w:t>
            </w:r>
          </w:p>
        </w:tc>
        <w:tc>
          <w:tcPr>
            <w:tcW w:w="1045" w:type="pct"/>
            <w:vMerge w:val="restar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t xml:space="preserve">Программа под редакцией Власенков А.И., </w:t>
            </w:r>
            <w:proofErr w:type="spellStart"/>
            <w:r w:rsidRPr="00164B1E">
              <w:t>Рыбченкова</w:t>
            </w:r>
            <w:proofErr w:type="spellEnd"/>
            <w:r w:rsidRPr="00164B1E">
              <w:t xml:space="preserve"> Л.М.</w:t>
            </w:r>
          </w:p>
        </w:tc>
        <w:tc>
          <w:tcPr>
            <w:tcW w:w="884" w:type="pct"/>
            <w:vMerge w:val="restart"/>
          </w:tcPr>
          <w:p w:rsidR="00586AF7" w:rsidRPr="00164B1E" w:rsidRDefault="00586AF7" w:rsidP="00E53F27"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</w:t>
            </w:r>
          </w:p>
        </w:tc>
      </w:tr>
      <w:tr w:rsidR="00586AF7" w:rsidRPr="00164B1E" w:rsidTr="007176E8">
        <w:trPr>
          <w:trHeight w:val="555"/>
        </w:trPr>
        <w:tc>
          <w:tcPr>
            <w:tcW w:w="358" w:type="pc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86AF7" w:rsidRPr="00164B1E" w:rsidRDefault="00586AF7" w:rsidP="00E53F27"/>
        </w:tc>
        <w:tc>
          <w:tcPr>
            <w:tcW w:w="1785" w:type="pct"/>
            <w:vMerge/>
          </w:tcPr>
          <w:p w:rsidR="00586AF7" w:rsidRPr="00164B1E" w:rsidRDefault="00586AF7" w:rsidP="00E53F27"/>
        </w:tc>
        <w:tc>
          <w:tcPr>
            <w:tcW w:w="1045" w:type="pct"/>
            <w:vMerge/>
          </w:tcPr>
          <w:p w:rsidR="00586AF7" w:rsidRPr="00164B1E" w:rsidRDefault="00586AF7" w:rsidP="00E53F27"/>
        </w:tc>
        <w:tc>
          <w:tcPr>
            <w:tcW w:w="884" w:type="pct"/>
            <w:vMerge/>
          </w:tcPr>
          <w:p w:rsidR="00586AF7" w:rsidRPr="00164B1E" w:rsidRDefault="00586AF7" w:rsidP="00E53F27"/>
        </w:tc>
      </w:tr>
      <w:tr w:rsidR="00586AF7" w:rsidRPr="00164B1E" w:rsidTr="007176E8">
        <w:trPr>
          <w:trHeight w:val="825"/>
        </w:trPr>
        <w:tc>
          <w:tcPr>
            <w:tcW w:w="358" w:type="pc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586AF7" w:rsidRPr="00164B1E" w:rsidRDefault="00586AF7" w:rsidP="00E53F27"/>
        </w:tc>
        <w:tc>
          <w:tcPr>
            <w:tcW w:w="1785" w:type="pct"/>
            <w:vMerge w:val="restart"/>
          </w:tcPr>
          <w:p w:rsidR="00586AF7" w:rsidRPr="00164B1E" w:rsidRDefault="00586AF7" w:rsidP="00586AF7">
            <w:pPr>
              <w:rPr>
                <w:bCs/>
              </w:rPr>
            </w:pPr>
            <w:r w:rsidRPr="00164B1E">
              <w:rPr>
                <w:bCs/>
              </w:rPr>
              <w:t xml:space="preserve">Русский язык. 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</w:t>
            </w:r>
          </w:p>
          <w:p w:rsidR="00586AF7" w:rsidRPr="00164B1E" w:rsidRDefault="00586AF7" w:rsidP="00586AF7">
            <w:proofErr w:type="spellStart"/>
            <w:r w:rsidRPr="00164B1E">
              <w:t>Гольцова</w:t>
            </w:r>
            <w:proofErr w:type="spellEnd"/>
            <w:r w:rsidRPr="00164B1E">
              <w:t xml:space="preserve"> Н.Г.</w:t>
            </w:r>
          </w:p>
          <w:p w:rsidR="00586AF7" w:rsidRPr="00164B1E" w:rsidRDefault="00586AF7" w:rsidP="00586AF7"/>
        </w:tc>
        <w:tc>
          <w:tcPr>
            <w:tcW w:w="1045" w:type="pct"/>
            <w:vMerge w:val="restart"/>
          </w:tcPr>
          <w:p w:rsidR="00586AF7" w:rsidRPr="00164B1E" w:rsidRDefault="00586AF7" w:rsidP="00586AF7">
            <w:r w:rsidRPr="00164B1E">
              <w:t>Программы общеобразовательных учреждений</w:t>
            </w:r>
          </w:p>
          <w:p w:rsidR="00586AF7" w:rsidRPr="00164B1E" w:rsidRDefault="00586AF7" w:rsidP="00E53F27">
            <w:r w:rsidRPr="00164B1E">
              <w:t xml:space="preserve">Русский язык, 10-11 классы </w:t>
            </w:r>
            <w:proofErr w:type="spellStart"/>
            <w:r w:rsidRPr="00164B1E">
              <w:t>Гольцова</w:t>
            </w:r>
            <w:proofErr w:type="spellEnd"/>
            <w:r w:rsidRPr="00164B1E">
              <w:t xml:space="preserve"> Н.Г.</w:t>
            </w:r>
          </w:p>
        </w:tc>
        <w:tc>
          <w:tcPr>
            <w:tcW w:w="884" w:type="pct"/>
            <w:vMerge w:val="restart"/>
          </w:tcPr>
          <w:p w:rsidR="00586AF7" w:rsidRPr="00164B1E" w:rsidRDefault="00586AF7" w:rsidP="00E53F27">
            <w:r w:rsidRPr="00164B1E">
              <w:t>МАОУ Шишкинская СОШ</w:t>
            </w:r>
          </w:p>
          <w:p w:rsidR="00586AF7" w:rsidRPr="00164B1E" w:rsidRDefault="00586AF7" w:rsidP="00E53F27"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</w:t>
            </w:r>
          </w:p>
          <w:p w:rsidR="00586AF7" w:rsidRPr="00164B1E" w:rsidRDefault="00586AF7" w:rsidP="00E53F27"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586AF7" w:rsidRPr="00164B1E" w:rsidTr="007176E8">
        <w:trPr>
          <w:trHeight w:val="825"/>
        </w:trPr>
        <w:tc>
          <w:tcPr>
            <w:tcW w:w="358" w:type="pct"/>
          </w:tcPr>
          <w:p w:rsidR="00586AF7" w:rsidRPr="00164B1E" w:rsidRDefault="00586A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86AF7" w:rsidRPr="00164B1E" w:rsidRDefault="00586AF7" w:rsidP="00E53F27"/>
        </w:tc>
        <w:tc>
          <w:tcPr>
            <w:tcW w:w="1785" w:type="pct"/>
            <w:vMerge/>
          </w:tcPr>
          <w:p w:rsidR="00586AF7" w:rsidRPr="00164B1E" w:rsidRDefault="00586AF7" w:rsidP="00586AF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586AF7" w:rsidRPr="00164B1E" w:rsidRDefault="00586AF7" w:rsidP="00586AF7"/>
        </w:tc>
        <w:tc>
          <w:tcPr>
            <w:tcW w:w="884" w:type="pct"/>
            <w:vMerge/>
          </w:tcPr>
          <w:p w:rsidR="00586AF7" w:rsidRPr="00164B1E" w:rsidRDefault="00586AF7" w:rsidP="00E53F27"/>
        </w:tc>
      </w:tr>
      <w:tr w:rsidR="00C87AE0" w:rsidRPr="00164B1E" w:rsidTr="007176E8">
        <w:trPr>
          <w:trHeight w:val="413"/>
        </w:trPr>
        <w:tc>
          <w:tcPr>
            <w:tcW w:w="358" w:type="pc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C87AE0" w:rsidRPr="00164B1E" w:rsidRDefault="00C87AE0" w:rsidP="00E53F27"/>
        </w:tc>
        <w:tc>
          <w:tcPr>
            <w:tcW w:w="1785" w:type="pct"/>
            <w:vMerge w:val="restart"/>
          </w:tcPr>
          <w:p w:rsidR="00C87AE0" w:rsidRPr="00164B1E" w:rsidRDefault="00C87AE0" w:rsidP="00E53F27">
            <w:r w:rsidRPr="00164B1E">
              <w:rPr>
                <w:bCs/>
              </w:rPr>
              <w:t xml:space="preserve">Литература Демидова Н. А., Колокольцев Е. Н., </w:t>
            </w:r>
            <w:proofErr w:type="spellStart"/>
            <w:r w:rsidRPr="00164B1E">
              <w:rPr>
                <w:bCs/>
              </w:rPr>
              <w:t>Курдюмова</w:t>
            </w:r>
            <w:proofErr w:type="spellEnd"/>
            <w:r w:rsidRPr="00164B1E">
              <w:rPr>
                <w:bCs/>
              </w:rPr>
              <w:t xml:space="preserve"> Т. Ф.</w:t>
            </w:r>
          </w:p>
        </w:tc>
        <w:tc>
          <w:tcPr>
            <w:tcW w:w="1045" w:type="pct"/>
            <w:vMerge w:val="restart"/>
          </w:tcPr>
          <w:p w:rsidR="00C87AE0" w:rsidRPr="00164B1E" w:rsidRDefault="00C87AE0" w:rsidP="00E53F27">
            <w:r w:rsidRPr="00164B1E">
              <w:t xml:space="preserve">Программа по литературе для общеобразовательных учреждений </w:t>
            </w:r>
            <w:proofErr w:type="spellStart"/>
            <w:r w:rsidRPr="00164B1E">
              <w:t>Т.Ф.Курдюмова</w:t>
            </w:r>
            <w:proofErr w:type="spellEnd"/>
            <w:r w:rsidRPr="00164B1E">
              <w:t xml:space="preserve"> 5-11 классы</w:t>
            </w:r>
          </w:p>
        </w:tc>
        <w:tc>
          <w:tcPr>
            <w:tcW w:w="884" w:type="pct"/>
            <w:vMerge w:val="restart"/>
          </w:tcPr>
          <w:p w:rsidR="00C87AE0" w:rsidRPr="00164B1E" w:rsidRDefault="00C87AE0" w:rsidP="00C87AE0">
            <w:r w:rsidRPr="00164B1E">
              <w:t>МАОУ Шишкинская СОШ</w:t>
            </w:r>
          </w:p>
          <w:p w:rsidR="00C87AE0" w:rsidRPr="00164B1E" w:rsidRDefault="00C87AE0" w:rsidP="00E53F27">
            <w:pPr>
              <w:rPr>
                <w:lang w:val="tt-RU"/>
              </w:rPr>
            </w:pPr>
          </w:p>
        </w:tc>
      </w:tr>
      <w:tr w:rsidR="00C87AE0" w:rsidRPr="00164B1E" w:rsidTr="007176E8">
        <w:trPr>
          <w:trHeight w:val="412"/>
        </w:trPr>
        <w:tc>
          <w:tcPr>
            <w:tcW w:w="358" w:type="pc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C87AE0" w:rsidRPr="00164B1E" w:rsidRDefault="00C87AE0" w:rsidP="00E53F27"/>
        </w:tc>
        <w:tc>
          <w:tcPr>
            <w:tcW w:w="1785" w:type="pct"/>
            <w:vMerge/>
          </w:tcPr>
          <w:p w:rsidR="00C87AE0" w:rsidRPr="00164B1E" w:rsidRDefault="00C87AE0" w:rsidP="00E53F2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C87AE0" w:rsidRPr="00164B1E" w:rsidRDefault="00C87AE0" w:rsidP="00E53F27"/>
        </w:tc>
        <w:tc>
          <w:tcPr>
            <w:tcW w:w="884" w:type="pct"/>
            <w:vMerge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</w:tr>
      <w:tr w:rsidR="00C87AE0" w:rsidRPr="00164B1E" w:rsidTr="007176E8">
        <w:tc>
          <w:tcPr>
            <w:tcW w:w="358" w:type="pct"/>
          </w:tcPr>
          <w:p w:rsidR="00C87AE0" w:rsidRPr="00164B1E" w:rsidRDefault="00C87AE0" w:rsidP="00E53F27">
            <w:pPr>
              <w:rPr>
                <w:color w:val="FF0000"/>
                <w:lang w:val="tt-RU"/>
              </w:rPr>
            </w:pPr>
            <w:r w:rsidRPr="00164B1E">
              <w:rPr>
                <w:color w:val="FF0000"/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C87AE0" w:rsidRPr="00164B1E" w:rsidRDefault="00C87AE0" w:rsidP="00E53F27">
            <w:r w:rsidRPr="00164B1E">
              <w:t>Литература</w:t>
            </w:r>
          </w:p>
        </w:tc>
        <w:tc>
          <w:tcPr>
            <w:tcW w:w="1785" w:type="pct"/>
          </w:tcPr>
          <w:p w:rsidR="00C87AE0" w:rsidRPr="00164B1E" w:rsidRDefault="00C87AE0" w:rsidP="00E53F27">
            <w:r w:rsidRPr="00164B1E">
              <w:t xml:space="preserve">Русская литература 10 </w:t>
            </w:r>
            <w:proofErr w:type="spellStart"/>
            <w:r w:rsidRPr="00164B1E">
              <w:t>кл</w:t>
            </w:r>
            <w:proofErr w:type="spellEnd"/>
            <w:r w:rsidRPr="00164B1E">
              <w:t>., В.П.Журавлева Москва «Просвещение»</w:t>
            </w:r>
          </w:p>
        </w:tc>
        <w:tc>
          <w:tcPr>
            <w:tcW w:w="1045" w:type="pct"/>
            <w:vMerge w:val="restar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t xml:space="preserve">Программа  по литературе под </w:t>
            </w:r>
            <w:proofErr w:type="spellStart"/>
            <w:r w:rsidRPr="00164B1E">
              <w:t>ред.В.Я.Коровиной</w:t>
            </w:r>
            <w:proofErr w:type="spellEnd"/>
            <w:proofErr w:type="gramStart"/>
            <w:r w:rsidRPr="00164B1E">
              <w:t xml:space="preserve"> .</w:t>
            </w:r>
            <w:proofErr w:type="gramEnd"/>
            <w:r w:rsidRPr="00164B1E">
              <w:t xml:space="preserve">М.: Просвещение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64B1E">
                <w:t>2008 г</w:t>
              </w:r>
            </w:smartTag>
            <w:r w:rsidRPr="00164B1E">
              <w:t>.</w:t>
            </w:r>
          </w:p>
        </w:tc>
        <w:tc>
          <w:tcPr>
            <w:tcW w:w="884" w:type="pct"/>
            <w:vMerge w:val="restar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C87AE0" w:rsidRPr="00164B1E" w:rsidTr="007176E8">
        <w:tc>
          <w:tcPr>
            <w:tcW w:w="358" w:type="pc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C87AE0" w:rsidRPr="00164B1E" w:rsidRDefault="00C87AE0" w:rsidP="00E53F27"/>
        </w:tc>
        <w:tc>
          <w:tcPr>
            <w:tcW w:w="1785" w:type="pct"/>
          </w:tcPr>
          <w:p w:rsidR="00C87AE0" w:rsidRPr="00164B1E" w:rsidRDefault="00C87AE0" w:rsidP="00E53F27">
            <w:r w:rsidRPr="00164B1E">
              <w:t xml:space="preserve"> Русская литература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., </w:t>
            </w:r>
            <w:r w:rsidRPr="00164B1E">
              <w:rPr>
                <w:lang w:val="tt-RU"/>
              </w:rPr>
              <w:t>В.П.Журавлева, Москва “Прсвещение”</w:t>
            </w:r>
          </w:p>
        </w:tc>
        <w:tc>
          <w:tcPr>
            <w:tcW w:w="1045" w:type="pct"/>
            <w:vMerge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</w:tr>
      <w:tr w:rsidR="00C87AE0" w:rsidRPr="00164B1E" w:rsidTr="007176E8">
        <w:trPr>
          <w:trHeight w:val="728"/>
        </w:trPr>
        <w:tc>
          <w:tcPr>
            <w:tcW w:w="358" w:type="pc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C87AE0" w:rsidRPr="00164B1E" w:rsidRDefault="00C87AE0" w:rsidP="00E53F27">
            <w:r w:rsidRPr="00164B1E">
              <w:t>Иностранный язык (английский язык)</w:t>
            </w:r>
          </w:p>
        </w:tc>
        <w:tc>
          <w:tcPr>
            <w:tcW w:w="1785" w:type="pct"/>
            <w:vMerge w:val="restart"/>
          </w:tcPr>
          <w:p w:rsidR="00C87AE0" w:rsidRPr="00164B1E" w:rsidRDefault="00C87AE0" w:rsidP="00E53F27">
            <w:r w:rsidRPr="00164B1E">
              <w:rPr>
                <w:bCs/>
              </w:rPr>
              <w:t xml:space="preserve">Английский язык </w:t>
            </w:r>
            <w:proofErr w:type="spellStart"/>
            <w:r w:rsidRPr="00164B1E">
              <w:rPr>
                <w:bCs/>
              </w:rPr>
              <w:t>Биболетова</w:t>
            </w:r>
            <w:proofErr w:type="spellEnd"/>
            <w:r w:rsidRPr="00164B1E">
              <w:rPr>
                <w:bCs/>
              </w:rPr>
              <w:t xml:space="preserve"> М.З.</w:t>
            </w:r>
          </w:p>
        </w:tc>
        <w:tc>
          <w:tcPr>
            <w:tcW w:w="1045" w:type="pct"/>
            <w:vMerge w:val="restart"/>
          </w:tcPr>
          <w:p w:rsidR="00C87AE0" w:rsidRPr="00164B1E" w:rsidRDefault="00C87AE0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Биболетова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М.З., </w:t>
            </w:r>
            <w:proofErr w:type="spellStart"/>
            <w:r w:rsidRPr="00164B1E">
              <w:rPr>
                <w:rFonts w:ascii="Times New Roman" w:hAnsi="Times New Roman"/>
              </w:rPr>
              <w:t>Трубанева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Н.Н.</w:t>
            </w:r>
          </w:p>
          <w:p w:rsidR="00C87AE0" w:rsidRPr="00164B1E" w:rsidRDefault="00C87AE0" w:rsidP="00C87AE0">
            <w:pPr>
              <w:rPr>
                <w:lang w:val="tt-RU"/>
              </w:rPr>
            </w:pPr>
            <w:r w:rsidRPr="00164B1E">
              <w:t xml:space="preserve">Программа курса английского языка к УМК Английский с </w:t>
            </w:r>
            <w:r w:rsidRPr="00164B1E">
              <w:lastRenderedPageBreak/>
              <w:t>удовольствием</w:t>
            </w:r>
          </w:p>
        </w:tc>
        <w:tc>
          <w:tcPr>
            <w:tcW w:w="884" w:type="pct"/>
            <w:vMerge w:val="restar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Шишкинская СОШ</w:t>
            </w:r>
          </w:p>
        </w:tc>
      </w:tr>
      <w:tr w:rsidR="00C87AE0" w:rsidRPr="00164B1E" w:rsidTr="007176E8">
        <w:trPr>
          <w:trHeight w:val="727"/>
        </w:trPr>
        <w:tc>
          <w:tcPr>
            <w:tcW w:w="358" w:type="pc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C87AE0" w:rsidRPr="00164B1E" w:rsidRDefault="00C87AE0" w:rsidP="00E53F27"/>
        </w:tc>
        <w:tc>
          <w:tcPr>
            <w:tcW w:w="1785" w:type="pct"/>
            <w:vMerge/>
          </w:tcPr>
          <w:p w:rsidR="00C87AE0" w:rsidRPr="00164B1E" w:rsidRDefault="00C87AE0" w:rsidP="00E53F2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C87AE0" w:rsidRPr="00164B1E" w:rsidRDefault="00C87AE0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</w:tr>
      <w:tr w:rsidR="00C87AE0" w:rsidRPr="00164B1E" w:rsidTr="007176E8">
        <w:trPr>
          <w:trHeight w:val="848"/>
        </w:trPr>
        <w:tc>
          <w:tcPr>
            <w:tcW w:w="358" w:type="pc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/>
          </w:tcPr>
          <w:p w:rsidR="00C87AE0" w:rsidRPr="00164B1E" w:rsidRDefault="00C87AE0" w:rsidP="00E53F27"/>
        </w:tc>
        <w:tc>
          <w:tcPr>
            <w:tcW w:w="1785" w:type="pct"/>
            <w:vMerge w:val="restart"/>
          </w:tcPr>
          <w:p w:rsidR="00C87AE0" w:rsidRPr="00164B1E" w:rsidRDefault="00C87AE0" w:rsidP="00C87AE0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 </w:t>
            </w:r>
          </w:p>
          <w:p w:rsidR="00C87AE0" w:rsidRPr="00164B1E" w:rsidRDefault="00C87AE0" w:rsidP="00C87AE0">
            <w:pPr>
              <w:rPr>
                <w:bCs/>
              </w:rPr>
            </w:pPr>
            <w:r w:rsidRPr="00164B1E">
              <w:rPr>
                <w:bCs/>
              </w:rPr>
              <w:t xml:space="preserve">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  <w:r w:rsidR="005A32BD" w:rsidRPr="00164B1E">
              <w:rPr>
                <w:bCs/>
              </w:rPr>
              <w:t xml:space="preserve"> </w:t>
            </w:r>
            <w:proofErr w:type="spellStart"/>
            <w:r w:rsidRPr="00164B1E">
              <w:rPr>
                <w:bCs/>
              </w:rPr>
              <w:t>В.П.Кузовлёв</w:t>
            </w:r>
            <w:proofErr w:type="spellEnd"/>
            <w:r w:rsidR="005A32BD" w:rsidRPr="00164B1E">
              <w:rPr>
                <w:bCs/>
              </w:rPr>
              <w:t xml:space="preserve">, </w:t>
            </w:r>
            <w:r w:rsidRPr="00164B1E">
              <w:rPr>
                <w:bCs/>
              </w:rPr>
              <w:t>Лапа Н.М.,</w:t>
            </w:r>
            <w:r w:rsidR="005A32BD" w:rsidRPr="00164B1E">
              <w:rPr>
                <w:bCs/>
              </w:rPr>
              <w:t xml:space="preserve"> </w:t>
            </w:r>
            <w:proofErr w:type="spellStart"/>
            <w:r w:rsidR="005A32BD" w:rsidRPr="00164B1E">
              <w:rPr>
                <w:bCs/>
              </w:rPr>
              <w:t>Перегудова</w:t>
            </w:r>
            <w:proofErr w:type="spellEnd"/>
            <w:r w:rsidR="005A32BD" w:rsidRPr="00164B1E">
              <w:rPr>
                <w:bCs/>
              </w:rPr>
              <w:t xml:space="preserve"> Э.Ш., и др.</w:t>
            </w:r>
          </w:p>
          <w:p w:rsidR="00C87AE0" w:rsidRPr="00164B1E" w:rsidRDefault="00C87AE0" w:rsidP="00C87AE0">
            <w:pPr>
              <w:rPr>
                <w:bCs/>
              </w:rPr>
            </w:pPr>
          </w:p>
        </w:tc>
        <w:tc>
          <w:tcPr>
            <w:tcW w:w="1045" w:type="pct"/>
            <w:vMerge w:val="restart"/>
          </w:tcPr>
          <w:p w:rsidR="00C87AE0" w:rsidRPr="00164B1E" w:rsidRDefault="00C87AE0" w:rsidP="00C87AE0">
            <w:r w:rsidRPr="00164B1E">
              <w:t xml:space="preserve">Программы общеобразовательных учреждений </w:t>
            </w:r>
          </w:p>
          <w:p w:rsidR="00C87AE0" w:rsidRPr="00164B1E" w:rsidRDefault="00C87AE0" w:rsidP="00C87AE0">
            <w:r w:rsidRPr="00164B1E">
              <w:t>Английский язык, 10 класс</w:t>
            </w:r>
          </w:p>
          <w:p w:rsidR="00C87AE0" w:rsidRPr="00164B1E" w:rsidRDefault="00C87AE0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В.П.Кузовлёв</w:t>
            </w:r>
            <w:proofErr w:type="spellEnd"/>
          </w:p>
        </w:tc>
        <w:tc>
          <w:tcPr>
            <w:tcW w:w="884" w:type="pct"/>
            <w:vMerge w:val="restar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C87AE0" w:rsidRPr="00164B1E" w:rsidTr="007176E8">
        <w:trPr>
          <w:trHeight w:val="847"/>
        </w:trPr>
        <w:tc>
          <w:tcPr>
            <w:tcW w:w="358" w:type="pc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C87AE0" w:rsidRPr="00164B1E" w:rsidRDefault="00C87AE0" w:rsidP="00E53F27"/>
        </w:tc>
        <w:tc>
          <w:tcPr>
            <w:tcW w:w="1785" w:type="pct"/>
            <w:vMerge/>
          </w:tcPr>
          <w:p w:rsidR="00C87AE0" w:rsidRPr="00164B1E" w:rsidRDefault="00C87AE0" w:rsidP="00C87AE0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C87AE0" w:rsidRPr="00164B1E" w:rsidRDefault="00C87AE0" w:rsidP="00C87AE0"/>
        </w:tc>
        <w:tc>
          <w:tcPr>
            <w:tcW w:w="884" w:type="pct"/>
            <w:vMerge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</w:tr>
      <w:tr w:rsidR="00C87AE0" w:rsidRPr="00164B1E" w:rsidTr="007176E8">
        <w:trPr>
          <w:trHeight w:val="825"/>
        </w:trPr>
        <w:tc>
          <w:tcPr>
            <w:tcW w:w="358" w:type="pct"/>
          </w:tcPr>
          <w:p w:rsidR="00C87AE0" w:rsidRPr="00164B1E" w:rsidRDefault="00C87AE0" w:rsidP="00C87AE0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C87AE0" w:rsidRPr="00164B1E" w:rsidRDefault="00C87AE0" w:rsidP="00E53F27">
            <w:r w:rsidRPr="00164B1E">
              <w:t>Иностранный язык (немецкий язык)</w:t>
            </w:r>
          </w:p>
        </w:tc>
        <w:tc>
          <w:tcPr>
            <w:tcW w:w="1785" w:type="pct"/>
            <w:vMerge w:val="restart"/>
          </w:tcPr>
          <w:p w:rsidR="00C87AE0" w:rsidRPr="00164B1E" w:rsidRDefault="00C87AE0" w:rsidP="00E53F27">
            <w:r w:rsidRPr="00164B1E">
              <w:t xml:space="preserve">Немецкий язык 10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>. «Просвещение»</w:t>
            </w:r>
          </w:p>
          <w:p w:rsidR="00C87AE0" w:rsidRPr="00164B1E" w:rsidRDefault="00C87AE0" w:rsidP="00E53F27">
            <w:r w:rsidRPr="00164B1E">
              <w:t>11кл. Воронина Г.И., К</w:t>
            </w:r>
            <w:r w:rsidR="005A32BD" w:rsidRPr="00164B1E">
              <w:t>арелина И.В. «Просвещение»</w:t>
            </w:r>
          </w:p>
        </w:tc>
        <w:tc>
          <w:tcPr>
            <w:tcW w:w="1045" w:type="pct"/>
            <w:vMerge w:val="restart"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C87AE0" w:rsidRPr="00164B1E" w:rsidTr="007176E8">
        <w:trPr>
          <w:trHeight w:val="825"/>
        </w:trPr>
        <w:tc>
          <w:tcPr>
            <w:tcW w:w="358" w:type="pc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C87AE0" w:rsidRPr="00164B1E" w:rsidRDefault="00C87AE0" w:rsidP="00E53F27"/>
        </w:tc>
        <w:tc>
          <w:tcPr>
            <w:tcW w:w="1785" w:type="pct"/>
            <w:vMerge/>
          </w:tcPr>
          <w:p w:rsidR="00C87AE0" w:rsidRPr="00164B1E" w:rsidRDefault="00C87AE0" w:rsidP="00E53F27"/>
        </w:tc>
        <w:tc>
          <w:tcPr>
            <w:tcW w:w="1045" w:type="pct"/>
            <w:vMerge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</w:tr>
      <w:tr w:rsidR="00C87AE0" w:rsidRPr="00164B1E" w:rsidTr="007176E8">
        <w:trPr>
          <w:trHeight w:val="1380"/>
        </w:trPr>
        <w:tc>
          <w:tcPr>
            <w:tcW w:w="358" w:type="pct"/>
          </w:tcPr>
          <w:p w:rsidR="00C87AE0" w:rsidRPr="00164B1E" w:rsidRDefault="00C87AE0" w:rsidP="00C87AE0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C87AE0" w:rsidRPr="00164B1E" w:rsidRDefault="00C87AE0" w:rsidP="00E53F27">
            <w:r w:rsidRPr="00164B1E">
              <w:t>Алгебра</w:t>
            </w:r>
          </w:p>
          <w:p w:rsidR="00C87AE0" w:rsidRPr="00164B1E" w:rsidRDefault="00C87AE0" w:rsidP="00E53F27"/>
        </w:tc>
        <w:tc>
          <w:tcPr>
            <w:tcW w:w="1785" w:type="pct"/>
            <w:vMerge w:val="restart"/>
          </w:tcPr>
          <w:p w:rsidR="00C87AE0" w:rsidRPr="00164B1E" w:rsidRDefault="00C87AE0" w:rsidP="00E53F27">
            <w:r w:rsidRPr="00164B1E">
              <w:t xml:space="preserve">Алгебра и начала анализа 10-11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Колмогоров А.Н. и др. «Просвещение»</w:t>
            </w:r>
          </w:p>
          <w:p w:rsidR="00C87AE0" w:rsidRPr="00164B1E" w:rsidRDefault="00C87AE0" w:rsidP="00E53F27">
            <w:pPr>
              <w:rPr>
                <w:lang w:val="tt-RU"/>
              </w:rPr>
            </w:pPr>
          </w:p>
        </w:tc>
        <w:tc>
          <w:tcPr>
            <w:tcW w:w="1045" w:type="pct"/>
            <w:vMerge w:val="restar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Программы общеобразовательных учреждений. Алгебра и начала математического анализа. 10-11 классы  М.-Просвещение, 2009</w:t>
            </w:r>
          </w:p>
        </w:tc>
        <w:tc>
          <w:tcPr>
            <w:tcW w:w="884" w:type="pct"/>
            <w:vMerge w:val="restart"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</w:tr>
      <w:tr w:rsidR="00C87AE0" w:rsidRPr="00164B1E" w:rsidTr="007176E8">
        <w:trPr>
          <w:trHeight w:val="1380"/>
        </w:trPr>
        <w:tc>
          <w:tcPr>
            <w:tcW w:w="358" w:type="pc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C87AE0" w:rsidRPr="00164B1E" w:rsidRDefault="00C87AE0" w:rsidP="00E53F27"/>
        </w:tc>
        <w:tc>
          <w:tcPr>
            <w:tcW w:w="1785" w:type="pct"/>
            <w:vMerge/>
          </w:tcPr>
          <w:p w:rsidR="00C87AE0" w:rsidRPr="00164B1E" w:rsidRDefault="00C87AE0" w:rsidP="00E53F27"/>
        </w:tc>
        <w:tc>
          <w:tcPr>
            <w:tcW w:w="1045" w:type="pct"/>
            <w:vMerge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</w:tr>
      <w:tr w:rsidR="00C87AE0" w:rsidRPr="00164B1E" w:rsidTr="007176E8">
        <w:trPr>
          <w:trHeight w:val="1793"/>
        </w:trPr>
        <w:tc>
          <w:tcPr>
            <w:tcW w:w="358" w:type="pc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C87AE0" w:rsidRPr="00164B1E" w:rsidRDefault="00C87AE0" w:rsidP="00E53F27"/>
        </w:tc>
        <w:tc>
          <w:tcPr>
            <w:tcW w:w="1785" w:type="pct"/>
            <w:vMerge w:val="restart"/>
          </w:tcPr>
          <w:p w:rsidR="00C87AE0" w:rsidRPr="00164B1E" w:rsidRDefault="00C87AE0" w:rsidP="00C87AE0">
            <w:pPr>
              <w:rPr>
                <w:bCs/>
              </w:rPr>
            </w:pPr>
            <w:r w:rsidRPr="00164B1E">
              <w:rPr>
                <w:bCs/>
              </w:rPr>
              <w:t xml:space="preserve">Алгебра и начала анализа. 10 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 А.Г.Мордкович, И.М.Смирнова</w:t>
            </w:r>
          </w:p>
          <w:p w:rsidR="00C87AE0" w:rsidRPr="00164B1E" w:rsidRDefault="00C87AE0" w:rsidP="00E53F27"/>
        </w:tc>
        <w:tc>
          <w:tcPr>
            <w:tcW w:w="1045" w:type="pct"/>
            <w:vMerge w:val="restart"/>
          </w:tcPr>
          <w:p w:rsidR="00C87AE0" w:rsidRPr="00164B1E" w:rsidRDefault="00C87AE0" w:rsidP="00000E3D">
            <w:r w:rsidRPr="00164B1E">
              <w:t xml:space="preserve">Программы общеобразовательных учреждений </w:t>
            </w:r>
          </w:p>
          <w:p w:rsidR="00C87AE0" w:rsidRPr="00164B1E" w:rsidRDefault="00C87AE0" w:rsidP="00000E3D">
            <w:r w:rsidRPr="00164B1E">
              <w:t>Математика 5-6 классы. Алгебра 7-9 классы. Алгебра и начала математического анализа 10-11 классы автор</w:t>
            </w:r>
            <w:proofErr w:type="gramStart"/>
            <w:r w:rsidRPr="00164B1E">
              <w:t>ы-</w:t>
            </w:r>
            <w:proofErr w:type="gramEnd"/>
            <w:r w:rsidRPr="00164B1E">
              <w:t xml:space="preserve"> составители </w:t>
            </w:r>
          </w:p>
          <w:p w:rsidR="00C87AE0" w:rsidRPr="00164B1E" w:rsidRDefault="00C87AE0" w:rsidP="00000E3D">
            <w:r w:rsidRPr="00164B1E">
              <w:t>Зубарева И.И.,</w:t>
            </w:r>
          </w:p>
          <w:p w:rsidR="00C87AE0" w:rsidRPr="00164B1E" w:rsidRDefault="00C87AE0" w:rsidP="00000E3D">
            <w:r w:rsidRPr="00164B1E">
              <w:t>Мордкович А.Г.</w:t>
            </w:r>
          </w:p>
        </w:tc>
        <w:tc>
          <w:tcPr>
            <w:tcW w:w="884" w:type="pct"/>
            <w:vMerge w:val="restar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C87AE0" w:rsidRPr="00164B1E" w:rsidTr="007176E8">
        <w:trPr>
          <w:trHeight w:val="1792"/>
        </w:trPr>
        <w:tc>
          <w:tcPr>
            <w:tcW w:w="358" w:type="pct"/>
          </w:tcPr>
          <w:p w:rsidR="00C87AE0" w:rsidRPr="00164B1E" w:rsidRDefault="00C87AE0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C87AE0" w:rsidRPr="00164B1E" w:rsidRDefault="00C87AE0" w:rsidP="00E53F27"/>
        </w:tc>
        <w:tc>
          <w:tcPr>
            <w:tcW w:w="1785" w:type="pct"/>
            <w:vMerge/>
          </w:tcPr>
          <w:p w:rsidR="00C87AE0" w:rsidRPr="00164B1E" w:rsidRDefault="00C87AE0" w:rsidP="00C87AE0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C87AE0" w:rsidRPr="00164B1E" w:rsidRDefault="00C87AE0" w:rsidP="00000E3D"/>
        </w:tc>
        <w:tc>
          <w:tcPr>
            <w:tcW w:w="884" w:type="pct"/>
            <w:vMerge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</w:tr>
      <w:tr w:rsidR="00933F61" w:rsidRPr="00164B1E" w:rsidTr="007176E8">
        <w:trPr>
          <w:trHeight w:val="555"/>
        </w:trPr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33F61" w:rsidRPr="00164B1E" w:rsidRDefault="00933F61" w:rsidP="00E53F27"/>
        </w:tc>
        <w:tc>
          <w:tcPr>
            <w:tcW w:w="1785" w:type="pct"/>
            <w:vMerge w:val="restart"/>
          </w:tcPr>
          <w:p w:rsidR="00933F61" w:rsidRPr="00164B1E" w:rsidRDefault="00933F61" w:rsidP="00933F61">
            <w:pPr>
              <w:jc w:val="both"/>
            </w:pPr>
            <w:r w:rsidRPr="00164B1E">
              <w:t>Ш.А.Алимов, Ю.М.Колягин</w:t>
            </w:r>
          </w:p>
          <w:p w:rsidR="00933F61" w:rsidRPr="00164B1E" w:rsidRDefault="00933F61" w:rsidP="00933F61">
            <w:pPr>
              <w:jc w:val="both"/>
            </w:pPr>
            <w:r w:rsidRPr="00164B1E">
              <w:t>М.В.Ткачева. Алгебра и начала математического анализа.</w:t>
            </w:r>
          </w:p>
          <w:p w:rsidR="00933F61" w:rsidRPr="00164B1E" w:rsidRDefault="00933F61" w:rsidP="00933F61">
            <w:r w:rsidRPr="00164B1E">
              <w:t xml:space="preserve">10-11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1045" w:type="pct"/>
            <w:vMerge w:val="restar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t>Программы ООШ «Просвещение</w:t>
            </w:r>
            <w:proofErr w:type="gramStart"/>
            <w:r w:rsidRPr="00164B1E">
              <w:t>»Т</w:t>
            </w:r>
            <w:proofErr w:type="gramEnd"/>
            <w:r w:rsidRPr="00164B1E">
              <w:t>.А.Бурмистрова,2011</w:t>
            </w:r>
          </w:p>
        </w:tc>
        <w:tc>
          <w:tcPr>
            <w:tcW w:w="884" w:type="pct"/>
            <w:vMerge w:val="restar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933F61" w:rsidRPr="00164B1E" w:rsidTr="007176E8">
        <w:trPr>
          <w:trHeight w:val="555"/>
        </w:trPr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33F61" w:rsidRPr="00164B1E" w:rsidRDefault="00933F61" w:rsidP="00E53F27"/>
        </w:tc>
        <w:tc>
          <w:tcPr>
            <w:tcW w:w="1785" w:type="pct"/>
            <w:vMerge/>
          </w:tcPr>
          <w:p w:rsidR="00933F61" w:rsidRPr="00164B1E" w:rsidRDefault="00933F61" w:rsidP="00933F61">
            <w:pPr>
              <w:jc w:val="both"/>
            </w:pPr>
          </w:p>
        </w:tc>
        <w:tc>
          <w:tcPr>
            <w:tcW w:w="1045" w:type="pct"/>
            <w:vMerge/>
          </w:tcPr>
          <w:p w:rsidR="00933F61" w:rsidRPr="00164B1E" w:rsidRDefault="00933F61" w:rsidP="00E53F27"/>
        </w:tc>
        <w:tc>
          <w:tcPr>
            <w:tcW w:w="884" w:type="pct"/>
            <w:vMerge/>
          </w:tcPr>
          <w:p w:rsidR="00933F61" w:rsidRPr="00164B1E" w:rsidRDefault="00933F61" w:rsidP="00E53F27">
            <w:pPr>
              <w:rPr>
                <w:lang w:val="tt-RU"/>
              </w:rPr>
            </w:pPr>
          </w:p>
        </w:tc>
      </w:tr>
      <w:tr w:rsidR="00933F61" w:rsidRPr="00164B1E" w:rsidTr="007176E8">
        <w:trPr>
          <w:trHeight w:val="278"/>
        </w:trPr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33F61" w:rsidRPr="00164B1E" w:rsidRDefault="00933F61" w:rsidP="00E53F27">
            <w:r w:rsidRPr="00164B1E">
              <w:t>Геометрия</w:t>
            </w:r>
          </w:p>
          <w:p w:rsidR="00933F61" w:rsidRPr="00164B1E" w:rsidRDefault="00933F61" w:rsidP="00E53F27"/>
          <w:p w:rsidR="00933F61" w:rsidRPr="00164B1E" w:rsidRDefault="00933F61" w:rsidP="00E53F27"/>
          <w:p w:rsidR="00933F61" w:rsidRPr="00164B1E" w:rsidRDefault="00933F61" w:rsidP="00E53F27"/>
          <w:p w:rsidR="00933F61" w:rsidRPr="00164B1E" w:rsidRDefault="00933F61" w:rsidP="00E53F27"/>
          <w:p w:rsidR="00933F61" w:rsidRPr="00164B1E" w:rsidRDefault="00933F61" w:rsidP="00E53F27"/>
          <w:p w:rsidR="00933F61" w:rsidRPr="00164B1E" w:rsidRDefault="00933F61" w:rsidP="00E53F27"/>
          <w:p w:rsidR="00933F61" w:rsidRPr="00164B1E" w:rsidRDefault="00933F61" w:rsidP="00E53F27"/>
        </w:tc>
        <w:tc>
          <w:tcPr>
            <w:tcW w:w="1785" w:type="pct"/>
            <w:vMerge w:val="restart"/>
          </w:tcPr>
          <w:p w:rsidR="00933F61" w:rsidRPr="00164B1E" w:rsidRDefault="00933F61" w:rsidP="00E53F27">
            <w:r w:rsidRPr="00164B1E">
              <w:lastRenderedPageBreak/>
              <w:t xml:space="preserve">Геометрия 10-11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>..</w:t>
            </w:r>
            <w:r w:rsidRPr="00164B1E">
              <w:rPr>
                <w:lang w:val="tt-RU"/>
              </w:rPr>
              <w:t xml:space="preserve"> </w:t>
            </w:r>
            <w:r w:rsidRPr="00164B1E">
              <w:t xml:space="preserve"> </w:t>
            </w:r>
            <w:proofErr w:type="spellStart"/>
            <w:proofErr w:type="gramEnd"/>
            <w:r w:rsidRPr="00164B1E">
              <w:t>Атанасян</w:t>
            </w:r>
            <w:proofErr w:type="spellEnd"/>
            <w:r w:rsidRPr="00164B1E">
              <w:t xml:space="preserve"> Л.С. и др. «Просвещение»</w:t>
            </w:r>
          </w:p>
        </w:tc>
        <w:tc>
          <w:tcPr>
            <w:tcW w:w="1045" w:type="pct"/>
            <w:vMerge w:val="restart"/>
          </w:tcPr>
          <w:p w:rsidR="00933F61" w:rsidRPr="00164B1E" w:rsidRDefault="00933F61" w:rsidP="00933F61">
            <w:r w:rsidRPr="00164B1E">
              <w:t>Программа ОУ «Геометрия 7-9 класс»</w:t>
            </w:r>
            <w:proofErr w:type="gramStart"/>
            <w:r w:rsidRPr="00164B1E">
              <w:t>,</w:t>
            </w:r>
            <w:proofErr w:type="spellStart"/>
            <w:r w:rsidRPr="00164B1E">
              <w:t>А</w:t>
            </w:r>
            <w:proofErr w:type="gramEnd"/>
            <w:r w:rsidRPr="00164B1E">
              <w:t>танасян</w:t>
            </w:r>
            <w:proofErr w:type="spellEnd"/>
            <w:r w:rsidRPr="00164B1E">
              <w:t xml:space="preserve"> Л.С.</w:t>
            </w:r>
          </w:p>
          <w:p w:rsidR="00933F61" w:rsidRPr="00164B1E" w:rsidRDefault="00933F61" w:rsidP="00E53F27"/>
        </w:tc>
        <w:tc>
          <w:tcPr>
            <w:tcW w:w="884" w:type="pct"/>
            <w:vMerge w:val="restar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МАОУ </w:t>
            </w:r>
            <w:r w:rsidRPr="00164B1E">
              <w:rPr>
                <w:lang w:val="tt-RU"/>
              </w:rPr>
              <w:lastRenderedPageBreak/>
              <w:t>Юрминская СОШ</w:t>
            </w:r>
          </w:p>
        </w:tc>
      </w:tr>
      <w:tr w:rsidR="00933F61" w:rsidRPr="00164B1E" w:rsidTr="007176E8">
        <w:trPr>
          <w:trHeight w:val="277"/>
        </w:trPr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33F61" w:rsidRPr="00164B1E" w:rsidRDefault="00933F61" w:rsidP="00E53F27"/>
        </w:tc>
        <w:tc>
          <w:tcPr>
            <w:tcW w:w="1785" w:type="pct"/>
            <w:vMerge/>
          </w:tcPr>
          <w:p w:rsidR="00933F61" w:rsidRPr="00164B1E" w:rsidRDefault="00933F61" w:rsidP="00E53F27"/>
        </w:tc>
        <w:tc>
          <w:tcPr>
            <w:tcW w:w="1045" w:type="pct"/>
            <w:vMerge/>
          </w:tcPr>
          <w:p w:rsidR="00933F61" w:rsidRPr="00164B1E" w:rsidRDefault="00933F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33F61" w:rsidRPr="00164B1E" w:rsidRDefault="00933F61" w:rsidP="00E53F27">
            <w:pPr>
              <w:rPr>
                <w:lang w:val="tt-RU"/>
              </w:rPr>
            </w:pPr>
          </w:p>
        </w:tc>
      </w:tr>
      <w:tr w:rsidR="00933F61" w:rsidRPr="00164B1E" w:rsidTr="007176E8">
        <w:trPr>
          <w:trHeight w:val="825"/>
        </w:trPr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/>
          </w:tcPr>
          <w:p w:rsidR="00933F61" w:rsidRPr="00164B1E" w:rsidRDefault="00933F61" w:rsidP="00E53F27"/>
        </w:tc>
        <w:tc>
          <w:tcPr>
            <w:tcW w:w="1785" w:type="pct"/>
            <w:vMerge w:val="restart"/>
          </w:tcPr>
          <w:p w:rsidR="00933F61" w:rsidRPr="00164B1E" w:rsidRDefault="00933F61" w:rsidP="00933F61">
            <w:pPr>
              <w:rPr>
                <w:bCs/>
              </w:rPr>
            </w:pPr>
            <w:r w:rsidRPr="00164B1E">
              <w:rPr>
                <w:bCs/>
              </w:rPr>
              <w:t xml:space="preserve">Геометрия. 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</w:p>
          <w:p w:rsidR="00933F61" w:rsidRPr="00164B1E" w:rsidRDefault="00933F61" w:rsidP="00933F61">
            <w:pPr>
              <w:rPr>
                <w:bCs/>
              </w:rPr>
            </w:pPr>
            <w:r w:rsidRPr="00164B1E">
              <w:rPr>
                <w:bCs/>
              </w:rPr>
              <w:t>А.В.Погорелов</w:t>
            </w:r>
          </w:p>
          <w:p w:rsidR="00933F61" w:rsidRPr="00164B1E" w:rsidRDefault="00933F61" w:rsidP="00E53F27"/>
        </w:tc>
        <w:tc>
          <w:tcPr>
            <w:tcW w:w="1045" w:type="pct"/>
            <w:vMerge w:val="restart"/>
          </w:tcPr>
          <w:p w:rsidR="00933F61" w:rsidRPr="00164B1E" w:rsidRDefault="00933F61" w:rsidP="00933F61">
            <w:r w:rsidRPr="00164B1E">
              <w:t xml:space="preserve">Программы общеобразовательных учреждений </w:t>
            </w:r>
          </w:p>
          <w:p w:rsidR="00933F61" w:rsidRPr="00164B1E" w:rsidRDefault="00933F61" w:rsidP="00933F61">
            <w:r w:rsidRPr="00164B1E">
              <w:t>Геометрия, 10-11 классы</w:t>
            </w:r>
          </w:p>
          <w:p w:rsidR="00933F61" w:rsidRPr="00164B1E" w:rsidRDefault="00933F61" w:rsidP="00933F61">
            <w:pPr>
              <w:rPr>
                <w:lang w:val="tt-RU"/>
              </w:rPr>
            </w:pPr>
            <w:proofErr w:type="spellStart"/>
            <w:r w:rsidRPr="00164B1E">
              <w:t>Т.А.Бурмистрова</w:t>
            </w:r>
            <w:proofErr w:type="spellEnd"/>
          </w:p>
        </w:tc>
        <w:tc>
          <w:tcPr>
            <w:tcW w:w="884" w:type="pct"/>
            <w:vMerge w:val="restar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933F61" w:rsidRPr="00164B1E" w:rsidTr="007176E8">
        <w:trPr>
          <w:trHeight w:val="825"/>
        </w:trPr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33F61" w:rsidRPr="00164B1E" w:rsidRDefault="00933F61" w:rsidP="00E53F27"/>
        </w:tc>
        <w:tc>
          <w:tcPr>
            <w:tcW w:w="1785" w:type="pct"/>
            <w:vMerge/>
          </w:tcPr>
          <w:p w:rsidR="00933F61" w:rsidRPr="00164B1E" w:rsidRDefault="00933F61" w:rsidP="00933F61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933F61" w:rsidRPr="00164B1E" w:rsidRDefault="00933F61" w:rsidP="00933F61"/>
        </w:tc>
        <w:tc>
          <w:tcPr>
            <w:tcW w:w="884" w:type="pct"/>
            <w:vMerge/>
          </w:tcPr>
          <w:p w:rsidR="00933F61" w:rsidRPr="00164B1E" w:rsidRDefault="00933F61" w:rsidP="00E53F27">
            <w:pPr>
              <w:rPr>
                <w:lang w:val="tt-RU"/>
              </w:rPr>
            </w:pPr>
          </w:p>
        </w:tc>
      </w:tr>
      <w:tr w:rsidR="00933F61" w:rsidRPr="00164B1E" w:rsidTr="007176E8">
        <w:trPr>
          <w:trHeight w:val="1268"/>
        </w:trPr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33F61" w:rsidRPr="00164B1E" w:rsidRDefault="00933F61" w:rsidP="00E53F27">
            <w:r w:rsidRPr="00164B1E">
              <w:t>Информатика</w:t>
            </w:r>
          </w:p>
        </w:tc>
        <w:tc>
          <w:tcPr>
            <w:tcW w:w="1785" w:type="pct"/>
            <w:vMerge w:val="restart"/>
          </w:tcPr>
          <w:p w:rsidR="00933F61" w:rsidRPr="00164B1E" w:rsidRDefault="00933F61" w:rsidP="00E53F27">
            <w:r w:rsidRPr="00164B1E">
              <w:t>Информатика Семакин И.Г.</w:t>
            </w:r>
          </w:p>
        </w:tc>
        <w:tc>
          <w:tcPr>
            <w:tcW w:w="1045" w:type="pct"/>
            <w:vMerge w:val="restart"/>
          </w:tcPr>
          <w:p w:rsidR="00933F61" w:rsidRPr="00164B1E" w:rsidRDefault="00933F61" w:rsidP="00933F61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>Примерная программа среднего общего образования по информатике и информационным технологиям Семакин И.Г.</w:t>
            </w:r>
          </w:p>
        </w:tc>
        <w:tc>
          <w:tcPr>
            <w:tcW w:w="884" w:type="pct"/>
            <w:vMerge w:val="restar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933F61" w:rsidRPr="00164B1E" w:rsidTr="007176E8">
        <w:trPr>
          <w:trHeight w:val="1267"/>
        </w:trPr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33F61" w:rsidRPr="00164B1E" w:rsidRDefault="00933F61" w:rsidP="00E53F27"/>
        </w:tc>
        <w:tc>
          <w:tcPr>
            <w:tcW w:w="1785" w:type="pct"/>
            <w:vMerge/>
          </w:tcPr>
          <w:p w:rsidR="00933F61" w:rsidRPr="00164B1E" w:rsidRDefault="00933F61" w:rsidP="00E53F27"/>
        </w:tc>
        <w:tc>
          <w:tcPr>
            <w:tcW w:w="1045" w:type="pct"/>
            <w:vMerge/>
          </w:tcPr>
          <w:p w:rsidR="00933F61" w:rsidRPr="00164B1E" w:rsidRDefault="00933F61" w:rsidP="00933F61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933F61" w:rsidRPr="00164B1E" w:rsidRDefault="00933F61" w:rsidP="00E53F27">
            <w:pPr>
              <w:rPr>
                <w:lang w:val="tt-RU"/>
              </w:rPr>
            </w:pPr>
          </w:p>
        </w:tc>
      </w:tr>
      <w:tr w:rsidR="00933F61" w:rsidRPr="00164B1E" w:rsidTr="007176E8">
        <w:trPr>
          <w:trHeight w:val="825"/>
        </w:trPr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933F61" w:rsidRPr="00164B1E" w:rsidRDefault="00933F61" w:rsidP="00E53F27"/>
        </w:tc>
        <w:tc>
          <w:tcPr>
            <w:tcW w:w="1785" w:type="pct"/>
            <w:vMerge w:val="restart"/>
          </w:tcPr>
          <w:p w:rsidR="00933F61" w:rsidRPr="00164B1E" w:rsidRDefault="00933F61" w:rsidP="00933F61">
            <w:pPr>
              <w:rPr>
                <w:bCs/>
              </w:rPr>
            </w:pPr>
            <w:r w:rsidRPr="00164B1E">
              <w:rPr>
                <w:bCs/>
              </w:rPr>
              <w:t xml:space="preserve">Информатика и ИКТ. </w:t>
            </w:r>
          </w:p>
          <w:p w:rsidR="00933F61" w:rsidRPr="00164B1E" w:rsidRDefault="00933F61" w:rsidP="00933F61">
            <w:pPr>
              <w:rPr>
                <w:bCs/>
              </w:rPr>
            </w:pPr>
            <w:r w:rsidRPr="00164B1E">
              <w:rPr>
                <w:bCs/>
              </w:rPr>
              <w:t xml:space="preserve">10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(базовый уровень)</w:t>
            </w:r>
          </w:p>
          <w:p w:rsidR="00933F61" w:rsidRPr="00164B1E" w:rsidRDefault="00933F61" w:rsidP="00933F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Угринович</w:t>
            </w:r>
            <w:proofErr w:type="spellEnd"/>
            <w:r w:rsidRPr="00164B1E">
              <w:rPr>
                <w:bCs/>
              </w:rPr>
              <w:t xml:space="preserve"> Н.Д.</w:t>
            </w:r>
          </w:p>
          <w:p w:rsidR="00933F61" w:rsidRPr="00164B1E" w:rsidRDefault="00933F61" w:rsidP="00E53F27"/>
        </w:tc>
        <w:tc>
          <w:tcPr>
            <w:tcW w:w="1045" w:type="pct"/>
            <w:vMerge w:val="restart"/>
          </w:tcPr>
          <w:p w:rsidR="00933F61" w:rsidRPr="00164B1E" w:rsidRDefault="00933F61" w:rsidP="00933F61">
            <w:r w:rsidRPr="00164B1E">
              <w:t xml:space="preserve">Программы общеобразовательных учреждений </w:t>
            </w:r>
          </w:p>
          <w:p w:rsidR="00933F61" w:rsidRPr="00164B1E" w:rsidRDefault="00933F61" w:rsidP="00933F61">
            <w:r w:rsidRPr="00164B1E">
              <w:t>Информатика, 2-11 классы</w:t>
            </w:r>
          </w:p>
          <w:p w:rsidR="00933F61" w:rsidRPr="00164B1E" w:rsidRDefault="00933F61" w:rsidP="00933F61">
            <w:pPr>
              <w:rPr>
                <w:lang w:val="tt-RU"/>
              </w:rPr>
            </w:pPr>
            <w:r w:rsidRPr="00164B1E">
              <w:t>Бородин  М.Н.</w:t>
            </w:r>
          </w:p>
        </w:tc>
        <w:tc>
          <w:tcPr>
            <w:tcW w:w="884" w:type="pct"/>
            <w:vMerge w:val="restar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933F61" w:rsidRPr="00164B1E" w:rsidRDefault="00933F61" w:rsidP="00E53F27">
            <w:pPr>
              <w:rPr>
                <w:color w:val="C00000"/>
                <w:lang w:val="tt-RU"/>
              </w:rPr>
            </w:pPr>
            <w:r w:rsidRPr="00164B1E">
              <w:rPr>
                <w:color w:val="C00000"/>
                <w:lang w:val="tt-RU"/>
              </w:rPr>
              <w:t>МАОУ Юрминская СОШ</w:t>
            </w:r>
          </w:p>
        </w:tc>
      </w:tr>
      <w:tr w:rsidR="00933F61" w:rsidRPr="00164B1E" w:rsidTr="007176E8">
        <w:trPr>
          <w:trHeight w:val="825"/>
        </w:trPr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33F61" w:rsidRPr="00164B1E" w:rsidRDefault="00933F61" w:rsidP="00E53F27"/>
        </w:tc>
        <w:tc>
          <w:tcPr>
            <w:tcW w:w="1785" w:type="pct"/>
            <w:vMerge/>
          </w:tcPr>
          <w:p w:rsidR="00933F61" w:rsidRPr="00164B1E" w:rsidRDefault="00933F61" w:rsidP="00933F61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933F61" w:rsidRPr="00164B1E" w:rsidRDefault="00933F61" w:rsidP="00933F61"/>
        </w:tc>
        <w:tc>
          <w:tcPr>
            <w:tcW w:w="884" w:type="pct"/>
            <w:vMerge/>
          </w:tcPr>
          <w:p w:rsidR="00933F61" w:rsidRPr="00164B1E" w:rsidRDefault="00933F61" w:rsidP="00E53F27">
            <w:pPr>
              <w:rPr>
                <w:lang w:val="tt-RU"/>
              </w:rPr>
            </w:pPr>
          </w:p>
        </w:tc>
      </w:tr>
      <w:tr w:rsidR="00933F61" w:rsidRPr="00164B1E" w:rsidTr="007176E8"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</w:tcPr>
          <w:p w:rsidR="00933F61" w:rsidRPr="00164B1E" w:rsidRDefault="00933F61" w:rsidP="00E53F27">
            <w:r w:rsidRPr="00164B1E">
              <w:t>История</w:t>
            </w:r>
          </w:p>
        </w:tc>
        <w:tc>
          <w:tcPr>
            <w:tcW w:w="1785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t>Данилов А.А., Косулина Л.Г. «Россия и мир» Просвещение</w:t>
            </w:r>
          </w:p>
        </w:tc>
        <w:tc>
          <w:tcPr>
            <w:tcW w:w="1045" w:type="pct"/>
            <w:vMerge w:val="restar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t>Программы общеобразовательных учреждений Данилов А.А. Косулина Л.Г.</w:t>
            </w:r>
          </w:p>
        </w:tc>
        <w:tc>
          <w:tcPr>
            <w:tcW w:w="884" w:type="pct"/>
            <w:vMerge w:val="restart"/>
          </w:tcPr>
          <w:p w:rsidR="00933F61" w:rsidRPr="00164B1E" w:rsidRDefault="00933F61" w:rsidP="00933F61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933F61" w:rsidRPr="00164B1E" w:rsidRDefault="00933F61" w:rsidP="00933F61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</w:t>
            </w:r>
            <w:r w:rsidRPr="00164B1E">
              <w:rPr>
                <w:color w:val="C00000"/>
                <w:lang w:val="tt-RU"/>
              </w:rPr>
              <w:t xml:space="preserve"> </w:t>
            </w:r>
            <w:r w:rsidRPr="00164B1E">
              <w:rPr>
                <w:lang w:val="tt-RU"/>
              </w:rPr>
              <w:t>МАОУ Юрминская СОШ</w:t>
            </w:r>
          </w:p>
        </w:tc>
      </w:tr>
      <w:tr w:rsidR="00933F61" w:rsidRPr="00164B1E" w:rsidTr="007176E8">
        <w:tc>
          <w:tcPr>
            <w:tcW w:w="358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933F61" w:rsidRPr="00164B1E" w:rsidRDefault="00933F61" w:rsidP="00E53F27">
            <w:r w:rsidRPr="00164B1E">
              <w:t>История</w:t>
            </w:r>
          </w:p>
        </w:tc>
        <w:tc>
          <w:tcPr>
            <w:tcW w:w="1785" w:type="pct"/>
          </w:tcPr>
          <w:p w:rsidR="00933F61" w:rsidRPr="00164B1E" w:rsidRDefault="00933F61" w:rsidP="00E53F27">
            <w:pPr>
              <w:rPr>
                <w:lang w:val="tt-RU"/>
              </w:rPr>
            </w:pPr>
            <w:r w:rsidRPr="00164B1E">
              <w:t>История Алексашкина Л.Н., Данилов А.А.</w:t>
            </w:r>
          </w:p>
        </w:tc>
        <w:tc>
          <w:tcPr>
            <w:tcW w:w="1045" w:type="pct"/>
            <w:vMerge/>
          </w:tcPr>
          <w:p w:rsidR="00933F61" w:rsidRPr="00164B1E" w:rsidRDefault="00933F61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33F61" w:rsidRPr="00164B1E" w:rsidRDefault="00933F61" w:rsidP="00E53F27">
            <w:pPr>
              <w:rPr>
                <w:lang w:val="tt-RU"/>
              </w:rPr>
            </w:pPr>
          </w:p>
        </w:tc>
      </w:tr>
      <w:tr w:rsidR="005C549E" w:rsidRPr="00164B1E" w:rsidTr="007176E8">
        <w:trPr>
          <w:trHeight w:val="690"/>
        </w:trPr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5C549E" w:rsidRPr="00164B1E" w:rsidRDefault="005C549E" w:rsidP="00E53F27"/>
        </w:tc>
        <w:tc>
          <w:tcPr>
            <w:tcW w:w="1785" w:type="pct"/>
            <w:vMerge w:val="restart"/>
          </w:tcPr>
          <w:p w:rsidR="005C549E" w:rsidRPr="00164B1E" w:rsidRDefault="005C549E" w:rsidP="005C549E">
            <w:pPr>
              <w:rPr>
                <w:bCs/>
              </w:rPr>
            </w:pPr>
            <w:r w:rsidRPr="00164B1E">
              <w:rPr>
                <w:bCs/>
              </w:rPr>
              <w:t>История России и мира</w:t>
            </w:r>
          </w:p>
          <w:p w:rsidR="005C549E" w:rsidRPr="00164B1E" w:rsidRDefault="005C549E" w:rsidP="005C549E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Загладин</w:t>
            </w:r>
            <w:proofErr w:type="spellEnd"/>
            <w:r w:rsidRPr="00164B1E">
              <w:rPr>
                <w:bCs/>
              </w:rPr>
              <w:t xml:space="preserve"> Н.В.,</w:t>
            </w:r>
          </w:p>
          <w:p w:rsidR="005C549E" w:rsidRPr="00164B1E" w:rsidRDefault="005C549E" w:rsidP="005C549E">
            <w:pPr>
              <w:rPr>
                <w:bCs/>
              </w:rPr>
            </w:pPr>
            <w:r w:rsidRPr="00164B1E">
              <w:rPr>
                <w:bCs/>
              </w:rPr>
              <w:t>Петров Ю.А.</w:t>
            </w:r>
          </w:p>
          <w:p w:rsidR="005C549E" w:rsidRPr="00164B1E" w:rsidRDefault="005C549E" w:rsidP="00E53F27"/>
        </w:tc>
        <w:tc>
          <w:tcPr>
            <w:tcW w:w="1045" w:type="pct"/>
            <w:vMerge w:val="restart"/>
          </w:tcPr>
          <w:p w:rsidR="005C549E" w:rsidRPr="00164B1E" w:rsidRDefault="005C549E" w:rsidP="005C549E">
            <w:r w:rsidRPr="00164B1E">
              <w:t>Программа курса</w:t>
            </w:r>
          </w:p>
          <w:p w:rsidR="005C549E" w:rsidRPr="00164B1E" w:rsidRDefault="005C549E" w:rsidP="005C549E">
            <w:r w:rsidRPr="00164B1E">
              <w:t>История России и мира, 10 класс</w:t>
            </w:r>
          </w:p>
          <w:p w:rsidR="005C549E" w:rsidRPr="00164B1E" w:rsidRDefault="005C549E" w:rsidP="00E53F27">
            <w:proofErr w:type="spellStart"/>
            <w:r w:rsidRPr="00164B1E">
              <w:t>Н.В.Загладин</w:t>
            </w:r>
            <w:proofErr w:type="spellEnd"/>
            <w:r w:rsidRPr="00164B1E">
              <w:t xml:space="preserve"> Н.А.Симония</w:t>
            </w:r>
          </w:p>
        </w:tc>
        <w:tc>
          <w:tcPr>
            <w:tcW w:w="884" w:type="pct"/>
            <w:vMerge w:val="restart"/>
          </w:tcPr>
          <w:p w:rsidR="005C549E" w:rsidRPr="00164B1E" w:rsidRDefault="005C549E" w:rsidP="005C549E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5C549E" w:rsidRPr="00164B1E" w:rsidRDefault="005C549E" w:rsidP="00E53F27">
            <w:pPr>
              <w:rPr>
                <w:lang w:val="tt-RU"/>
              </w:rPr>
            </w:pPr>
          </w:p>
        </w:tc>
      </w:tr>
      <w:tr w:rsidR="005C549E" w:rsidRPr="00164B1E" w:rsidTr="007176E8">
        <w:trPr>
          <w:trHeight w:val="690"/>
        </w:trPr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C549E" w:rsidRPr="00164B1E" w:rsidRDefault="005C549E" w:rsidP="00E53F27"/>
        </w:tc>
        <w:tc>
          <w:tcPr>
            <w:tcW w:w="1785" w:type="pct"/>
            <w:vMerge/>
          </w:tcPr>
          <w:p w:rsidR="005C549E" w:rsidRPr="00164B1E" w:rsidRDefault="005C549E" w:rsidP="005C549E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5C549E" w:rsidRPr="00164B1E" w:rsidRDefault="005C549E" w:rsidP="005C549E"/>
        </w:tc>
        <w:tc>
          <w:tcPr>
            <w:tcW w:w="884" w:type="pct"/>
            <w:vMerge/>
          </w:tcPr>
          <w:p w:rsidR="005C549E" w:rsidRPr="00164B1E" w:rsidRDefault="005C549E" w:rsidP="005C549E">
            <w:pPr>
              <w:rPr>
                <w:lang w:val="tt-RU"/>
              </w:rPr>
            </w:pPr>
          </w:p>
        </w:tc>
      </w:tr>
      <w:tr w:rsidR="005C549E" w:rsidRPr="00164B1E" w:rsidTr="007176E8">
        <w:trPr>
          <w:trHeight w:val="690"/>
        </w:trPr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5C549E" w:rsidRPr="00164B1E" w:rsidRDefault="005C549E" w:rsidP="00E53F27"/>
        </w:tc>
        <w:tc>
          <w:tcPr>
            <w:tcW w:w="1785" w:type="pct"/>
          </w:tcPr>
          <w:p w:rsidR="005C549E" w:rsidRPr="00164B1E" w:rsidRDefault="005C549E" w:rsidP="005C549E">
            <w:r w:rsidRPr="00164B1E">
              <w:t>История России  с древнейших времен до конца 17 века. Н.С.Борисов</w:t>
            </w:r>
          </w:p>
        </w:tc>
        <w:tc>
          <w:tcPr>
            <w:tcW w:w="1045" w:type="pct"/>
            <w:vMerge w:val="restart"/>
          </w:tcPr>
          <w:p w:rsidR="005C549E" w:rsidRPr="00164B1E" w:rsidRDefault="005C549E" w:rsidP="005C549E">
            <w:r w:rsidRPr="00164B1E">
              <w:t xml:space="preserve">Россия и мир  с древних времен до конца 19 </w:t>
            </w:r>
            <w:proofErr w:type="spellStart"/>
            <w:r w:rsidRPr="00164B1E">
              <w:t>в.Н.С.Борисов</w:t>
            </w:r>
            <w:proofErr w:type="spellEnd"/>
            <w:r w:rsidRPr="00164B1E">
              <w:t>.</w:t>
            </w:r>
          </w:p>
          <w:p w:rsidR="005C549E" w:rsidRPr="00164B1E" w:rsidRDefault="005C549E" w:rsidP="005C549E"/>
        </w:tc>
        <w:tc>
          <w:tcPr>
            <w:tcW w:w="884" w:type="pct"/>
            <w:vMerge w:val="restar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5C549E" w:rsidRPr="00164B1E" w:rsidTr="007176E8">
        <w:trPr>
          <w:trHeight w:val="690"/>
        </w:trPr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C549E" w:rsidRPr="00164B1E" w:rsidRDefault="005C549E" w:rsidP="00E53F27"/>
        </w:tc>
        <w:tc>
          <w:tcPr>
            <w:tcW w:w="1785" w:type="pct"/>
          </w:tcPr>
          <w:p w:rsidR="005C549E" w:rsidRPr="00164B1E" w:rsidRDefault="005C549E" w:rsidP="005C549E">
            <w:proofErr w:type="spellStart"/>
            <w:r w:rsidRPr="00164B1E">
              <w:t>А.А.Левандовский</w:t>
            </w:r>
            <w:proofErr w:type="spellEnd"/>
            <w:r w:rsidRPr="00164B1E">
              <w:t>. История России 18-19 веков</w:t>
            </w:r>
          </w:p>
        </w:tc>
        <w:tc>
          <w:tcPr>
            <w:tcW w:w="1045" w:type="pct"/>
            <w:vMerge/>
          </w:tcPr>
          <w:p w:rsidR="005C549E" w:rsidRPr="00164B1E" w:rsidRDefault="005C549E" w:rsidP="005C549E"/>
        </w:tc>
        <w:tc>
          <w:tcPr>
            <w:tcW w:w="884" w:type="pct"/>
            <w:vMerge/>
          </w:tcPr>
          <w:p w:rsidR="005C549E" w:rsidRPr="00164B1E" w:rsidRDefault="005C549E" w:rsidP="00E53F27">
            <w:pPr>
              <w:rPr>
                <w:lang w:val="tt-RU"/>
              </w:rPr>
            </w:pPr>
          </w:p>
        </w:tc>
      </w:tr>
      <w:tr w:rsidR="005C549E" w:rsidRPr="00164B1E" w:rsidTr="007176E8">
        <w:trPr>
          <w:trHeight w:val="825"/>
        </w:trPr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5C549E" w:rsidRPr="00164B1E" w:rsidRDefault="005C549E" w:rsidP="00E53F27"/>
        </w:tc>
        <w:tc>
          <w:tcPr>
            <w:tcW w:w="1785" w:type="pct"/>
            <w:vMerge w:val="restart"/>
          </w:tcPr>
          <w:p w:rsidR="005C549E" w:rsidRPr="00164B1E" w:rsidRDefault="005C549E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Новейшая история Зарубежных стран. </w:t>
            </w:r>
            <w:proofErr w:type="spellStart"/>
            <w:r w:rsidRPr="00164B1E">
              <w:rPr>
                <w:bCs/>
              </w:rPr>
              <w:t>А.А.Улунян</w:t>
            </w:r>
            <w:proofErr w:type="gramStart"/>
            <w:r w:rsidRPr="00164B1E">
              <w:rPr>
                <w:bCs/>
              </w:rPr>
              <w:t>,Е</w:t>
            </w:r>
            <w:proofErr w:type="gramEnd"/>
            <w:r w:rsidRPr="00164B1E">
              <w:rPr>
                <w:bCs/>
              </w:rPr>
              <w:t>.Ю.Сергеев</w:t>
            </w:r>
            <w:proofErr w:type="spellEnd"/>
          </w:p>
        </w:tc>
        <w:tc>
          <w:tcPr>
            <w:tcW w:w="1045" w:type="pct"/>
            <w:vMerge w:val="restart"/>
          </w:tcPr>
          <w:p w:rsidR="005C549E" w:rsidRPr="00164B1E" w:rsidRDefault="005C549E" w:rsidP="005C549E">
            <w:r w:rsidRPr="00164B1E">
              <w:t xml:space="preserve">Новейшая история зарубежных стран </w:t>
            </w:r>
          </w:p>
          <w:p w:rsidR="005C549E" w:rsidRPr="00164B1E" w:rsidRDefault="005C549E" w:rsidP="005C549E">
            <w:r w:rsidRPr="00164B1E">
              <w:t xml:space="preserve">А.А. </w:t>
            </w:r>
            <w:proofErr w:type="spellStart"/>
            <w:r w:rsidRPr="00164B1E">
              <w:t>Улунян</w:t>
            </w:r>
            <w:proofErr w:type="spellEnd"/>
            <w:r w:rsidRPr="00164B1E">
              <w:t>,</w:t>
            </w:r>
          </w:p>
          <w:p w:rsidR="005C549E" w:rsidRPr="00164B1E" w:rsidRDefault="005C549E" w:rsidP="00E53F27">
            <w:r w:rsidRPr="00164B1E">
              <w:t xml:space="preserve"> Е.Ю. Сергеев.</w:t>
            </w:r>
          </w:p>
        </w:tc>
        <w:tc>
          <w:tcPr>
            <w:tcW w:w="884" w:type="pct"/>
            <w:vMerge w:val="restart"/>
          </w:tcPr>
          <w:p w:rsidR="005C549E" w:rsidRPr="00164B1E" w:rsidRDefault="005C549E" w:rsidP="005C549E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5C549E" w:rsidRPr="00164B1E" w:rsidTr="007176E8">
        <w:trPr>
          <w:trHeight w:val="825"/>
        </w:trPr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C549E" w:rsidRPr="00164B1E" w:rsidRDefault="005C549E" w:rsidP="00E53F27"/>
        </w:tc>
        <w:tc>
          <w:tcPr>
            <w:tcW w:w="1785" w:type="pct"/>
            <w:vMerge/>
          </w:tcPr>
          <w:p w:rsidR="005C549E" w:rsidRPr="00164B1E" w:rsidRDefault="005C549E" w:rsidP="00E53F2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5C549E" w:rsidRPr="00164B1E" w:rsidRDefault="005C549E" w:rsidP="005C549E"/>
        </w:tc>
        <w:tc>
          <w:tcPr>
            <w:tcW w:w="884" w:type="pct"/>
            <w:vMerge/>
          </w:tcPr>
          <w:p w:rsidR="005C549E" w:rsidRPr="00164B1E" w:rsidRDefault="005C549E" w:rsidP="005C549E">
            <w:pPr>
              <w:rPr>
                <w:lang w:val="tt-RU"/>
              </w:rPr>
            </w:pPr>
          </w:p>
        </w:tc>
      </w:tr>
      <w:tr w:rsidR="005C549E" w:rsidRPr="00164B1E" w:rsidTr="007176E8"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5C549E" w:rsidRPr="00164B1E" w:rsidRDefault="005C549E" w:rsidP="00E53F27">
            <w:r w:rsidRPr="00164B1E">
              <w:t>Обществознание</w:t>
            </w:r>
          </w:p>
        </w:tc>
        <w:tc>
          <w:tcPr>
            <w:tcW w:w="1785" w:type="pct"/>
          </w:tcPr>
          <w:p w:rsidR="005C549E" w:rsidRPr="00164B1E" w:rsidRDefault="005C549E" w:rsidP="00E53F27">
            <w:r w:rsidRPr="00164B1E">
              <w:t xml:space="preserve"> Обществознание 10 </w:t>
            </w:r>
            <w:proofErr w:type="spellStart"/>
            <w:r w:rsidRPr="00164B1E">
              <w:t>кл</w:t>
            </w:r>
            <w:proofErr w:type="spellEnd"/>
            <w:r w:rsidRPr="00164B1E">
              <w:t>. Боголюбов</w:t>
            </w:r>
            <w:r w:rsidR="005A32BD" w:rsidRPr="00164B1E">
              <w:t xml:space="preserve"> Л.Н. и др. «Просвещение»</w:t>
            </w:r>
          </w:p>
        </w:tc>
        <w:tc>
          <w:tcPr>
            <w:tcW w:w="1045" w:type="pct"/>
            <w:vMerge w:val="restar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Программы Л.Н.Боголюбова</w:t>
            </w:r>
          </w:p>
        </w:tc>
        <w:tc>
          <w:tcPr>
            <w:tcW w:w="884" w:type="pct"/>
            <w:vMerge w:val="restart"/>
          </w:tcPr>
          <w:p w:rsidR="00866D54" w:rsidRPr="00164B1E" w:rsidRDefault="00866D54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866D54" w:rsidRPr="00164B1E" w:rsidRDefault="00866D54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Шестовская СОШ</w:t>
            </w:r>
          </w:p>
          <w:p w:rsidR="005C549E" w:rsidRPr="00164B1E" w:rsidRDefault="00866D54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</w:t>
            </w:r>
          </w:p>
          <w:p w:rsidR="00866D54" w:rsidRPr="00164B1E" w:rsidRDefault="00866D54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Юрминская СОШ</w:t>
            </w:r>
          </w:p>
        </w:tc>
      </w:tr>
      <w:tr w:rsidR="005C549E" w:rsidRPr="00164B1E" w:rsidTr="007176E8"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11</w:t>
            </w:r>
          </w:p>
        </w:tc>
        <w:tc>
          <w:tcPr>
            <w:tcW w:w="928" w:type="pct"/>
            <w:vMerge/>
          </w:tcPr>
          <w:p w:rsidR="005C549E" w:rsidRPr="00164B1E" w:rsidRDefault="005C549E" w:rsidP="00E53F27"/>
        </w:tc>
        <w:tc>
          <w:tcPr>
            <w:tcW w:w="1785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t>Обществознание  11кл. Боголюбов Л.Н. и др. «Просвещение»</w:t>
            </w:r>
          </w:p>
        </w:tc>
        <w:tc>
          <w:tcPr>
            <w:tcW w:w="1045" w:type="pct"/>
            <w:vMerge/>
          </w:tcPr>
          <w:p w:rsidR="005C549E" w:rsidRPr="00164B1E" w:rsidRDefault="005C549E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C549E" w:rsidRPr="00164B1E" w:rsidRDefault="005C549E" w:rsidP="00E53F27">
            <w:pPr>
              <w:rPr>
                <w:lang w:val="tt-RU"/>
              </w:rPr>
            </w:pPr>
          </w:p>
        </w:tc>
      </w:tr>
      <w:tr w:rsidR="00866D54" w:rsidRPr="00164B1E" w:rsidTr="007176E8">
        <w:trPr>
          <w:trHeight w:val="825"/>
        </w:trPr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 w:val="restart"/>
          </w:tcPr>
          <w:p w:rsidR="00866D54" w:rsidRPr="00164B1E" w:rsidRDefault="00866D54" w:rsidP="00E53F27"/>
        </w:tc>
        <w:tc>
          <w:tcPr>
            <w:tcW w:w="1785" w:type="pct"/>
          </w:tcPr>
          <w:p w:rsidR="00866D54" w:rsidRPr="00164B1E" w:rsidRDefault="00866D54" w:rsidP="00866D54">
            <w:pPr>
              <w:rPr>
                <w:bCs/>
              </w:rPr>
            </w:pPr>
            <w:r w:rsidRPr="00164B1E">
              <w:t xml:space="preserve">Обществознание 10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  </w:t>
            </w:r>
          </w:p>
          <w:p w:rsidR="00866D54" w:rsidRPr="00164B1E" w:rsidRDefault="00866D54" w:rsidP="00866D54">
            <w:r w:rsidRPr="00164B1E">
              <w:t>А.И.Кравченко,</w:t>
            </w:r>
          </w:p>
          <w:p w:rsidR="00866D54" w:rsidRPr="00164B1E" w:rsidRDefault="00866D54" w:rsidP="00866D54"/>
        </w:tc>
        <w:tc>
          <w:tcPr>
            <w:tcW w:w="1045" w:type="pct"/>
            <w:vMerge w:val="restart"/>
          </w:tcPr>
          <w:p w:rsidR="00866D54" w:rsidRPr="00164B1E" w:rsidRDefault="00866D54" w:rsidP="00866D54">
            <w:r w:rsidRPr="00164B1E">
              <w:t xml:space="preserve">Программы общеобразовательных учреждений </w:t>
            </w:r>
          </w:p>
          <w:p w:rsidR="00866D54" w:rsidRPr="00164B1E" w:rsidRDefault="00866D54" w:rsidP="00866D54">
            <w:r w:rsidRPr="00164B1E">
              <w:t>Обществознание, 10-11 классы</w:t>
            </w:r>
          </w:p>
          <w:p w:rsidR="00866D54" w:rsidRPr="00164B1E" w:rsidRDefault="00866D54" w:rsidP="00866D54">
            <w:r w:rsidRPr="00164B1E">
              <w:t>А.И.Кравченко</w:t>
            </w:r>
          </w:p>
        </w:tc>
        <w:tc>
          <w:tcPr>
            <w:tcW w:w="884" w:type="pct"/>
            <w:vMerge w:val="restar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866D54" w:rsidRPr="00164B1E" w:rsidTr="007176E8">
        <w:trPr>
          <w:trHeight w:val="825"/>
        </w:trPr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866D54" w:rsidRPr="00164B1E" w:rsidRDefault="00866D54" w:rsidP="00E53F27"/>
        </w:tc>
        <w:tc>
          <w:tcPr>
            <w:tcW w:w="1785" w:type="pct"/>
          </w:tcPr>
          <w:p w:rsidR="00866D54" w:rsidRPr="00164B1E" w:rsidRDefault="00866D54" w:rsidP="00866D54">
            <w:pPr>
              <w:rPr>
                <w:bCs/>
              </w:rPr>
            </w:pPr>
            <w:r w:rsidRPr="00164B1E">
              <w:t xml:space="preserve">Обществознание. 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  </w:t>
            </w:r>
          </w:p>
          <w:p w:rsidR="00866D54" w:rsidRPr="00164B1E" w:rsidRDefault="00866D54" w:rsidP="00866D54">
            <w:pPr>
              <w:rPr>
                <w:bCs/>
              </w:rPr>
            </w:pPr>
            <w:r w:rsidRPr="00164B1E">
              <w:rPr>
                <w:bCs/>
              </w:rPr>
              <w:t>А.И.Кравченко,</w:t>
            </w:r>
          </w:p>
          <w:p w:rsidR="00866D54" w:rsidRPr="00164B1E" w:rsidRDefault="00866D54" w:rsidP="00866D54">
            <w:pPr>
              <w:rPr>
                <w:bCs/>
              </w:rPr>
            </w:pPr>
            <w:r w:rsidRPr="00164B1E">
              <w:rPr>
                <w:bCs/>
              </w:rPr>
              <w:t>Е.А.Певцова</w:t>
            </w:r>
          </w:p>
          <w:p w:rsidR="00866D54" w:rsidRPr="00164B1E" w:rsidRDefault="00866D54" w:rsidP="00866D54"/>
        </w:tc>
        <w:tc>
          <w:tcPr>
            <w:tcW w:w="1045" w:type="pct"/>
            <w:vMerge/>
          </w:tcPr>
          <w:p w:rsidR="00866D54" w:rsidRPr="00164B1E" w:rsidRDefault="00866D54" w:rsidP="00866D54"/>
        </w:tc>
        <w:tc>
          <w:tcPr>
            <w:tcW w:w="884" w:type="pct"/>
            <w:vMerge/>
          </w:tcPr>
          <w:p w:rsidR="00866D54" w:rsidRPr="00164B1E" w:rsidRDefault="00866D54" w:rsidP="00E53F27">
            <w:pPr>
              <w:rPr>
                <w:lang w:val="tt-RU"/>
              </w:rPr>
            </w:pPr>
          </w:p>
        </w:tc>
      </w:tr>
      <w:tr w:rsidR="005C549E" w:rsidRPr="00164B1E" w:rsidTr="007176E8">
        <w:trPr>
          <w:trHeight w:val="638"/>
        </w:trPr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5C549E" w:rsidRPr="00164B1E" w:rsidRDefault="005C549E" w:rsidP="00E53F27">
            <w:r w:rsidRPr="00164B1E">
              <w:t>География</w:t>
            </w:r>
          </w:p>
        </w:tc>
        <w:tc>
          <w:tcPr>
            <w:tcW w:w="1785" w:type="pct"/>
            <w:vMerge w:val="restart"/>
          </w:tcPr>
          <w:p w:rsidR="005C549E" w:rsidRPr="00164B1E" w:rsidRDefault="005C549E" w:rsidP="00E53F27">
            <w:r w:rsidRPr="00164B1E">
              <w:t xml:space="preserve">География </w:t>
            </w:r>
            <w:proofErr w:type="spellStart"/>
            <w:r w:rsidRPr="00164B1E">
              <w:t>Домогацких</w:t>
            </w:r>
            <w:proofErr w:type="spellEnd"/>
            <w:r w:rsidRPr="00164B1E">
              <w:t xml:space="preserve"> Е. М., </w:t>
            </w:r>
            <w:proofErr w:type="spellStart"/>
            <w:r w:rsidRPr="00164B1E">
              <w:t>Алексеевскиий</w:t>
            </w:r>
            <w:proofErr w:type="spellEnd"/>
            <w:r w:rsidRPr="00164B1E">
              <w:t xml:space="preserve"> Н. И.</w:t>
            </w:r>
          </w:p>
        </w:tc>
        <w:tc>
          <w:tcPr>
            <w:tcW w:w="1045" w:type="pct"/>
            <w:vMerge w:val="restart"/>
          </w:tcPr>
          <w:p w:rsidR="005C549E" w:rsidRPr="00164B1E" w:rsidRDefault="005C549E" w:rsidP="005C549E">
            <w:pPr>
              <w:spacing w:line="276" w:lineRule="auto"/>
            </w:pPr>
            <w:proofErr w:type="spellStart"/>
            <w:r w:rsidRPr="00164B1E">
              <w:t>Домогацких</w:t>
            </w:r>
            <w:proofErr w:type="spellEnd"/>
            <w:r w:rsidRPr="00164B1E">
              <w:t xml:space="preserve"> Е. М. Программа по географии для 6-10 класса</w:t>
            </w:r>
          </w:p>
        </w:tc>
        <w:tc>
          <w:tcPr>
            <w:tcW w:w="884" w:type="pct"/>
            <w:vMerge w:val="restar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5C549E" w:rsidRPr="00164B1E" w:rsidTr="007176E8">
        <w:trPr>
          <w:trHeight w:val="637"/>
        </w:trPr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C549E" w:rsidRPr="00164B1E" w:rsidRDefault="005C549E" w:rsidP="00E53F27"/>
        </w:tc>
        <w:tc>
          <w:tcPr>
            <w:tcW w:w="1785" w:type="pct"/>
            <w:vMerge/>
          </w:tcPr>
          <w:p w:rsidR="005C549E" w:rsidRPr="00164B1E" w:rsidRDefault="005C549E" w:rsidP="00E53F27"/>
        </w:tc>
        <w:tc>
          <w:tcPr>
            <w:tcW w:w="1045" w:type="pct"/>
            <w:vMerge/>
          </w:tcPr>
          <w:p w:rsidR="005C549E" w:rsidRPr="00164B1E" w:rsidRDefault="005C549E" w:rsidP="005C549E">
            <w:pPr>
              <w:spacing w:line="276" w:lineRule="auto"/>
            </w:pPr>
          </w:p>
        </w:tc>
        <w:tc>
          <w:tcPr>
            <w:tcW w:w="884" w:type="pct"/>
            <w:vMerge/>
          </w:tcPr>
          <w:p w:rsidR="005C549E" w:rsidRPr="00164B1E" w:rsidRDefault="005C549E" w:rsidP="00E53F27">
            <w:pPr>
              <w:rPr>
                <w:lang w:val="tt-RU"/>
              </w:rPr>
            </w:pPr>
          </w:p>
        </w:tc>
      </w:tr>
      <w:tr w:rsidR="005C549E" w:rsidRPr="00164B1E" w:rsidTr="007176E8"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5C549E" w:rsidRPr="00164B1E" w:rsidRDefault="005C549E" w:rsidP="00E53F27"/>
        </w:tc>
        <w:tc>
          <w:tcPr>
            <w:tcW w:w="1785" w:type="pct"/>
          </w:tcPr>
          <w:p w:rsidR="005C549E" w:rsidRPr="00164B1E" w:rsidRDefault="005C549E" w:rsidP="00E53F27">
            <w:r w:rsidRPr="00164B1E">
              <w:t xml:space="preserve">География 10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Максак</w:t>
            </w:r>
            <w:r w:rsidR="005A32BD" w:rsidRPr="00164B1E">
              <w:t>овский</w:t>
            </w:r>
            <w:proofErr w:type="spellEnd"/>
            <w:r w:rsidR="005A32BD" w:rsidRPr="00164B1E">
              <w:t xml:space="preserve"> В.П. «Просвещение»</w:t>
            </w:r>
          </w:p>
        </w:tc>
        <w:tc>
          <w:tcPr>
            <w:tcW w:w="1045" w:type="pct"/>
            <w:vMerge w:val="restart"/>
          </w:tcPr>
          <w:p w:rsidR="005C549E" w:rsidRPr="00164B1E" w:rsidRDefault="005C549E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5C549E" w:rsidRPr="00164B1E" w:rsidTr="007176E8"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C549E" w:rsidRPr="00164B1E" w:rsidRDefault="005C549E" w:rsidP="00E53F27"/>
        </w:tc>
        <w:tc>
          <w:tcPr>
            <w:tcW w:w="1785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t xml:space="preserve">География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Максаковский</w:t>
            </w:r>
            <w:proofErr w:type="spellEnd"/>
            <w:r w:rsidRPr="00164B1E">
              <w:t xml:space="preserve"> В.П. «Просвещение»</w:t>
            </w:r>
          </w:p>
        </w:tc>
        <w:tc>
          <w:tcPr>
            <w:tcW w:w="1045" w:type="pct"/>
            <w:vMerge/>
          </w:tcPr>
          <w:p w:rsidR="005C549E" w:rsidRPr="00164B1E" w:rsidRDefault="005C549E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C549E" w:rsidRPr="00164B1E" w:rsidRDefault="005C549E" w:rsidP="00E53F27">
            <w:pPr>
              <w:rPr>
                <w:lang w:val="tt-RU"/>
              </w:rPr>
            </w:pPr>
          </w:p>
        </w:tc>
      </w:tr>
      <w:tr w:rsidR="005C549E" w:rsidRPr="00164B1E" w:rsidTr="007176E8">
        <w:trPr>
          <w:trHeight w:val="413"/>
        </w:trPr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5C549E" w:rsidRPr="00164B1E" w:rsidRDefault="005C549E" w:rsidP="00E53F27"/>
        </w:tc>
        <w:tc>
          <w:tcPr>
            <w:tcW w:w="1785" w:type="pct"/>
            <w:vMerge w:val="restart"/>
          </w:tcPr>
          <w:p w:rsidR="005C549E" w:rsidRPr="00164B1E" w:rsidRDefault="005C549E" w:rsidP="005C549E">
            <w:pPr>
              <w:jc w:val="both"/>
            </w:pPr>
            <w:proofErr w:type="spellStart"/>
            <w:r w:rsidRPr="00164B1E">
              <w:t>Ю.Н.Гладкин</w:t>
            </w:r>
            <w:proofErr w:type="spellEnd"/>
            <w:r w:rsidRPr="00164B1E">
              <w:t>,</w:t>
            </w:r>
          </w:p>
          <w:p w:rsidR="005C549E" w:rsidRPr="00164B1E" w:rsidRDefault="005C549E" w:rsidP="005C549E">
            <w:r w:rsidRPr="00164B1E">
              <w:t xml:space="preserve">В.В.Николина География 10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1045" w:type="pct"/>
            <w:vMerge w:val="restar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t>Программы  ОУ</w:t>
            </w:r>
            <w:proofErr w:type="gramStart"/>
            <w:r w:rsidRPr="00164B1E">
              <w:t xml:space="preserve"> ,</w:t>
            </w:r>
            <w:proofErr w:type="gramEnd"/>
            <w:r w:rsidRPr="00164B1E">
              <w:t xml:space="preserve">география 10-11 </w:t>
            </w:r>
            <w:proofErr w:type="spellStart"/>
            <w:r w:rsidRPr="00164B1E">
              <w:t>Ю.Н.Гладкин</w:t>
            </w:r>
            <w:proofErr w:type="spellEnd"/>
          </w:p>
        </w:tc>
        <w:tc>
          <w:tcPr>
            <w:tcW w:w="884" w:type="pct"/>
            <w:vMerge w:val="restar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5C549E" w:rsidRPr="00164B1E" w:rsidTr="007176E8">
        <w:trPr>
          <w:trHeight w:val="412"/>
        </w:trPr>
        <w:tc>
          <w:tcPr>
            <w:tcW w:w="358" w:type="pct"/>
          </w:tcPr>
          <w:p w:rsidR="005C549E" w:rsidRPr="00164B1E" w:rsidRDefault="005C549E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C549E" w:rsidRPr="00164B1E" w:rsidRDefault="005C549E" w:rsidP="00E53F27"/>
        </w:tc>
        <w:tc>
          <w:tcPr>
            <w:tcW w:w="1785" w:type="pct"/>
            <w:vMerge/>
          </w:tcPr>
          <w:p w:rsidR="005C549E" w:rsidRPr="00164B1E" w:rsidRDefault="005C549E" w:rsidP="005C549E">
            <w:pPr>
              <w:jc w:val="both"/>
            </w:pPr>
          </w:p>
        </w:tc>
        <w:tc>
          <w:tcPr>
            <w:tcW w:w="1045" w:type="pct"/>
            <w:vMerge/>
          </w:tcPr>
          <w:p w:rsidR="005C549E" w:rsidRPr="00164B1E" w:rsidRDefault="005C549E" w:rsidP="00E53F27"/>
        </w:tc>
        <w:tc>
          <w:tcPr>
            <w:tcW w:w="884" w:type="pct"/>
            <w:vMerge/>
          </w:tcPr>
          <w:p w:rsidR="005C549E" w:rsidRPr="00164B1E" w:rsidRDefault="005C549E" w:rsidP="00E53F27">
            <w:pPr>
              <w:rPr>
                <w:lang w:val="tt-RU"/>
              </w:rPr>
            </w:pPr>
          </w:p>
        </w:tc>
      </w:tr>
      <w:tr w:rsidR="00866D54" w:rsidRPr="00164B1E" w:rsidTr="007176E8">
        <w:trPr>
          <w:trHeight w:val="555"/>
        </w:trPr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866D54" w:rsidRPr="00164B1E" w:rsidRDefault="00866D54" w:rsidP="00E53F27">
            <w:r w:rsidRPr="00164B1E">
              <w:t>Биология</w:t>
            </w:r>
          </w:p>
        </w:tc>
        <w:tc>
          <w:tcPr>
            <w:tcW w:w="1785" w:type="pct"/>
            <w:vMerge w:val="restart"/>
          </w:tcPr>
          <w:p w:rsidR="00866D54" w:rsidRPr="00164B1E" w:rsidRDefault="00866D54" w:rsidP="00E53F27">
            <w:r w:rsidRPr="00164B1E">
              <w:t>Общая биология Беляев Д. К.</w:t>
            </w:r>
          </w:p>
        </w:tc>
        <w:tc>
          <w:tcPr>
            <w:tcW w:w="1045" w:type="pct"/>
            <w:vMerge w:val="restart"/>
          </w:tcPr>
          <w:p w:rsidR="00866D54" w:rsidRPr="00164B1E" w:rsidRDefault="00866D54" w:rsidP="00E53F27">
            <w:r w:rsidRPr="00164B1E">
              <w:t>Программы для общеобразовательных учреждений Г.М.Дымшиц</w:t>
            </w:r>
          </w:p>
        </w:tc>
        <w:tc>
          <w:tcPr>
            <w:tcW w:w="884" w:type="pct"/>
            <w:vMerge w:val="restar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866D54" w:rsidRPr="00164B1E" w:rsidRDefault="00866D54" w:rsidP="00E53F27">
            <w:pPr>
              <w:rPr>
                <w:color w:val="C00000"/>
                <w:lang w:val="tt-RU"/>
              </w:rPr>
            </w:pPr>
            <w:r w:rsidRPr="00164B1E">
              <w:rPr>
                <w:color w:val="C00000"/>
                <w:lang w:val="tt-RU"/>
              </w:rPr>
              <w:t>МАОУ Шестовская СОШ</w:t>
            </w:r>
          </w:p>
        </w:tc>
      </w:tr>
      <w:tr w:rsidR="00866D54" w:rsidRPr="00164B1E" w:rsidTr="007176E8">
        <w:trPr>
          <w:trHeight w:val="555"/>
        </w:trPr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866D54" w:rsidRPr="00164B1E" w:rsidRDefault="00866D54" w:rsidP="00E53F27"/>
        </w:tc>
        <w:tc>
          <w:tcPr>
            <w:tcW w:w="1785" w:type="pct"/>
            <w:vMerge/>
          </w:tcPr>
          <w:p w:rsidR="00866D54" w:rsidRPr="00164B1E" w:rsidRDefault="00866D54" w:rsidP="00E53F27"/>
        </w:tc>
        <w:tc>
          <w:tcPr>
            <w:tcW w:w="1045" w:type="pct"/>
            <w:vMerge/>
          </w:tcPr>
          <w:p w:rsidR="00866D54" w:rsidRPr="00164B1E" w:rsidRDefault="00866D54" w:rsidP="00E53F27"/>
        </w:tc>
        <w:tc>
          <w:tcPr>
            <w:tcW w:w="884" w:type="pct"/>
            <w:vMerge/>
          </w:tcPr>
          <w:p w:rsidR="00866D54" w:rsidRPr="00164B1E" w:rsidRDefault="00866D54" w:rsidP="00E53F27">
            <w:pPr>
              <w:rPr>
                <w:lang w:val="tt-RU"/>
              </w:rPr>
            </w:pPr>
          </w:p>
        </w:tc>
      </w:tr>
      <w:tr w:rsidR="00866D54" w:rsidRPr="00164B1E" w:rsidTr="007176E8">
        <w:trPr>
          <w:trHeight w:val="413"/>
        </w:trPr>
        <w:tc>
          <w:tcPr>
            <w:tcW w:w="358" w:type="pct"/>
          </w:tcPr>
          <w:p w:rsidR="00866D54" w:rsidRPr="00164B1E" w:rsidRDefault="00866D54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866D54" w:rsidRPr="00164B1E" w:rsidRDefault="00866D54" w:rsidP="00E53F27"/>
        </w:tc>
        <w:tc>
          <w:tcPr>
            <w:tcW w:w="1785" w:type="pct"/>
            <w:vMerge w:val="restart"/>
          </w:tcPr>
          <w:p w:rsidR="00866D54" w:rsidRPr="00164B1E" w:rsidRDefault="00866D54" w:rsidP="00E53F27">
            <w:r w:rsidRPr="00164B1E">
              <w:t xml:space="preserve">Общая биология 10-11 </w:t>
            </w:r>
            <w:proofErr w:type="spellStart"/>
            <w:r w:rsidRPr="00164B1E">
              <w:t>кл</w:t>
            </w:r>
            <w:proofErr w:type="spellEnd"/>
            <w:r w:rsidRPr="00164B1E">
              <w:t>. М</w:t>
            </w:r>
            <w:r w:rsidR="005A32BD" w:rsidRPr="00164B1E">
              <w:t>амонтов С.Г. и др. «Дрофа»</w:t>
            </w:r>
          </w:p>
        </w:tc>
        <w:tc>
          <w:tcPr>
            <w:tcW w:w="1045" w:type="pct"/>
            <w:vMerge w:val="restar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Захаров, Мамонтов, Сонин</w:t>
            </w:r>
          </w:p>
        </w:tc>
        <w:tc>
          <w:tcPr>
            <w:tcW w:w="884" w:type="pct"/>
            <w:vMerge w:val="restar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866D54" w:rsidRPr="00164B1E" w:rsidTr="007176E8">
        <w:trPr>
          <w:trHeight w:val="412"/>
        </w:trPr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866D54" w:rsidRPr="00164B1E" w:rsidRDefault="00866D54" w:rsidP="00E53F27"/>
        </w:tc>
        <w:tc>
          <w:tcPr>
            <w:tcW w:w="1785" w:type="pct"/>
            <w:vMerge/>
          </w:tcPr>
          <w:p w:rsidR="00866D54" w:rsidRPr="00164B1E" w:rsidRDefault="00866D54" w:rsidP="00E53F27"/>
        </w:tc>
        <w:tc>
          <w:tcPr>
            <w:tcW w:w="1045" w:type="pct"/>
            <w:vMerge/>
          </w:tcPr>
          <w:p w:rsidR="00866D54" w:rsidRPr="00164B1E" w:rsidRDefault="00866D5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66D54" w:rsidRPr="00164B1E" w:rsidRDefault="00866D54" w:rsidP="00E53F27">
            <w:pPr>
              <w:rPr>
                <w:lang w:val="tt-RU"/>
              </w:rPr>
            </w:pPr>
          </w:p>
        </w:tc>
      </w:tr>
      <w:tr w:rsidR="00866D54" w:rsidRPr="00164B1E" w:rsidTr="007176E8">
        <w:trPr>
          <w:trHeight w:val="968"/>
        </w:trPr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866D54" w:rsidRPr="00164B1E" w:rsidRDefault="00866D54" w:rsidP="00E53F27"/>
        </w:tc>
        <w:tc>
          <w:tcPr>
            <w:tcW w:w="1785" w:type="pct"/>
            <w:vMerge w:val="restart"/>
          </w:tcPr>
          <w:p w:rsidR="00866D54" w:rsidRPr="00164B1E" w:rsidRDefault="00866D54" w:rsidP="00866D54">
            <w:pPr>
              <w:rPr>
                <w:bCs/>
              </w:rPr>
            </w:pPr>
            <w:proofErr w:type="gramStart"/>
            <w:r w:rsidRPr="00164B1E">
              <w:rPr>
                <w:bCs/>
              </w:rPr>
              <w:t xml:space="preserve">Биология (Общая биология). 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(базовый уровень</w:t>
            </w:r>
            <w:proofErr w:type="gramEnd"/>
          </w:p>
          <w:p w:rsidR="00866D54" w:rsidRPr="00164B1E" w:rsidRDefault="00866D54" w:rsidP="00866D54">
            <w:r w:rsidRPr="00164B1E">
              <w:rPr>
                <w:bCs/>
              </w:rPr>
              <w:t xml:space="preserve">А.А.Каменский, </w:t>
            </w:r>
            <w:proofErr w:type="spellStart"/>
            <w:r w:rsidRPr="00164B1E">
              <w:rPr>
                <w:bCs/>
              </w:rPr>
              <w:t>Е.А.Криксунов</w:t>
            </w:r>
            <w:proofErr w:type="spellEnd"/>
            <w:r w:rsidRPr="00164B1E">
              <w:rPr>
                <w:bCs/>
              </w:rPr>
              <w:t>, В.В.Пасечник</w:t>
            </w:r>
          </w:p>
        </w:tc>
        <w:tc>
          <w:tcPr>
            <w:tcW w:w="1045" w:type="pct"/>
            <w:vMerge w:val="restart"/>
          </w:tcPr>
          <w:p w:rsidR="00866D54" w:rsidRPr="00164B1E" w:rsidRDefault="00866D54" w:rsidP="00866D54">
            <w:r w:rsidRPr="00164B1E">
              <w:t xml:space="preserve">Программы общеобразовательных учреждений. Автор составитель </w:t>
            </w:r>
            <w:proofErr w:type="spellStart"/>
            <w:r w:rsidRPr="00164B1E">
              <w:t>Г.М.Пальдяева</w:t>
            </w:r>
            <w:proofErr w:type="spellEnd"/>
            <w:r w:rsidRPr="00164B1E">
              <w:t>.</w:t>
            </w:r>
          </w:p>
        </w:tc>
        <w:tc>
          <w:tcPr>
            <w:tcW w:w="884" w:type="pct"/>
            <w:vMerge w:val="restar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866D54" w:rsidRPr="00164B1E" w:rsidTr="007176E8">
        <w:trPr>
          <w:trHeight w:val="967"/>
        </w:trPr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866D54" w:rsidRPr="00164B1E" w:rsidRDefault="00866D54" w:rsidP="00E53F27"/>
        </w:tc>
        <w:tc>
          <w:tcPr>
            <w:tcW w:w="1785" w:type="pct"/>
            <w:vMerge/>
          </w:tcPr>
          <w:p w:rsidR="00866D54" w:rsidRPr="00164B1E" w:rsidRDefault="00866D54" w:rsidP="00866D54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866D54" w:rsidRPr="00164B1E" w:rsidRDefault="00866D54" w:rsidP="00866D54"/>
        </w:tc>
        <w:tc>
          <w:tcPr>
            <w:tcW w:w="884" w:type="pct"/>
            <w:vMerge/>
          </w:tcPr>
          <w:p w:rsidR="00866D54" w:rsidRPr="00164B1E" w:rsidRDefault="00866D54" w:rsidP="00E53F27">
            <w:pPr>
              <w:rPr>
                <w:lang w:val="tt-RU"/>
              </w:rPr>
            </w:pPr>
          </w:p>
        </w:tc>
      </w:tr>
      <w:tr w:rsidR="00866D54" w:rsidRPr="00164B1E" w:rsidTr="007176E8"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866D54" w:rsidRPr="00164B1E" w:rsidRDefault="00866D54" w:rsidP="00E53F27">
            <w:r w:rsidRPr="00164B1E">
              <w:t>Физика</w:t>
            </w:r>
          </w:p>
        </w:tc>
        <w:tc>
          <w:tcPr>
            <w:tcW w:w="1785" w:type="pct"/>
          </w:tcPr>
          <w:p w:rsidR="00866D54" w:rsidRPr="00164B1E" w:rsidRDefault="00866D54" w:rsidP="00E53F27">
            <w:r w:rsidRPr="00164B1E">
              <w:t xml:space="preserve">Физика 10 </w:t>
            </w:r>
            <w:proofErr w:type="spellStart"/>
            <w:r w:rsidRPr="00164B1E">
              <w:t>кл</w:t>
            </w:r>
            <w:proofErr w:type="gramStart"/>
            <w:r w:rsidRPr="00164B1E">
              <w:t>.М</w:t>
            </w:r>
            <w:proofErr w:type="gramEnd"/>
            <w:r w:rsidRPr="00164B1E">
              <w:t>якишев</w:t>
            </w:r>
            <w:proofErr w:type="spellEnd"/>
            <w:r w:rsidRPr="00164B1E">
              <w:t xml:space="preserve"> Г.Я., </w:t>
            </w:r>
            <w:proofErr w:type="spellStart"/>
            <w:r w:rsidRPr="00164B1E">
              <w:t>Буховцев</w:t>
            </w:r>
            <w:proofErr w:type="spellEnd"/>
            <w:r w:rsidR="005A32BD" w:rsidRPr="00164B1E">
              <w:t xml:space="preserve"> Б.Б. и др. «Просвещение»</w:t>
            </w:r>
          </w:p>
        </w:tc>
        <w:tc>
          <w:tcPr>
            <w:tcW w:w="1045" w:type="pct"/>
            <w:vMerge w:val="restar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Мякишев Г.Я., Буховцев Б.Б.</w:t>
            </w:r>
          </w:p>
        </w:tc>
        <w:tc>
          <w:tcPr>
            <w:tcW w:w="884" w:type="pct"/>
            <w:vMerge w:val="restar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866D54" w:rsidRPr="00164B1E" w:rsidTr="007176E8"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866D54" w:rsidRPr="00164B1E" w:rsidRDefault="00866D54" w:rsidP="00E53F27"/>
        </w:tc>
        <w:tc>
          <w:tcPr>
            <w:tcW w:w="1785" w:type="pct"/>
          </w:tcPr>
          <w:p w:rsidR="00866D54" w:rsidRPr="00164B1E" w:rsidRDefault="00866D54" w:rsidP="00E53F27">
            <w:r w:rsidRPr="00164B1E">
              <w:t xml:space="preserve">Физика 11 </w:t>
            </w:r>
            <w:proofErr w:type="spellStart"/>
            <w:r w:rsidRPr="00164B1E">
              <w:t>кл</w:t>
            </w:r>
            <w:proofErr w:type="gramStart"/>
            <w:r w:rsidRPr="00164B1E">
              <w:t>.М</w:t>
            </w:r>
            <w:proofErr w:type="gramEnd"/>
            <w:r w:rsidRPr="00164B1E">
              <w:t>якишев</w:t>
            </w:r>
            <w:proofErr w:type="spellEnd"/>
            <w:r w:rsidRPr="00164B1E">
              <w:t xml:space="preserve"> Г.Я., </w:t>
            </w:r>
            <w:proofErr w:type="spellStart"/>
            <w:r w:rsidRPr="00164B1E">
              <w:t>Буховце</w:t>
            </w:r>
            <w:r w:rsidR="005A32BD" w:rsidRPr="00164B1E">
              <w:t>в</w:t>
            </w:r>
            <w:proofErr w:type="spellEnd"/>
            <w:r w:rsidR="005A32BD" w:rsidRPr="00164B1E">
              <w:t xml:space="preserve"> Б.Б. и др. «Просвещение»</w:t>
            </w:r>
          </w:p>
        </w:tc>
        <w:tc>
          <w:tcPr>
            <w:tcW w:w="1045" w:type="pct"/>
            <w:vMerge/>
          </w:tcPr>
          <w:p w:rsidR="00866D54" w:rsidRPr="00164B1E" w:rsidRDefault="00866D5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66D54" w:rsidRPr="00164B1E" w:rsidRDefault="00866D54" w:rsidP="00E53F27">
            <w:pPr>
              <w:rPr>
                <w:lang w:val="tt-RU"/>
              </w:rPr>
            </w:pPr>
          </w:p>
        </w:tc>
      </w:tr>
      <w:tr w:rsidR="00866D54" w:rsidRPr="00164B1E" w:rsidTr="007176E8"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866D54" w:rsidRPr="00164B1E" w:rsidRDefault="00866D54" w:rsidP="00E53F27">
            <w:r w:rsidRPr="00164B1E">
              <w:t>Химия</w:t>
            </w:r>
          </w:p>
        </w:tc>
        <w:tc>
          <w:tcPr>
            <w:tcW w:w="1785" w:type="pct"/>
          </w:tcPr>
          <w:p w:rsidR="00866D54" w:rsidRPr="00164B1E" w:rsidRDefault="00866D54" w:rsidP="00E53F27">
            <w:r w:rsidRPr="00164B1E">
              <w:t xml:space="preserve">Химия 10 </w:t>
            </w:r>
            <w:proofErr w:type="spellStart"/>
            <w:r w:rsidR="005A32BD" w:rsidRPr="00164B1E">
              <w:t>кл</w:t>
            </w:r>
            <w:proofErr w:type="spellEnd"/>
            <w:r w:rsidR="005A32BD" w:rsidRPr="00164B1E">
              <w:t xml:space="preserve">. О.С.Габриелян  </w:t>
            </w:r>
            <w:r w:rsidR="005A32BD" w:rsidRPr="00164B1E">
              <w:lastRenderedPageBreak/>
              <w:t xml:space="preserve">М. Дрофа </w:t>
            </w:r>
          </w:p>
        </w:tc>
        <w:tc>
          <w:tcPr>
            <w:tcW w:w="1045" w:type="pct"/>
            <w:vMerge w:val="restar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 xml:space="preserve">Программа </w:t>
            </w:r>
            <w:r w:rsidRPr="00164B1E">
              <w:rPr>
                <w:lang w:val="tt-RU"/>
              </w:rPr>
              <w:lastRenderedPageBreak/>
              <w:t>О.С.Габриеляна</w:t>
            </w:r>
          </w:p>
        </w:tc>
        <w:tc>
          <w:tcPr>
            <w:tcW w:w="884" w:type="pct"/>
            <w:vMerge w:val="restart"/>
          </w:tcPr>
          <w:p w:rsidR="00866D54" w:rsidRPr="00164B1E" w:rsidRDefault="00866D54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 xml:space="preserve">МАОУ </w:t>
            </w:r>
            <w:r w:rsidRPr="00164B1E">
              <w:rPr>
                <w:lang w:val="tt-RU"/>
              </w:rPr>
              <w:lastRenderedPageBreak/>
              <w:t>Шишкинская СОШ</w:t>
            </w:r>
          </w:p>
          <w:p w:rsidR="00866D54" w:rsidRPr="00164B1E" w:rsidRDefault="00866D54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 МАОУ Юрминская СОШ</w:t>
            </w:r>
          </w:p>
        </w:tc>
      </w:tr>
      <w:tr w:rsidR="00866D54" w:rsidRPr="00164B1E" w:rsidTr="007176E8"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11</w:t>
            </w:r>
          </w:p>
        </w:tc>
        <w:tc>
          <w:tcPr>
            <w:tcW w:w="928" w:type="pct"/>
            <w:vMerge/>
          </w:tcPr>
          <w:p w:rsidR="00866D54" w:rsidRPr="00164B1E" w:rsidRDefault="00866D54" w:rsidP="00E53F27"/>
        </w:tc>
        <w:tc>
          <w:tcPr>
            <w:tcW w:w="1785" w:type="pct"/>
          </w:tcPr>
          <w:p w:rsidR="00866D54" w:rsidRPr="00164B1E" w:rsidRDefault="00866D54" w:rsidP="00E53F27">
            <w:r w:rsidRPr="00164B1E">
              <w:t xml:space="preserve">Химия 11 </w:t>
            </w:r>
            <w:proofErr w:type="spellStart"/>
            <w:r w:rsidR="005A32BD" w:rsidRPr="00164B1E">
              <w:t>кл</w:t>
            </w:r>
            <w:proofErr w:type="spellEnd"/>
            <w:r w:rsidR="005A32BD" w:rsidRPr="00164B1E">
              <w:t xml:space="preserve">. О.С.Габриелян  М. Дрофа </w:t>
            </w:r>
          </w:p>
        </w:tc>
        <w:tc>
          <w:tcPr>
            <w:tcW w:w="1045" w:type="pct"/>
            <w:vMerge/>
          </w:tcPr>
          <w:p w:rsidR="00866D54" w:rsidRPr="00164B1E" w:rsidRDefault="00866D5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66D54" w:rsidRPr="00164B1E" w:rsidRDefault="00866D54" w:rsidP="00E53F27">
            <w:pPr>
              <w:rPr>
                <w:lang w:val="tt-RU"/>
              </w:rPr>
            </w:pPr>
          </w:p>
        </w:tc>
      </w:tr>
      <w:tr w:rsidR="00866D54" w:rsidRPr="00164B1E" w:rsidTr="007176E8">
        <w:trPr>
          <w:trHeight w:val="968"/>
        </w:trPr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866D54" w:rsidRPr="00164B1E" w:rsidRDefault="00866D54" w:rsidP="00E53F27"/>
        </w:tc>
        <w:tc>
          <w:tcPr>
            <w:tcW w:w="1785" w:type="pct"/>
          </w:tcPr>
          <w:p w:rsidR="00866D54" w:rsidRPr="00164B1E" w:rsidRDefault="00866D54" w:rsidP="00866D54">
            <w:pPr>
              <w:rPr>
                <w:bCs/>
              </w:rPr>
            </w:pPr>
            <w:r w:rsidRPr="00164B1E">
              <w:rPr>
                <w:bCs/>
              </w:rPr>
              <w:t xml:space="preserve">Химия. 10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866D54" w:rsidRPr="00164B1E" w:rsidRDefault="00866D54" w:rsidP="00866D54">
            <w:pPr>
              <w:rPr>
                <w:bCs/>
              </w:rPr>
            </w:pPr>
            <w:r w:rsidRPr="00164B1E">
              <w:rPr>
                <w:bCs/>
              </w:rPr>
              <w:t>Г.Е Рудзитис</w:t>
            </w:r>
          </w:p>
          <w:p w:rsidR="00866D54" w:rsidRPr="00164B1E" w:rsidRDefault="00866D54" w:rsidP="00866D54">
            <w:pPr>
              <w:rPr>
                <w:bCs/>
              </w:rPr>
            </w:pPr>
            <w:r w:rsidRPr="00164B1E">
              <w:rPr>
                <w:bCs/>
              </w:rPr>
              <w:t>Ф.Г.Фельдман</w:t>
            </w:r>
          </w:p>
          <w:p w:rsidR="00866D54" w:rsidRPr="00164B1E" w:rsidRDefault="00866D54" w:rsidP="00E53F27"/>
        </w:tc>
        <w:tc>
          <w:tcPr>
            <w:tcW w:w="1045" w:type="pct"/>
            <w:vMerge w:val="restart"/>
          </w:tcPr>
          <w:p w:rsidR="00866D54" w:rsidRPr="00164B1E" w:rsidRDefault="00866D54" w:rsidP="00866D54">
            <w:r w:rsidRPr="00164B1E">
              <w:t xml:space="preserve">Программы общеобразовательных учреждений </w:t>
            </w:r>
          </w:p>
          <w:p w:rsidR="00866D54" w:rsidRPr="00164B1E" w:rsidRDefault="00866D54" w:rsidP="00866D54">
            <w:r w:rsidRPr="00164B1E">
              <w:t xml:space="preserve">Химия, 8-9 классы, </w:t>
            </w:r>
          </w:p>
          <w:p w:rsidR="00866D54" w:rsidRPr="00164B1E" w:rsidRDefault="00866D54" w:rsidP="00866D54">
            <w:r w:rsidRPr="00164B1E">
              <w:t>10-11 классы</w:t>
            </w:r>
          </w:p>
          <w:p w:rsidR="00866D54" w:rsidRPr="00164B1E" w:rsidRDefault="00866D54" w:rsidP="00866D54">
            <w:pPr>
              <w:rPr>
                <w:lang w:val="tt-RU"/>
              </w:rPr>
            </w:pPr>
            <w:r w:rsidRPr="00164B1E">
              <w:t xml:space="preserve">Автор </w:t>
            </w:r>
            <w:proofErr w:type="spellStart"/>
            <w:r w:rsidRPr="00164B1E">
              <w:t>Н.Н.Гара</w:t>
            </w:r>
            <w:proofErr w:type="spellEnd"/>
          </w:p>
        </w:tc>
        <w:tc>
          <w:tcPr>
            <w:tcW w:w="884" w:type="pct"/>
            <w:vMerge w:val="restar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866D54" w:rsidRPr="00164B1E" w:rsidTr="007176E8">
        <w:trPr>
          <w:trHeight w:val="967"/>
        </w:trPr>
        <w:tc>
          <w:tcPr>
            <w:tcW w:w="358" w:type="pct"/>
          </w:tcPr>
          <w:p w:rsidR="00866D54" w:rsidRPr="00164B1E" w:rsidRDefault="00866D5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866D54" w:rsidRPr="00164B1E" w:rsidRDefault="00866D54" w:rsidP="00E53F27"/>
        </w:tc>
        <w:tc>
          <w:tcPr>
            <w:tcW w:w="1785" w:type="pct"/>
          </w:tcPr>
          <w:p w:rsidR="00866D54" w:rsidRPr="00164B1E" w:rsidRDefault="00866D54" w:rsidP="00866D54">
            <w:pPr>
              <w:rPr>
                <w:bCs/>
              </w:rPr>
            </w:pPr>
            <w:r w:rsidRPr="00164B1E">
              <w:rPr>
                <w:bCs/>
              </w:rPr>
              <w:t xml:space="preserve">Химия. 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866D54" w:rsidRPr="00164B1E" w:rsidRDefault="00866D54" w:rsidP="00866D54">
            <w:pPr>
              <w:rPr>
                <w:bCs/>
              </w:rPr>
            </w:pPr>
            <w:r w:rsidRPr="00164B1E">
              <w:rPr>
                <w:bCs/>
              </w:rPr>
              <w:t>Г.Е Рудзитис</w:t>
            </w:r>
          </w:p>
          <w:p w:rsidR="00866D54" w:rsidRPr="00164B1E" w:rsidRDefault="00866D54" w:rsidP="00866D54">
            <w:pPr>
              <w:rPr>
                <w:bCs/>
              </w:rPr>
            </w:pPr>
            <w:r w:rsidRPr="00164B1E">
              <w:rPr>
                <w:bCs/>
              </w:rPr>
              <w:t>Ф.Г.Фельдман</w:t>
            </w:r>
          </w:p>
          <w:p w:rsidR="00866D54" w:rsidRPr="00164B1E" w:rsidRDefault="00866D54" w:rsidP="00866D54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866D54" w:rsidRPr="00164B1E" w:rsidRDefault="00866D54" w:rsidP="00866D54"/>
        </w:tc>
        <w:tc>
          <w:tcPr>
            <w:tcW w:w="884" w:type="pct"/>
            <w:vMerge/>
          </w:tcPr>
          <w:p w:rsidR="00866D54" w:rsidRPr="00164B1E" w:rsidRDefault="00866D54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5A32BD" w:rsidRPr="00164B1E" w:rsidRDefault="005A32BD" w:rsidP="00E53F27">
            <w:r w:rsidRPr="00164B1E">
              <w:t>ОБЖ</w:t>
            </w:r>
          </w:p>
        </w:tc>
        <w:tc>
          <w:tcPr>
            <w:tcW w:w="1785" w:type="pct"/>
          </w:tcPr>
          <w:p w:rsidR="005A32BD" w:rsidRPr="00164B1E" w:rsidRDefault="005A32BD" w:rsidP="00E53F27">
            <w:r w:rsidRPr="00164B1E">
              <w:t xml:space="preserve">Основы безопасности жизнедеятельности 10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  <w:r w:rsidRPr="00164B1E">
              <w:rPr>
                <w:lang w:val="tt-RU"/>
              </w:rPr>
              <w:t xml:space="preserve">А.Т.Смирнова Москва “Просвеәение” </w:t>
            </w:r>
          </w:p>
        </w:tc>
        <w:tc>
          <w:tcPr>
            <w:tcW w:w="1045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Фролова М.П.</w:t>
            </w:r>
          </w:p>
        </w:tc>
        <w:tc>
          <w:tcPr>
            <w:tcW w:w="884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5A32BD" w:rsidRPr="00164B1E" w:rsidTr="007176E8"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A32BD" w:rsidRPr="00164B1E" w:rsidRDefault="005A32BD" w:rsidP="00E53F27"/>
        </w:tc>
        <w:tc>
          <w:tcPr>
            <w:tcW w:w="1785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t xml:space="preserve">Основы безопасности жизнедеятельности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 xml:space="preserve">А.Т.Смирнова Москва “Просвеәение” </w:t>
            </w:r>
          </w:p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690"/>
        </w:trPr>
        <w:tc>
          <w:tcPr>
            <w:tcW w:w="358" w:type="pct"/>
          </w:tcPr>
          <w:p w:rsidR="005A32BD" w:rsidRPr="00164B1E" w:rsidRDefault="005A32BD" w:rsidP="005A32BD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5A32BD" w:rsidRPr="00164B1E" w:rsidRDefault="005A32BD" w:rsidP="00E53F27">
            <w:r w:rsidRPr="00164B1E">
              <w:t>Татарский язык</w:t>
            </w:r>
          </w:p>
        </w:tc>
        <w:tc>
          <w:tcPr>
            <w:tcW w:w="1785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10-11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Закиев</w:t>
            </w:r>
            <w:proofErr w:type="spellEnd"/>
            <w:r w:rsidRPr="00164B1E">
              <w:t xml:space="preserve"> М.З., Максимов Н.В.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  <w:r w:rsidRPr="00164B1E">
              <w:t>, 2000</w:t>
            </w:r>
          </w:p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теле 11 кл.Сафиуллина, Ибрагимов</w:t>
            </w:r>
          </w:p>
        </w:tc>
        <w:tc>
          <w:tcPr>
            <w:tcW w:w="1045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К.С.Садыков, Ф.С.Сайфулина, М.С.Хасанова</w:t>
            </w:r>
          </w:p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5A32BD" w:rsidRPr="00164B1E" w:rsidTr="007176E8">
        <w:trPr>
          <w:trHeight w:val="690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A32BD" w:rsidRPr="00164B1E" w:rsidRDefault="005A32BD" w:rsidP="00E53F27"/>
        </w:tc>
        <w:tc>
          <w:tcPr>
            <w:tcW w:w="1785" w:type="pct"/>
            <w:vMerge/>
          </w:tcPr>
          <w:p w:rsidR="005A32BD" w:rsidRPr="00164B1E" w:rsidRDefault="005A32BD" w:rsidP="00E53F27"/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5A32BD" w:rsidRPr="00164B1E" w:rsidRDefault="005A32BD" w:rsidP="00E53F27">
            <w:r w:rsidRPr="00164B1E">
              <w:t>Татарская литература</w:t>
            </w:r>
          </w:p>
        </w:tc>
        <w:tc>
          <w:tcPr>
            <w:tcW w:w="1785" w:type="pct"/>
          </w:tcPr>
          <w:p w:rsidR="005A32BD" w:rsidRPr="00164B1E" w:rsidRDefault="005A32BD" w:rsidP="00E53F27"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10 </w:t>
            </w:r>
            <w:proofErr w:type="spellStart"/>
            <w:r w:rsidRPr="00164B1E">
              <w:t>кл</w:t>
            </w:r>
            <w:proofErr w:type="spellEnd"/>
            <w:r w:rsidRPr="00164B1E">
              <w:t>. М.Х. Хасанов, А.Г.Ахмадуллин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5A32BD" w:rsidRPr="00164B1E" w:rsidTr="007176E8"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A32BD" w:rsidRPr="00164B1E" w:rsidRDefault="005A32BD" w:rsidP="00E53F27"/>
        </w:tc>
        <w:tc>
          <w:tcPr>
            <w:tcW w:w="1785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 А.Г. Ахмадуллин, </w:t>
            </w:r>
            <w:proofErr w:type="spellStart"/>
            <w:r w:rsidRPr="00164B1E">
              <w:t>Ф.Г.Галимуллин</w:t>
            </w:r>
            <w:proofErr w:type="spellEnd"/>
            <w:r w:rsidRPr="00164B1E">
              <w:t xml:space="preserve">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C87AE0" w:rsidRPr="00164B1E" w:rsidTr="007176E8">
        <w:trPr>
          <w:trHeight w:val="510"/>
        </w:trPr>
        <w:tc>
          <w:tcPr>
            <w:tcW w:w="358" w:type="pct"/>
          </w:tcPr>
          <w:p w:rsidR="00C87AE0" w:rsidRPr="00164B1E" w:rsidRDefault="00C87AE0" w:rsidP="00E53F27">
            <w:pPr>
              <w:rPr>
                <w:color w:val="C00000"/>
                <w:lang w:val="tt-RU"/>
              </w:rPr>
            </w:pPr>
            <w:r w:rsidRPr="00164B1E">
              <w:rPr>
                <w:color w:val="C00000"/>
                <w:lang w:val="tt-RU"/>
              </w:rPr>
              <w:t>10-11</w:t>
            </w:r>
          </w:p>
        </w:tc>
        <w:tc>
          <w:tcPr>
            <w:tcW w:w="928" w:type="pct"/>
          </w:tcPr>
          <w:p w:rsidR="00C87AE0" w:rsidRPr="00164B1E" w:rsidRDefault="00C87AE0" w:rsidP="00E53F27">
            <w:r w:rsidRPr="00164B1E">
              <w:t>Информатика</w:t>
            </w:r>
          </w:p>
        </w:tc>
        <w:tc>
          <w:tcPr>
            <w:tcW w:w="1785" w:type="pct"/>
          </w:tcPr>
          <w:p w:rsidR="00C87AE0" w:rsidRPr="00164B1E" w:rsidRDefault="00C87AE0" w:rsidP="00E53F27">
            <w:r w:rsidRPr="00164B1E">
              <w:t xml:space="preserve">Информатика 10-11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Гейн</w:t>
            </w:r>
            <w:proofErr w:type="spellEnd"/>
            <w:r w:rsidRPr="00164B1E">
              <w:t xml:space="preserve"> А.Г. и др. «Дрофа», 2003</w:t>
            </w:r>
          </w:p>
        </w:tc>
        <w:tc>
          <w:tcPr>
            <w:tcW w:w="1045" w:type="pct"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C87AE0" w:rsidRPr="00164B1E" w:rsidRDefault="00C87AE0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5A32BD" w:rsidRPr="00164B1E" w:rsidRDefault="005A32BD" w:rsidP="00E53F27">
            <w:r w:rsidRPr="00164B1E">
              <w:t>Мировая художественная культура</w:t>
            </w:r>
          </w:p>
        </w:tc>
        <w:tc>
          <w:tcPr>
            <w:tcW w:w="1785" w:type="pct"/>
          </w:tcPr>
          <w:p w:rsidR="005A32BD" w:rsidRPr="00164B1E" w:rsidRDefault="005A32BD" w:rsidP="00E53F27">
            <w:r w:rsidRPr="00164B1E">
              <w:t xml:space="preserve">Мировая художественная культура 10 </w:t>
            </w:r>
            <w:proofErr w:type="spellStart"/>
            <w:r w:rsidRPr="00164B1E">
              <w:t>кл</w:t>
            </w:r>
            <w:proofErr w:type="spellEnd"/>
            <w:r w:rsidRPr="00164B1E">
              <w:t>. Данилова Г.И.</w:t>
            </w:r>
          </w:p>
        </w:tc>
        <w:tc>
          <w:tcPr>
            <w:tcW w:w="1045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Рабочие программы Даниловой Г.И.</w:t>
            </w:r>
          </w:p>
        </w:tc>
        <w:tc>
          <w:tcPr>
            <w:tcW w:w="884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5A32BD" w:rsidRPr="00164B1E" w:rsidTr="007176E8"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5A32BD" w:rsidRPr="00164B1E" w:rsidRDefault="005A32BD" w:rsidP="00E53F27"/>
        </w:tc>
        <w:tc>
          <w:tcPr>
            <w:tcW w:w="1785" w:type="pct"/>
          </w:tcPr>
          <w:p w:rsidR="005A32BD" w:rsidRPr="00164B1E" w:rsidRDefault="005A32BD" w:rsidP="00E53F27">
            <w:r w:rsidRPr="00164B1E">
              <w:t xml:space="preserve">Мировая художественная культура 11 </w:t>
            </w:r>
            <w:proofErr w:type="spellStart"/>
            <w:r w:rsidRPr="00164B1E">
              <w:t>кл</w:t>
            </w:r>
            <w:proofErr w:type="spellEnd"/>
            <w:r w:rsidRPr="00164B1E">
              <w:t>. Даниловой Г.И.</w:t>
            </w:r>
          </w:p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690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/>
        </w:tc>
        <w:tc>
          <w:tcPr>
            <w:tcW w:w="1785" w:type="pct"/>
            <w:vMerge w:val="restart"/>
          </w:tcPr>
          <w:p w:rsidR="005A32BD" w:rsidRPr="00164B1E" w:rsidRDefault="005A32BD" w:rsidP="00E53F27">
            <w:r w:rsidRPr="00164B1E">
              <w:t xml:space="preserve">МХК </w:t>
            </w:r>
            <w:proofErr w:type="spellStart"/>
            <w:r w:rsidRPr="00164B1E">
              <w:t>Емохонова</w:t>
            </w:r>
            <w:proofErr w:type="spellEnd"/>
            <w:r w:rsidRPr="00164B1E">
              <w:t xml:space="preserve"> Л. Г.</w:t>
            </w:r>
          </w:p>
        </w:tc>
        <w:tc>
          <w:tcPr>
            <w:tcW w:w="1045" w:type="pct"/>
            <w:vMerge w:val="restart"/>
          </w:tcPr>
          <w:p w:rsidR="005A32BD" w:rsidRPr="00164B1E" w:rsidRDefault="005A32BD" w:rsidP="00E53F27">
            <w:r w:rsidRPr="00164B1E">
              <w:t xml:space="preserve">Примерные программа </w:t>
            </w:r>
            <w:r w:rsidRPr="00164B1E">
              <w:lastRenderedPageBreak/>
              <w:t>среднего общего образования по МХК</w:t>
            </w:r>
          </w:p>
        </w:tc>
        <w:tc>
          <w:tcPr>
            <w:tcW w:w="884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 xml:space="preserve">МАОУ Шишкинская </w:t>
            </w:r>
            <w:r w:rsidRPr="00164B1E">
              <w:rPr>
                <w:lang w:val="tt-RU"/>
              </w:rPr>
              <w:lastRenderedPageBreak/>
              <w:t>СОШ</w:t>
            </w:r>
          </w:p>
        </w:tc>
      </w:tr>
      <w:tr w:rsidR="005A32BD" w:rsidRPr="00164B1E" w:rsidTr="007176E8">
        <w:trPr>
          <w:trHeight w:val="690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11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/>
        </w:tc>
        <w:tc>
          <w:tcPr>
            <w:tcW w:w="1785" w:type="pct"/>
            <w:vMerge/>
          </w:tcPr>
          <w:p w:rsidR="005A32BD" w:rsidRPr="00164B1E" w:rsidRDefault="005A32BD" w:rsidP="00E53F27"/>
        </w:tc>
        <w:tc>
          <w:tcPr>
            <w:tcW w:w="1045" w:type="pct"/>
            <w:vMerge/>
          </w:tcPr>
          <w:p w:rsidR="005A32BD" w:rsidRPr="00164B1E" w:rsidRDefault="005A32BD" w:rsidP="00E53F27"/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/>
        </w:tc>
        <w:tc>
          <w:tcPr>
            <w:tcW w:w="1785" w:type="pct"/>
          </w:tcPr>
          <w:p w:rsidR="005A32BD" w:rsidRPr="00164B1E" w:rsidRDefault="005A32BD" w:rsidP="005A32BD">
            <w:pPr>
              <w:rPr>
                <w:bCs/>
              </w:rPr>
            </w:pPr>
            <w:r w:rsidRPr="00164B1E">
              <w:rPr>
                <w:bCs/>
              </w:rPr>
              <w:t xml:space="preserve">Мировая художественная культура. 10 </w:t>
            </w:r>
            <w:proofErr w:type="spellStart"/>
            <w:r w:rsidRPr="00164B1E">
              <w:rPr>
                <w:bCs/>
              </w:rPr>
              <w:t>кл</w:t>
            </w:r>
            <w:proofErr w:type="gramStart"/>
            <w:r w:rsidRPr="00164B1E">
              <w:rPr>
                <w:bCs/>
              </w:rPr>
              <w:t>.Р</w:t>
            </w:r>
            <w:proofErr w:type="gramEnd"/>
            <w:r w:rsidRPr="00164B1E">
              <w:rPr>
                <w:bCs/>
              </w:rPr>
              <w:t>апацкая</w:t>
            </w:r>
            <w:proofErr w:type="spellEnd"/>
            <w:r w:rsidRPr="00164B1E">
              <w:rPr>
                <w:bCs/>
              </w:rPr>
              <w:t xml:space="preserve"> Л.А.</w:t>
            </w:r>
          </w:p>
        </w:tc>
        <w:tc>
          <w:tcPr>
            <w:tcW w:w="1045" w:type="pct"/>
            <w:vMerge w:val="restart"/>
          </w:tcPr>
          <w:p w:rsidR="005A32BD" w:rsidRPr="00164B1E" w:rsidRDefault="005A32BD" w:rsidP="005A32BD">
            <w:r w:rsidRPr="00164B1E">
              <w:t>Программы для общеобразовательных учреждений</w:t>
            </w:r>
          </w:p>
          <w:p w:rsidR="005A32BD" w:rsidRPr="00164B1E" w:rsidRDefault="005A32BD" w:rsidP="005A32BD">
            <w:r w:rsidRPr="00164B1E">
              <w:t xml:space="preserve">МХК, 5-11 класс </w:t>
            </w:r>
          </w:p>
          <w:p w:rsidR="005A32BD" w:rsidRPr="00164B1E" w:rsidRDefault="005A32BD" w:rsidP="005A32BD">
            <w:pPr>
              <w:rPr>
                <w:lang w:val="tt-RU"/>
              </w:rPr>
            </w:pPr>
            <w:r w:rsidRPr="00164B1E">
              <w:t>Г.И.Данилова</w:t>
            </w:r>
          </w:p>
        </w:tc>
        <w:tc>
          <w:tcPr>
            <w:tcW w:w="884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5A32BD" w:rsidRPr="00164B1E" w:rsidTr="007176E8"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/>
        </w:tc>
        <w:tc>
          <w:tcPr>
            <w:tcW w:w="1785" w:type="pct"/>
          </w:tcPr>
          <w:p w:rsidR="005A32BD" w:rsidRPr="00164B1E" w:rsidRDefault="005A32BD" w:rsidP="005A32BD">
            <w:pPr>
              <w:rPr>
                <w:bCs/>
              </w:rPr>
            </w:pPr>
            <w:r w:rsidRPr="00164B1E">
              <w:rPr>
                <w:bCs/>
              </w:rPr>
              <w:t xml:space="preserve">Мировая художественная культура. 11 </w:t>
            </w:r>
            <w:proofErr w:type="spellStart"/>
            <w:r w:rsidRPr="00164B1E">
              <w:rPr>
                <w:bCs/>
              </w:rPr>
              <w:t>кл</w:t>
            </w:r>
            <w:proofErr w:type="gramStart"/>
            <w:r w:rsidRPr="00164B1E">
              <w:rPr>
                <w:bCs/>
              </w:rPr>
              <w:t>.Р</w:t>
            </w:r>
            <w:proofErr w:type="gramEnd"/>
            <w:r w:rsidRPr="00164B1E">
              <w:rPr>
                <w:bCs/>
              </w:rPr>
              <w:t>апацкая</w:t>
            </w:r>
            <w:proofErr w:type="spellEnd"/>
            <w:r w:rsidRPr="00164B1E">
              <w:rPr>
                <w:bCs/>
              </w:rPr>
              <w:t xml:space="preserve"> Л.А.</w:t>
            </w:r>
          </w:p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825"/>
        </w:trPr>
        <w:tc>
          <w:tcPr>
            <w:tcW w:w="358" w:type="pct"/>
          </w:tcPr>
          <w:p w:rsidR="005A32BD" w:rsidRPr="00164B1E" w:rsidRDefault="005A32BD" w:rsidP="005A32BD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  <w:vAlign w:val="center"/>
          </w:tcPr>
          <w:p w:rsidR="005A32BD" w:rsidRPr="00164B1E" w:rsidRDefault="005A32BD" w:rsidP="00E53F27">
            <w:r w:rsidRPr="00164B1E">
              <w:t xml:space="preserve">Физкультура </w:t>
            </w:r>
          </w:p>
        </w:tc>
        <w:tc>
          <w:tcPr>
            <w:tcW w:w="1785" w:type="pct"/>
            <w:vMerge w:val="restart"/>
          </w:tcPr>
          <w:p w:rsidR="005A32BD" w:rsidRPr="00164B1E" w:rsidRDefault="005A32BD" w:rsidP="00E53F27">
            <w:r w:rsidRPr="00164B1E">
              <w:t>Физическая культура 10-11 классы</w:t>
            </w:r>
          </w:p>
          <w:p w:rsidR="005A32BD" w:rsidRPr="00164B1E" w:rsidRDefault="005A32BD" w:rsidP="00E53F27">
            <w:r w:rsidRPr="00164B1E">
              <w:t xml:space="preserve">В.И.Лях, А.А. </w:t>
            </w:r>
            <w:proofErr w:type="spellStart"/>
            <w:r w:rsidRPr="00164B1E">
              <w:t>Зданевич</w:t>
            </w:r>
            <w:proofErr w:type="spellEnd"/>
          </w:p>
        </w:tc>
        <w:tc>
          <w:tcPr>
            <w:tcW w:w="1045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физической культуре под редакцией В.И.Лях, Кофмана Л.Б.</w:t>
            </w:r>
          </w:p>
        </w:tc>
        <w:tc>
          <w:tcPr>
            <w:tcW w:w="884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5A32BD" w:rsidRPr="00164B1E" w:rsidTr="007176E8">
        <w:trPr>
          <w:trHeight w:val="825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/>
        </w:tc>
        <w:tc>
          <w:tcPr>
            <w:tcW w:w="1785" w:type="pct"/>
            <w:vMerge/>
          </w:tcPr>
          <w:p w:rsidR="005A32BD" w:rsidRPr="00164B1E" w:rsidRDefault="005A32BD" w:rsidP="00E53F27"/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  <w:tr w:rsidR="005A32BD" w:rsidRPr="00164B1E" w:rsidTr="007176E8">
        <w:trPr>
          <w:trHeight w:val="1658"/>
        </w:trPr>
        <w:tc>
          <w:tcPr>
            <w:tcW w:w="358" w:type="pct"/>
          </w:tcPr>
          <w:p w:rsidR="005A32BD" w:rsidRPr="00164B1E" w:rsidRDefault="005A32BD" w:rsidP="005A32BD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  <w:vAlign w:val="center"/>
          </w:tcPr>
          <w:p w:rsidR="005A32BD" w:rsidRPr="00164B1E" w:rsidRDefault="005A32BD" w:rsidP="00E53F27">
            <w:r w:rsidRPr="00164B1E">
              <w:t xml:space="preserve">Технология </w:t>
            </w:r>
          </w:p>
        </w:tc>
        <w:tc>
          <w:tcPr>
            <w:tcW w:w="1785" w:type="pct"/>
          </w:tcPr>
          <w:p w:rsidR="005A32BD" w:rsidRPr="00164B1E" w:rsidRDefault="005A32BD" w:rsidP="00E53F27">
            <w:r w:rsidRPr="00164B1E">
              <w:t>Технология 10кл.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– Граф» </w:t>
            </w:r>
          </w:p>
          <w:p w:rsidR="005A32BD" w:rsidRPr="00164B1E" w:rsidRDefault="005A32BD" w:rsidP="00E53F27"/>
          <w:p w:rsidR="005A32BD" w:rsidRPr="00164B1E" w:rsidRDefault="005A32BD" w:rsidP="00E53F27"/>
          <w:p w:rsidR="005A32BD" w:rsidRPr="00164B1E" w:rsidRDefault="005A32BD" w:rsidP="005A32BD"/>
        </w:tc>
        <w:tc>
          <w:tcPr>
            <w:tcW w:w="1045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Примерная программа основного об</w:t>
            </w:r>
            <w:proofErr w:type="spellStart"/>
            <w:r w:rsidRPr="00164B1E">
              <w:t>щего</w:t>
            </w:r>
            <w:proofErr w:type="spellEnd"/>
            <w:r w:rsidRPr="00164B1E">
              <w:t xml:space="preserve"> образования и в соответствии авторской общеобразовательной программой под редакцией В.Д.Симоненко М. 2009г.</w:t>
            </w:r>
          </w:p>
        </w:tc>
        <w:tc>
          <w:tcPr>
            <w:tcW w:w="884" w:type="pct"/>
            <w:vMerge w:val="restar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5A32BD" w:rsidRPr="00164B1E" w:rsidTr="007176E8">
        <w:trPr>
          <w:trHeight w:val="1657"/>
        </w:trPr>
        <w:tc>
          <w:tcPr>
            <w:tcW w:w="358" w:type="pct"/>
          </w:tcPr>
          <w:p w:rsidR="005A32BD" w:rsidRPr="00164B1E" w:rsidRDefault="005A32B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5A32BD" w:rsidRPr="00164B1E" w:rsidRDefault="005A32BD" w:rsidP="00E53F27"/>
        </w:tc>
        <w:tc>
          <w:tcPr>
            <w:tcW w:w="1785" w:type="pct"/>
          </w:tcPr>
          <w:p w:rsidR="005A32BD" w:rsidRPr="00164B1E" w:rsidRDefault="005A32BD" w:rsidP="00E53F27"/>
          <w:p w:rsidR="005A32BD" w:rsidRPr="00164B1E" w:rsidRDefault="005A32BD" w:rsidP="005A32BD">
            <w:r w:rsidRPr="00164B1E">
              <w:t>Технология 11кл.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– Граф» </w:t>
            </w:r>
          </w:p>
        </w:tc>
        <w:tc>
          <w:tcPr>
            <w:tcW w:w="1045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5A32BD" w:rsidRPr="00164B1E" w:rsidRDefault="005A32BD" w:rsidP="00E53F27">
            <w:pPr>
              <w:rPr>
                <w:lang w:val="tt-RU"/>
              </w:rPr>
            </w:pPr>
          </w:p>
        </w:tc>
      </w:tr>
    </w:tbl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F878DC" w:rsidRPr="00164B1E" w:rsidRDefault="00F878DC">
      <w:pPr>
        <w:rPr>
          <w:lang w:val="tt-RU"/>
        </w:rPr>
      </w:pPr>
    </w:p>
    <w:sectPr w:rsidR="00F878DC" w:rsidRPr="00164B1E" w:rsidSect="00F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2E"/>
    <w:rsid w:val="00000E3D"/>
    <w:rsid w:val="00021104"/>
    <w:rsid w:val="0005718A"/>
    <w:rsid w:val="00131669"/>
    <w:rsid w:val="00164B1E"/>
    <w:rsid w:val="001A02C3"/>
    <w:rsid w:val="00297B15"/>
    <w:rsid w:val="00325D05"/>
    <w:rsid w:val="003F397E"/>
    <w:rsid w:val="00401655"/>
    <w:rsid w:val="004F2339"/>
    <w:rsid w:val="00586AF7"/>
    <w:rsid w:val="005A32BD"/>
    <w:rsid w:val="005C549E"/>
    <w:rsid w:val="005C5912"/>
    <w:rsid w:val="00601434"/>
    <w:rsid w:val="006053FE"/>
    <w:rsid w:val="00675887"/>
    <w:rsid w:val="007176E8"/>
    <w:rsid w:val="00754968"/>
    <w:rsid w:val="00773C00"/>
    <w:rsid w:val="007F62ED"/>
    <w:rsid w:val="008065C4"/>
    <w:rsid w:val="0085644A"/>
    <w:rsid w:val="00866D54"/>
    <w:rsid w:val="00892561"/>
    <w:rsid w:val="00913C2E"/>
    <w:rsid w:val="00933F61"/>
    <w:rsid w:val="00962120"/>
    <w:rsid w:val="00AD6897"/>
    <w:rsid w:val="00B57074"/>
    <w:rsid w:val="00C434B5"/>
    <w:rsid w:val="00C53352"/>
    <w:rsid w:val="00C87AE0"/>
    <w:rsid w:val="00C95AE3"/>
    <w:rsid w:val="00D1399F"/>
    <w:rsid w:val="00DD24E7"/>
    <w:rsid w:val="00DF2863"/>
    <w:rsid w:val="00E01E1F"/>
    <w:rsid w:val="00E53F27"/>
    <w:rsid w:val="00F32DAF"/>
    <w:rsid w:val="00F878DC"/>
    <w:rsid w:val="00FB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C2E"/>
    <w:rPr>
      <w:b/>
      <w:bCs/>
    </w:rPr>
  </w:style>
  <w:style w:type="character" w:styleId="a4">
    <w:name w:val="Emphasis"/>
    <w:basedOn w:val="a0"/>
    <w:uiPriority w:val="20"/>
    <w:qFormat/>
    <w:rsid w:val="00913C2E"/>
    <w:rPr>
      <w:i/>
      <w:iCs/>
    </w:rPr>
  </w:style>
  <w:style w:type="character" w:customStyle="1" w:styleId="FontStyle55">
    <w:name w:val="Font Style55"/>
    <w:basedOn w:val="a0"/>
    <w:uiPriority w:val="99"/>
    <w:rsid w:val="00C95AE3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uiPriority w:val="99"/>
    <w:rsid w:val="00C95AE3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paragraph" w:styleId="a5">
    <w:name w:val="Title"/>
    <w:basedOn w:val="a"/>
    <w:link w:val="1"/>
    <w:qFormat/>
    <w:rsid w:val="00675887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675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675887"/>
    <w:rPr>
      <w:sz w:val="28"/>
      <w:szCs w:val="24"/>
    </w:rPr>
  </w:style>
  <w:style w:type="paragraph" w:customStyle="1" w:styleId="Style7">
    <w:name w:val="Style7"/>
    <w:basedOn w:val="a"/>
    <w:uiPriority w:val="99"/>
    <w:rsid w:val="00675887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styleId="a7">
    <w:name w:val="Hyperlink"/>
    <w:basedOn w:val="a0"/>
    <w:uiPriority w:val="99"/>
    <w:unhideWhenUsed/>
    <w:rsid w:val="00675887"/>
    <w:rPr>
      <w:color w:val="0000FF" w:themeColor="hyperlink"/>
      <w:u w:val="single"/>
    </w:rPr>
  </w:style>
  <w:style w:type="paragraph" w:styleId="a8">
    <w:name w:val="No Spacing"/>
    <w:uiPriority w:val="1"/>
    <w:qFormat/>
    <w:rsid w:val="00DD24E7"/>
    <w:pPr>
      <w:spacing w:line="240" w:lineRule="auto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7176E8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sv.ru/attachment.aspx?Id=1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2017-06-21T10:17:00Z</dcterms:created>
  <dcterms:modified xsi:type="dcterms:W3CDTF">2017-09-05T10:34:00Z</dcterms:modified>
</cp:coreProperties>
</file>