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87C" w:rsidRPr="0062487C" w:rsidRDefault="00A83DEF" w:rsidP="0062487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>
            <wp:extent cx="9251950" cy="6667312"/>
            <wp:effectExtent l="19050" t="0" r="6350" b="0"/>
            <wp:docPr id="1" name="Рисунок 1" descr="C:\Users\Lenovo\AppData\Local\Microsoft\Windows\INetCache\Content.Word\ОВЗ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INetCache\Content.Word\ОВЗ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67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487C" w:rsidRPr="0062487C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lastRenderedPageBreak/>
        <w:t>Пояснительная записка.</w:t>
      </w:r>
    </w:p>
    <w:p w:rsidR="0062487C" w:rsidRPr="0062487C" w:rsidRDefault="0062487C" w:rsidP="006248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2487C">
        <w:rPr>
          <w:rFonts w:ascii="Arial" w:eastAsia="Times New Roman" w:hAnsi="Arial" w:cs="Arial"/>
          <w:color w:val="000000"/>
          <w:sz w:val="21"/>
          <w:szCs w:val="21"/>
        </w:rPr>
        <w:t>Тематическое планирование составлено в соответствии с программой под редакцией доктора педагогических наук В. В. Воронковой</w:t>
      </w:r>
    </w:p>
    <w:p w:rsidR="0062487C" w:rsidRPr="0062487C" w:rsidRDefault="0062487C" w:rsidP="006248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2487C">
        <w:rPr>
          <w:rFonts w:ascii="Arial" w:eastAsia="Times New Roman" w:hAnsi="Arial" w:cs="Arial"/>
          <w:color w:val="000000"/>
          <w:sz w:val="21"/>
          <w:szCs w:val="21"/>
        </w:rPr>
        <w:t>Допущено Министерством образования и науки Российской Федерации.</w:t>
      </w:r>
    </w:p>
    <w:p w:rsidR="0062487C" w:rsidRPr="0062487C" w:rsidRDefault="0062487C" w:rsidP="0062487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62487C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>Основные цели и задачи</w:t>
      </w:r>
    </w:p>
    <w:p w:rsidR="0062487C" w:rsidRPr="0062487C" w:rsidRDefault="0062487C" w:rsidP="006248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2487C">
        <w:rPr>
          <w:rFonts w:ascii="Arial" w:eastAsia="Times New Roman" w:hAnsi="Arial" w:cs="Arial"/>
          <w:color w:val="000000"/>
          <w:sz w:val="21"/>
          <w:szCs w:val="21"/>
        </w:rPr>
        <w:t>Программа физического воспитания учащихся 5 – 9 классов специальных (коррекционных) классов 8 вида направлена на формирование у учащихся целостного представления о физической культуре, способности включиться в производительный труд.</w:t>
      </w:r>
    </w:p>
    <w:p w:rsidR="0062487C" w:rsidRPr="0062487C" w:rsidRDefault="0062487C" w:rsidP="006248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2487C">
        <w:rPr>
          <w:rFonts w:ascii="Arial" w:eastAsia="Times New Roman" w:hAnsi="Arial" w:cs="Arial"/>
          <w:color w:val="000000"/>
          <w:sz w:val="21"/>
          <w:szCs w:val="21"/>
        </w:rPr>
        <w:t>Своеобразие данной программы заключается в том, что она составлена на основе знаний о физическом развитии и подготовленности, психофизических и интеллектуальных возможностей детей с нарушением интеллекта.</w:t>
      </w:r>
    </w:p>
    <w:p w:rsidR="0062487C" w:rsidRPr="0062487C" w:rsidRDefault="0062487C" w:rsidP="006248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2487C">
        <w:rPr>
          <w:rFonts w:ascii="Arial" w:eastAsia="Times New Roman" w:hAnsi="Arial" w:cs="Arial"/>
          <w:color w:val="000000"/>
          <w:sz w:val="21"/>
          <w:szCs w:val="21"/>
        </w:rPr>
        <w:t>Программа ориентирует учителя на последовательное решение основных задач физического воспитания:</w:t>
      </w:r>
    </w:p>
    <w:p w:rsidR="0062487C" w:rsidRPr="0062487C" w:rsidRDefault="0062487C" w:rsidP="0062487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2487C">
        <w:rPr>
          <w:rFonts w:ascii="Arial" w:eastAsia="Times New Roman" w:hAnsi="Arial" w:cs="Arial"/>
          <w:color w:val="000000"/>
          <w:sz w:val="21"/>
          <w:szCs w:val="21"/>
        </w:rPr>
        <w:t>Укрепление здоровья физического развития, повышение работоспособности учащихся;</w:t>
      </w:r>
    </w:p>
    <w:p w:rsidR="0062487C" w:rsidRPr="0062487C" w:rsidRDefault="0062487C" w:rsidP="0062487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2487C">
        <w:rPr>
          <w:rFonts w:ascii="Arial" w:eastAsia="Times New Roman" w:hAnsi="Arial" w:cs="Arial"/>
          <w:color w:val="000000"/>
          <w:sz w:val="21"/>
          <w:szCs w:val="21"/>
        </w:rPr>
        <w:t>Приобретение знаний в области гигиены, теоретические сведения о физкультуре;</w:t>
      </w:r>
    </w:p>
    <w:p w:rsidR="0062487C" w:rsidRPr="0062487C" w:rsidRDefault="0062487C" w:rsidP="0062487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2487C">
        <w:rPr>
          <w:rFonts w:ascii="Arial" w:eastAsia="Times New Roman" w:hAnsi="Arial" w:cs="Arial"/>
          <w:color w:val="000000"/>
          <w:sz w:val="21"/>
          <w:szCs w:val="21"/>
        </w:rPr>
        <w:t>Развитие и совершенствование двигательных умений и навыков;</w:t>
      </w:r>
    </w:p>
    <w:p w:rsidR="0062487C" w:rsidRPr="0062487C" w:rsidRDefault="0062487C" w:rsidP="0062487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2487C">
        <w:rPr>
          <w:rFonts w:ascii="Arial" w:eastAsia="Times New Roman" w:hAnsi="Arial" w:cs="Arial"/>
          <w:color w:val="000000"/>
          <w:sz w:val="21"/>
          <w:szCs w:val="21"/>
        </w:rPr>
        <w:t>Развитие чувства темпа, ритма и координации движений;</w:t>
      </w:r>
    </w:p>
    <w:p w:rsidR="0062487C" w:rsidRPr="0062487C" w:rsidRDefault="0062487C" w:rsidP="0062487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2487C">
        <w:rPr>
          <w:rFonts w:ascii="Arial" w:eastAsia="Times New Roman" w:hAnsi="Arial" w:cs="Arial"/>
          <w:color w:val="000000"/>
          <w:sz w:val="21"/>
          <w:szCs w:val="21"/>
        </w:rPr>
        <w:t>Формирование навыков правильной осанки в статических положениях и в движениях;</w:t>
      </w:r>
    </w:p>
    <w:p w:rsidR="0062487C" w:rsidRPr="0062487C" w:rsidRDefault="0062487C" w:rsidP="0062487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2487C">
        <w:rPr>
          <w:rFonts w:ascii="Arial" w:eastAsia="Times New Roman" w:hAnsi="Arial" w:cs="Arial"/>
          <w:color w:val="000000"/>
          <w:sz w:val="21"/>
          <w:szCs w:val="21"/>
        </w:rPr>
        <w:t>Усвоение учащимися речевого материала, используемого учителем на уроках.</w:t>
      </w:r>
    </w:p>
    <w:p w:rsidR="0062487C" w:rsidRPr="0062487C" w:rsidRDefault="0062487C" w:rsidP="006248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62487C" w:rsidRPr="0062487C" w:rsidRDefault="0062487C" w:rsidP="006248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2487C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>Место предмета в базисном учебном плане</w:t>
      </w:r>
    </w:p>
    <w:p w:rsidR="0062487C" w:rsidRPr="0062487C" w:rsidRDefault="0062487C" w:rsidP="006248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2487C">
        <w:rPr>
          <w:rFonts w:ascii="Arial" w:eastAsia="Times New Roman" w:hAnsi="Arial" w:cs="Arial"/>
          <w:color w:val="000000"/>
          <w:sz w:val="21"/>
          <w:szCs w:val="21"/>
        </w:rPr>
        <w:t xml:space="preserve">Согласно учебному плану образовательного учреждения на проведение уроков физической культуры отводится 2 часа в неделю. В программу включены следующие разделы: гимнастика, легкая атлетика, лыжная подготовка, подвижные игры – подвижные и спортивные. Из них на изучение гимнастики - 15 часов, на изучение легкой атлетики - 18 часа, подвижных игр – 20 часа, лыжной подготовки – 15 часов. Таким </w:t>
      </w:r>
      <w:proofErr w:type="gramStart"/>
      <w:r w:rsidRPr="0062487C">
        <w:rPr>
          <w:rFonts w:ascii="Arial" w:eastAsia="Times New Roman" w:hAnsi="Arial" w:cs="Arial"/>
          <w:color w:val="000000"/>
          <w:sz w:val="21"/>
          <w:szCs w:val="21"/>
        </w:rPr>
        <w:t>образом</w:t>
      </w:r>
      <w:proofErr w:type="gramEnd"/>
      <w:r w:rsidRPr="0062487C">
        <w:rPr>
          <w:rFonts w:ascii="Arial" w:eastAsia="Times New Roman" w:hAnsi="Arial" w:cs="Arial"/>
          <w:color w:val="000000"/>
          <w:sz w:val="21"/>
          <w:szCs w:val="21"/>
        </w:rPr>
        <w:t xml:space="preserve"> рабочая программа рассчитана на 68 часов в год.</w:t>
      </w:r>
    </w:p>
    <w:p w:rsidR="0062487C" w:rsidRPr="0062487C" w:rsidRDefault="0062487C" w:rsidP="006248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62487C" w:rsidRPr="0062487C" w:rsidRDefault="0062487C" w:rsidP="0062487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2487C" w:rsidRPr="0062487C" w:rsidRDefault="0062487C" w:rsidP="0062487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2487C" w:rsidRDefault="0062487C" w:rsidP="0062487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</w:pPr>
    </w:p>
    <w:p w:rsidR="0062487C" w:rsidRDefault="0062487C" w:rsidP="0062487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</w:pPr>
    </w:p>
    <w:p w:rsidR="0062487C" w:rsidRPr="0062487C" w:rsidRDefault="0062487C" w:rsidP="0062487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62487C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lastRenderedPageBreak/>
        <w:t>Тематический план</w:t>
      </w:r>
    </w:p>
    <w:tbl>
      <w:tblPr>
        <w:tblW w:w="156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93"/>
        <w:gridCol w:w="1461"/>
        <w:gridCol w:w="6481"/>
        <w:gridCol w:w="6195"/>
      </w:tblGrid>
      <w:tr w:rsidR="0062487C" w:rsidRPr="0062487C" w:rsidTr="0062487C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Тема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Количество часов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Цель изучения. Коррекционные задачи.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</w:rPr>
              <w:t>Обязательные результаты</w:t>
            </w:r>
          </w:p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</w:rPr>
              <w:t>обучения</w:t>
            </w:r>
          </w:p>
        </w:tc>
      </w:tr>
      <w:tr w:rsidR="0062487C" w:rsidRPr="0062487C" w:rsidTr="0062487C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Гимнастика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15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Познакомить учащихся с различными </w:t>
            </w:r>
            <w:proofErr w:type="spellStart"/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общеразвивающими</w:t>
            </w:r>
            <w:proofErr w:type="spellEnd"/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упражнениями с предметами и без. Лазание, висы</w:t>
            </w:r>
            <w:r w:rsidRPr="0062487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физические упражнения, которые позволяют корригировать различные звенья опорно-двигательного аппарата, мышечные группы. Корригировать различные звенья опорно-двигательного аппарата, мышечные группы, развития силы и ловкости, совершенствовать навыков координации и равновесия.</w:t>
            </w:r>
            <w:r w:rsidRPr="0062487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Осуществлять</w:t>
            </w:r>
            <w:r w:rsidRPr="0062487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коррекцию основного и сопутствующих дефектов.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Знать: правила размыкания, перестроения из колонны; выполнять опорный прыжок через козла ноги врозь и согнув ноги; сохранять равновесие на наклонной плоскости; выбирать рациональный способ преодоления препятствий; лазать по канату произвольным способом; выбирать наиболее удачный способ переноса груза. Выполнять </w:t>
            </w: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</w:rPr>
              <w:t>простейшие</w:t>
            </w: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комбинации на бревне.</w:t>
            </w:r>
          </w:p>
        </w:tc>
      </w:tr>
      <w:tr w:rsidR="0062487C" w:rsidRPr="0062487C" w:rsidTr="0062487C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Легкая атлетика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18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Познакомить обучающихся с различными видами ходьбы, бега, прыжков, метание. Выполнение строевых упражнений, коррекцию дыхания, моторики, осанки формированию таких жизненно важных двигательных навыков, как правильная ходьба, бег, прыжки и метание. Развивать у детей быстроту, ловкость, гибкость, силу, выносливость, быстроту реакции.</w:t>
            </w: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Корригировать развитие точности, ловкости действий с предметами, глазомера. Содействовать формированию определенных двигательных качеств.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Знать: основы кроссового бега. Простейшие правила судейства. Самостоятельное проведение разминки.</w:t>
            </w:r>
          </w:p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Уметь: выполнять разновидности ходьбы; пробегать в медленном темпе 8-15 мин, бегать на время 60; выполнять прыжок в длину с разбега способом «согнув ноги»</w:t>
            </w:r>
            <w:proofErr w:type="gramStart"/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</w:t>
            </w:r>
            <w:proofErr w:type="gramEnd"/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прыгать в высоту способом «перешагивание.</w:t>
            </w:r>
          </w:p>
        </w:tc>
      </w:tr>
      <w:tr w:rsidR="0062487C" w:rsidRPr="0062487C" w:rsidTr="0062487C">
        <w:trPr>
          <w:trHeight w:val="280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Подвижные игры</w:t>
            </w:r>
          </w:p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Волейбол</w:t>
            </w:r>
          </w:p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Баскетбол</w:t>
            </w:r>
          </w:p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Футбол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20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Расширить представления учащихся об играх с элементами строя; бега; прыжков; метания.</w:t>
            </w:r>
          </w:p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Систематизировать представления учащихся о правилах игры в волейбол. Совершенствовать двигательные и физические навыки, вести коррекцию имеющихся нарушений  физического и интеллектуального развития.</w:t>
            </w:r>
          </w:p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Сформировать представление о спортивной игре баскетбол, некоторых ее правилах, выполнение штрафного броска. Корригировать навыки владения мячом. Выполнять ведение, ловлю и передачу мяча, броски в кольцо.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Знать правила некоторых подвижных и спортивных игр, расстановку игроков на площадке, правила перехода играющих в волейболе, правила игры в баскетбол и выполнение штрафного броска.</w:t>
            </w:r>
          </w:p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Уметь играть в спортивные игры, правильно двигаться на площадке, выполнять прием и передачу мяча.</w:t>
            </w:r>
          </w:p>
        </w:tc>
      </w:tr>
      <w:tr w:rsidR="0062487C" w:rsidRPr="0062487C" w:rsidTr="0093471A">
        <w:trPr>
          <w:trHeight w:val="6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Лыжи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15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Расширять представления учеников о способах катания на лыжах. Способствовать развитию движений, коррекции осанки, дыхания, координации, моторики и др. Изучить основные </w:t>
            </w: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лыжные хода, технику спусков и подъемов.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 xml:space="preserve">Знать: как проложить учебную лыжню, знать температурные нормы, правила соревнований, виды лыжного спорта, технику лыжных ходов. Уметь выполнять повороты на </w:t>
            </w: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лыжах, проходить отрезки в быстром темпе 200-400м., преодолевать на лыжах 2-4 км.</w:t>
            </w:r>
          </w:p>
        </w:tc>
      </w:tr>
    </w:tbl>
    <w:p w:rsidR="0062487C" w:rsidRPr="0062487C" w:rsidRDefault="0062487C" w:rsidP="006248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62487C" w:rsidRPr="0062487C" w:rsidRDefault="0062487C" w:rsidP="006248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62487C" w:rsidRPr="0062487C" w:rsidRDefault="0062487C" w:rsidP="006248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62487C" w:rsidRPr="0062487C" w:rsidRDefault="0062487C" w:rsidP="0062487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62487C">
        <w:rPr>
          <w:rFonts w:ascii="Arial" w:eastAsia="Times New Roman" w:hAnsi="Arial" w:cs="Arial"/>
          <w:b/>
          <w:bCs/>
          <w:color w:val="000000"/>
          <w:sz w:val="21"/>
          <w:szCs w:val="21"/>
        </w:rPr>
        <w:t>Календарно – тематическое планирование по физической культуре для учащихся 8 классов 2 часа в неделю.</w:t>
      </w:r>
    </w:p>
    <w:p w:rsidR="0062487C" w:rsidRPr="0062487C" w:rsidRDefault="0062487C" w:rsidP="0062487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W w:w="15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22"/>
        <w:gridCol w:w="1659"/>
        <w:gridCol w:w="1873"/>
        <w:gridCol w:w="5573"/>
        <w:gridCol w:w="1910"/>
        <w:gridCol w:w="1736"/>
        <w:gridCol w:w="1897"/>
      </w:tblGrid>
      <w:tr w:rsidR="0062487C" w:rsidRPr="0062487C" w:rsidTr="0062487C">
        <w:trPr>
          <w:trHeight w:val="205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 2 часа в неделю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Наименование</w:t>
            </w:r>
          </w:p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раздела программы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Тема</w:t>
            </w:r>
          </w:p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урока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Элементы содержания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Требования к уровню подготовки </w:t>
            </w:r>
            <w:proofErr w:type="gramStart"/>
            <w:r w:rsidRPr="0062487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обучающихся</w:t>
            </w:r>
            <w:proofErr w:type="gramEnd"/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Вид контроля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Д/</w:t>
            </w:r>
            <w:proofErr w:type="gramStart"/>
            <w:r w:rsidRPr="0062487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З</w:t>
            </w:r>
            <w:proofErr w:type="gramEnd"/>
          </w:p>
        </w:tc>
      </w:tr>
      <w:tr w:rsidR="0062487C" w:rsidRPr="0062487C" w:rsidTr="0062487C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 четверть</w:t>
            </w:r>
          </w:p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Основы знаний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Инструктаж по охране труда.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Первичный инструктаж на рабочем месте по технике безопасности. Инструктаж по </w:t>
            </w:r>
            <w:proofErr w:type="gramStart"/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</w:t>
            </w:r>
            <w:proofErr w:type="gramEnd"/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/а. Понятие спортивной этики.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Знать требования инструкций.</w:t>
            </w:r>
          </w:p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Устный опрос</w:t>
            </w:r>
          </w:p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2487C" w:rsidRPr="0062487C" w:rsidTr="0062487C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Легкая атлетика</w:t>
            </w:r>
            <w:r w:rsidRPr="006248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</w:rPr>
              <w:t> </w:t>
            </w: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Развитие скоростных способностей. Стартовый разгон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Комплекс </w:t>
            </w:r>
            <w:proofErr w:type="spellStart"/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общеразвивающих</w:t>
            </w:r>
            <w:proofErr w:type="spellEnd"/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упражнений с набивным мячом (КРУ). Повторение ранее пройденных строевых упражнений. Специальные беговые упражнения. Бег 3 -4 </w:t>
            </w:r>
            <w:proofErr w:type="spellStart"/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</w:t>
            </w:r>
            <w:proofErr w:type="spellEnd"/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40 – 60 м.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Уметь демонстрировать</w:t>
            </w:r>
          </w:p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Стартовый разгон в беге на короткие дистанции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текущий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Спортивная форма.</w:t>
            </w:r>
          </w:p>
        </w:tc>
      </w:tr>
      <w:tr w:rsidR="0062487C" w:rsidRPr="0062487C" w:rsidTr="0062487C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метание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Развитие скоростно-силовых способностей.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ОРУ. Специальные беговые упражнения. Разнообразные прыжки и </w:t>
            </w:r>
            <w:proofErr w:type="spellStart"/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многоскоки</w:t>
            </w:r>
            <w:proofErr w:type="spellEnd"/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Броски и толчки набивных мячей: юноши – до 3 кг, девушки – до 2 кг. Метание теннисного мяча в горизонтальную и </w:t>
            </w: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 xml:space="preserve">вертикальную цель (1 </w:t>
            </w:r>
            <w:proofErr w:type="spellStart"/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</w:t>
            </w:r>
            <w:proofErr w:type="spellEnd"/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1)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Уметь демонстрировать </w:t>
            </w: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отведение руки для замаха.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текущий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Бег в медленном темпе.</w:t>
            </w:r>
          </w:p>
        </w:tc>
      </w:tr>
      <w:tr w:rsidR="0062487C" w:rsidRPr="0062487C" w:rsidTr="0062487C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Метание мяча на дальность.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ОРУ для рук и плечевого пояса в ходьбе. СУ. Специальные беговые упражнения. Челночный бег. Метание теннисного мяча с 4 – 5 шагов разбега на дальность.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Уметь демонстрировать финальное усилие.</w:t>
            </w:r>
          </w:p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текущий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Прыжки, метание, бег.</w:t>
            </w:r>
          </w:p>
        </w:tc>
      </w:tr>
      <w:tr w:rsidR="0062487C" w:rsidRPr="0062487C" w:rsidTr="0062487C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прыжки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Развитие силовых и координационных способностей.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Комплекс с набивными мячами (до 1 кг). Специальные беговые упражнения. Прыжки в длину с места – на результат. Прыжок через препятствие (с 5 -7 беговых шагов).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Уметь демонстрировать технику прыжка в длину с места.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текущий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Прыжковые упражнения, бег.</w:t>
            </w:r>
          </w:p>
        </w:tc>
      </w:tr>
      <w:tr w:rsidR="0062487C" w:rsidRPr="0062487C" w:rsidTr="0062487C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Прыжок в длину с разбега.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ОРУ. Специальные беговые упражнения. СУ. Медленный бег с изменением направления по сигналу. Прыжки в длину с 5 – 7 шагов разбега.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Уметь выполнять прыжок в длину с разбега.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Бег на выносливость.</w:t>
            </w:r>
          </w:p>
        </w:tc>
      </w:tr>
      <w:tr w:rsidR="0062487C" w:rsidRPr="0062487C" w:rsidTr="0062487C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Длительный бег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Развитие выносливости.</w:t>
            </w:r>
          </w:p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ОРУ в движении. Специальные беговые упражнения. </w:t>
            </w:r>
            <w:proofErr w:type="spellStart"/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Многоскоки</w:t>
            </w:r>
            <w:proofErr w:type="spellEnd"/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 Переменный бег на отрезках: 500 м (бег) - 200 – 100 м (ходьба). Спортивные игры.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Корректировка техники бега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Бег на выносливость.</w:t>
            </w:r>
          </w:p>
        </w:tc>
      </w:tr>
      <w:tr w:rsidR="0062487C" w:rsidRPr="0062487C" w:rsidTr="0062487C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Гладкий бег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ОРУ в движении. СУ. Специальные беговые упражнения. Бег на 1000 метров – юноши, 500м - девушки.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Демонстрировать технику гладкого бега по стадиону.</w:t>
            </w:r>
          </w:p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текущий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Бег на выносливость.</w:t>
            </w:r>
          </w:p>
        </w:tc>
      </w:tr>
      <w:tr w:rsidR="0062487C" w:rsidRPr="0062487C" w:rsidTr="0062487C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Развитие выносливости.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Бег на выносливость до 2 км.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Демонстрировать технику бега.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текущий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Бег в медленном темпе.</w:t>
            </w:r>
          </w:p>
        </w:tc>
      </w:tr>
      <w:tr w:rsidR="0062487C" w:rsidRPr="0062487C" w:rsidTr="0062487C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Развитие выносливости.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Эстафеты встречные и круговые.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Демонстрировать технику бега.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текущий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2487C" w:rsidRPr="0062487C" w:rsidTr="0062487C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10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Баскетбол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Ведение мяча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Техника безопасности при занятиях в зале. Упражнения для рук и плечевого пояса. Комплекс ОРУ – на осанку. Варианты ловли и передачи мяча. Ведение мяча с изменением направления и скорости. Учебная игра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Корректировка движений при ловле и передаче мяча.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текущий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Спортивная форма для зала.</w:t>
            </w:r>
          </w:p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Комплекс УГГ.</w:t>
            </w:r>
          </w:p>
        </w:tc>
      </w:tr>
      <w:tr w:rsidR="0062487C" w:rsidRPr="0062487C" w:rsidTr="0062487C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Бросок мяча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ОРУ с мячом. СУ. Варианты ловли и передачи мяча. Броски одной рукой с места и в движении, броски двумя руками. Учебная игра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текущий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Броски и ловля мяча, штрафной бросок.</w:t>
            </w:r>
          </w:p>
        </w:tc>
      </w:tr>
      <w:tr w:rsidR="0062487C" w:rsidRPr="0062487C" w:rsidTr="0062487C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Бросок мяча в движении.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ОРУ в движении. Бросок на точность и быстроту в движении одной рукой от плеча после. Учебная игра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Корректировка техники ведения мяча.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текущий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Броски и ловля мяча.</w:t>
            </w:r>
          </w:p>
        </w:tc>
      </w:tr>
      <w:tr w:rsidR="0062487C" w:rsidRPr="0062487C" w:rsidTr="0062487C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Штрафной бросок.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ОРУ в движении. Специальные беговые упражнения. Варианты ведения мяча. Штрафные броски. Учебная игра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Уметь выполнять ведение мяча в движении.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текущий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штрафной бросок.</w:t>
            </w:r>
          </w:p>
        </w:tc>
      </w:tr>
      <w:tr w:rsidR="0062487C" w:rsidRPr="0062487C" w:rsidTr="0062487C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Индивидуальная техника защиты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ОРУ с мячом. Специальные беговые упражнения. Ведения мяча. Ловля и передача мяча. Вырывание и выбивание мяча. Перехват мяча. Учебная игра.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текущий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2487C" w:rsidRPr="0062487C" w:rsidTr="0062487C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Футбол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Повторный инструктаж по ТБ, инструктаж по футболу. ОРУ с мячом. Специальные беговые упражнения. Приземление летящего мяча. Игра в футбол по правилам.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Фронтальный опрос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текущий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Правила игры.</w:t>
            </w:r>
          </w:p>
        </w:tc>
      </w:tr>
      <w:tr w:rsidR="0062487C" w:rsidRPr="0062487C" w:rsidTr="0062487C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ОРУ с мячом. Специальные беговые упражнения. Отбор мяча у соперника (толчком плеча в плечо, выбиванием, наложением стопы на мяч). Игра в футбол по правилам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текущий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Ведение, удары в створ ворот.</w:t>
            </w:r>
          </w:p>
        </w:tc>
      </w:tr>
      <w:tr w:rsidR="0062487C" w:rsidRPr="0062487C" w:rsidTr="0062487C">
        <w:trPr>
          <w:trHeight w:val="61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ОРУ с мячом. Специальные беговые упражнения.</w:t>
            </w:r>
          </w:p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Технико-фактические действия при организации защиты, при </w:t>
            </w:r>
            <w:proofErr w:type="spellStart"/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контрат</w:t>
            </w:r>
            <w:proofErr w:type="spellEnd"/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атаке соперника. Игра в футбол по правилам.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текущий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Ведение, передача мяча.</w:t>
            </w:r>
          </w:p>
        </w:tc>
      </w:tr>
      <w:tr w:rsidR="0062487C" w:rsidRPr="0062487C" w:rsidTr="0062487C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II четверть</w:t>
            </w:r>
          </w:p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Гимнастика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СУ. Основы знаний. Развитие двигательных качеств.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Повторный инструктаж по ТБ, инструктаж по гимнастике. Специальные беговые упражнения. Упражнения на гибкость.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Фронтальный опрос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текущий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Комплекс УГГ.</w:t>
            </w:r>
          </w:p>
        </w:tc>
      </w:tr>
      <w:tr w:rsidR="0062487C" w:rsidRPr="0062487C" w:rsidTr="0062487C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19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Упражнения с внешним сопротивлением – с гантелями. Закрепление построений и перестроений.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Акробатические упражнения</w:t>
            </w:r>
          </w:p>
        </w:tc>
      </w:tr>
      <w:tr w:rsidR="0062487C" w:rsidRPr="0062487C" w:rsidTr="0062487C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Акробатические упражнения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СУ. Специальные беговые упражнения. Мальчики - Кувырок вперед, назад, стойка на голове</w:t>
            </w:r>
            <w:proofErr w:type="gramStart"/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</w:t>
            </w:r>
            <w:proofErr w:type="gramEnd"/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длинный кувырок. Девушки – мост, кувырок вперед- назад, </w:t>
            </w:r>
            <w:proofErr w:type="spellStart"/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полушпагат</w:t>
            </w:r>
            <w:proofErr w:type="spellEnd"/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Корректировка техники выполнения упражнений.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текущий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Акробатические упражнения</w:t>
            </w:r>
          </w:p>
        </w:tc>
      </w:tr>
      <w:tr w:rsidR="0062487C" w:rsidRPr="0062487C" w:rsidTr="0062487C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ОРУ, СУ. Специальные беговые упражнения. Мальчики - Кувырок вперед, назад, стойка на голове</w:t>
            </w:r>
            <w:proofErr w:type="gramStart"/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</w:t>
            </w:r>
            <w:proofErr w:type="gramEnd"/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длинный кувырок. Девушки – мост, кувырок вперед- назад, </w:t>
            </w:r>
            <w:proofErr w:type="spellStart"/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полушпагат</w:t>
            </w:r>
            <w:proofErr w:type="spellEnd"/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 Упражнения на гибкость.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Корректировка техники выполнения упражнений.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текущий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Акробатические упражнения</w:t>
            </w:r>
          </w:p>
        </w:tc>
      </w:tr>
      <w:tr w:rsidR="0062487C" w:rsidRPr="0062487C" w:rsidTr="0062487C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ОРУ. Упражнения на пресс. Подтягивание: юноши - на высокой перекладине, девушки – на низкой перекладине.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Индивидуальный подход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текущий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Акробатические упражнения</w:t>
            </w:r>
          </w:p>
        </w:tc>
      </w:tr>
      <w:tr w:rsidR="0062487C" w:rsidRPr="0062487C" w:rsidTr="0062487C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Развитие гибкости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ОРУ комплекс с гимнастическими палками. Комбинации из ранее освоенных акробатических элементов. Прыжки «змейкой» через скамейку. Броски набивного мяча до 3 кг.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Уметь демонстрировать комплекс акробатических упражнений.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текущий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Развитие гибкости</w:t>
            </w:r>
          </w:p>
        </w:tc>
      </w:tr>
      <w:tr w:rsidR="0062487C" w:rsidRPr="0062487C" w:rsidTr="0062487C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ОРУ комплекс с гимнастическими палками. Прыжки «змейкой» через скамейку. Броски набивного мяча до 3 кг.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Корректировка техники выполнения упражнений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текущий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Развитие гибкости</w:t>
            </w:r>
          </w:p>
        </w:tc>
      </w:tr>
      <w:tr w:rsidR="0062487C" w:rsidRPr="0062487C" w:rsidTr="0062487C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Упражнения в висе.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ОРУ комплекс с гимнастическими палками. Совершенствование упражнений в висах и упорах: юноши – </w:t>
            </w:r>
            <w:proofErr w:type="gramStart"/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вис</w:t>
            </w:r>
            <w:proofErr w:type="gramEnd"/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прогнувшись, вис согнувшись. Девушки – из виса на нижней жерди (н. ж.) толчком на подъем в упор на верхнюю жердь (</w:t>
            </w:r>
            <w:proofErr w:type="gramStart"/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в.ж</w:t>
            </w:r>
            <w:proofErr w:type="gramEnd"/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.). Из упора на н.ж. опускание вперед в вис присев. </w:t>
            </w:r>
            <w:proofErr w:type="gramStart"/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Вис</w:t>
            </w:r>
            <w:proofErr w:type="gramEnd"/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лежа на н. ж., сед боком на н. ж., соскок.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Корректировка техники выполнения упражнений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текущий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Развитие гибкости</w:t>
            </w:r>
          </w:p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Упражнения в висах.</w:t>
            </w:r>
          </w:p>
        </w:tc>
      </w:tr>
      <w:tr w:rsidR="0062487C" w:rsidRPr="0062487C" w:rsidTr="0062487C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ОРУ на осанку. Комбинации из ранее освоенных элементов. Подтягивание: юноши - на высокой </w:t>
            </w: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перекладине, девушки – на низкой перекладине – на результат.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 xml:space="preserve">Корректировка техники </w:t>
            </w: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выполнения упражнений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текущий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Упражнения в </w:t>
            </w: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висах.</w:t>
            </w:r>
          </w:p>
        </w:tc>
      </w:tr>
      <w:tr w:rsidR="0062487C" w:rsidRPr="0062487C" w:rsidTr="0062487C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27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Развитие силовых способностей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ОРУ на осанку. СУ. Подтягивание из виса (юноши), из виса лежа (девушки). Метание набивного мяча </w:t>
            </w:r>
            <w:proofErr w:type="gramStart"/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из</w:t>
            </w:r>
            <w:proofErr w:type="gramEnd"/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– </w:t>
            </w:r>
            <w:proofErr w:type="gramStart"/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за</w:t>
            </w:r>
            <w:proofErr w:type="gramEnd"/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головы (сидя, стоя), назад (через голову, между ног), от груди двумя руками или одной, сбоку одной рукой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Корректировка техники выполнения упражнений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текущий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Упражнения в висах.</w:t>
            </w:r>
          </w:p>
        </w:tc>
      </w:tr>
      <w:tr w:rsidR="0062487C" w:rsidRPr="0062487C" w:rsidTr="0062487C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ОРУ на осанку.</w:t>
            </w:r>
            <w:proofErr w:type="gramStart"/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.</w:t>
            </w:r>
            <w:proofErr w:type="gramEnd"/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Упражнения для мышц брюшного пресса на гимнастической скамейке и стенке.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текущий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Упражнения в висах.</w:t>
            </w:r>
          </w:p>
        </w:tc>
      </w:tr>
      <w:tr w:rsidR="0062487C" w:rsidRPr="0062487C" w:rsidTr="0062487C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Развитие координационных способностей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ОРУ в движении. Специальные беговые упражнения. Челночный бег с кубиками. Эстафеты. Дыхательные упражнения. Упражнения на гибкость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текущий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Комплекс УГГ.</w:t>
            </w:r>
          </w:p>
        </w:tc>
      </w:tr>
      <w:tr w:rsidR="0062487C" w:rsidRPr="0062487C" w:rsidTr="0062487C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ОРУ в движении. Прыжки со скакалкой. Эстафеты. Упражнения на гибкость.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Комплекс УГГ.</w:t>
            </w:r>
          </w:p>
        </w:tc>
      </w:tr>
      <w:tr w:rsidR="0062487C" w:rsidRPr="0062487C" w:rsidTr="0062487C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Развитие скоростно-силовых способностей.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ОРУ, СУ. Специальные беговые упражнения. Метание набивного мяча </w:t>
            </w:r>
            <w:proofErr w:type="gramStart"/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из</w:t>
            </w:r>
            <w:proofErr w:type="gramEnd"/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– </w:t>
            </w:r>
            <w:proofErr w:type="gramStart"/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за</w:t>
            </w:r>
            <w:proofErr w:type="gramEnd"/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головы (сидя, стоя), назад (через голову, между ног), от груди двумя руками или одной, сбоку одной рукой. Сгибание и разгибание рук в упоре: юноши от пола, ноги на гимнастической скамейке; девушки с опорой руками на гимнастическую скамейку. Опорный прыжок</w:t>
            </w:r>
            <w:proofErr w:type="gramStart"/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юноши (козел в длину) – прыжок согнув ноги, девушки (конь в ширину, высота 110 см.) прыжок боком с поворотом на 90˚.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Корректировка техники выполнения упражнений. Дозировка индивидуальная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текущий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Комплекс УГГ.</w:t>
            </w:r>
          </w:p>
        </w:tc>
      </w:tr>
      <w:tr w:rsidR="0062487C" w:rsidRPr="0062487C" w:rsidTr="0062487C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ОРУ, СУ. Опорный прыжок</w:t>
            </w:r>
            <w:proofErr w:type="gramStart"/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юноши (козел в длину) – прыжок согнув ноги, девушки (конь в ширину, высота 110 см.) прыжок боком с поворотом на 90˚.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Комплекс УГГ.</w:t>
            </w:r>
          </w:p>
        </w:tc>
      </w:tr>
      <w:tr w:rsidR="0062487C" w:rsidRPr="0062487C" w:rsidTr="0062487C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III четверть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Лыжная подготовка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ТБ на занятиях лыжной подготовки. Оказание первой помощи при травмах и обморожении. Название разучиваемых упражнений и основы правильной техники.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Уметь</w:t>
            </w: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выполнять технику способов передвижения на лыжах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Спортивная форма лыжника, лыжный инвентарь.</w:t>
            </w:r>
          </w:p>
        </w:tc>
      </w:tr>
      <w:tr w:rsidR="0062487C" w:rsidRPr="0062487C" w:rsidTr="0062487C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Одновременный </w:t>
            </w:r>
            <w:proofErr w:type="spellStart"/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двухшажный</w:t>
            </w:r>
            <w:proofErr w:type="spellEnd"/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ход. Поворот переступанием в движении на ровной площадке по лыжне в форме восьмёрки.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Уметь</w:t>
            </w: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выполнять технику способов передвижения на лыжах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Одновременный </w:t>
            </w:r>
            <w:proofErr w:type="spellStart"/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двухшажный</w:t>
            </w:r>
            <w:proofErr w:type="spellEnd"/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ход.</w:t>
            </w:r>
          </w:p>
        </w:tc>
      </w:tr>
      <w:tr w:rsidR="0062487C" w:rsidRPr="0062487C" w:rsidTr="0062487C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35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Одновременный </w:t>
            </w:r>
            <w:proofErr w:type="spellStart"/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двухшажный</w:t>
            </w:r>
            <w:proofErr w:type="spellEnd"/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ход. Преодоление бугра и подъёмом скользящим бегом.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Уметь </w:t>
            </w: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выполнять технику способов передвижения на лыжах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Одновременный </w:t>
            </w:r>
            <w:proofErr w:type="spellStart"/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двухшажный</w:t>
            </w:r>
            <w:proofErr w:type="spellEnd"/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ход.</w:t>
            </w:r>
          </w:p>
        </w:tc>
      </w:tr>
      <w:tr w:rsidR="0062487C" w:rsidRPr="0062487C" w:rsidTr="0062487C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Одновременные хода. Попеременный </w:t>
            </w:r>
            <w:proofErr w:type="spellStart"/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двухшажный</w:t>
            </w:r>
            <w:proofErr w:type="spellEnd"/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ход. Преодоление бугра и подъёмом скользящим бегом.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Уметь</w:t>
            </w: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выполнять технику способов передвижения на лыжах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Одновременные хода. Попеременный ход.</w:t>
            </w:r>
          </w:p>
        </w:tc>
      </w:tr>
      <w:tr w:rsidR="0062487C" w:rsidRPr="0062487C" w:rsidTr="0062487C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Торможение и поворот плугом. Преодоление бугра и подъёмом скользящим бегом.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Уметь </w:t>
            </w: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выполнять технику способов передвижения на лыжах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Торможение и поворот плугом.</w:t>
            </w:r>
          </w:p>
        </w:tc>
      </w:tr>
      <w:tr w:rsidR="0062487C" w:rsidRPr="0062487C" w:rsidTr="0062487C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Спуски с поворотами. Поворот упором.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Уметь</w:t>
            </w: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выполнять технику способов передвижения на лыжах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поворот плугом.</w:t>
            </w:r>
          </w:p>
        </w:tc>
      </w:tr>
      <w:tr w:rsidR="0062487C" w:rsidRPr="0062487C" w:rsidTr="0062487C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Совершенствование техники спусков и подъемов на склонах до 60.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Уметь </w:t>
            </w: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выполнять технику способов передвижения на лыжах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Спуски и подъемы на склонах. Торможение.</w:t>
            </w:r>
          </w:p>
        </w:tc>
      </w:tr>
      <w:tr w:rsidR="0062487C" w:rsidRPr="0062487C" w:rsidTr="0062487C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Совершенствование техники лыжных ходов, спусков, подъёмов. Поворот упором.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Уметь</w:t>
            </w: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выполнять технику способов передвижения на лыжах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Спуски и подъемы на склонах. Торможение.</w:t>
            </w:r>
          </w:p>
        </w:tc>
      </w:tr>
      <w:tr w:rsidR="0062487C" w:rsidRPr="0062487C" w:rsidTr="0062487C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Спуски с поворотами. Дистанция 2 км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Уметь</w:t>
            </w: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выполнять технику способов передвижения на лыжах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Поворот плугом.</w:t>
            </w:r>
          </w:p>
        </w:tc>
      </w:tr>
      <w:tr w:rsidR="0062487C" w:rsidRPr="0062487C" w:rsidTr="0062487C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Совершенствовать технику лыжных ходов. Дистанция 3 км.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Уметь</w:t>
            </w: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выполнять технику способов передвижения на лыжах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Оценить технику выполнения одновременного хода.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Дистанция до 3км.</w:t>
            </w:r>
          </w:p>
        </w:tc>
      </w:tr>
      <w:tr w:rsidR="0062487C" w:rsidRPr="0062487C" w:rsidTr="0062487C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43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Развитие скоростной выносливости - повторные отрезки 2-3 раза по 300 м.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Уметь</w:t>
            </w: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выполнять технику способов передвижения на лыжах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Оценить технику выполнения подъёма скользящим бегом.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Дистанция до 3км.</w:t>
            </w:r>
          </w:p>
        </w:tc>
      </w:tr>
      <w:tr w:rsidR="0062487C" w:rsidRPr="0062487C" w:rsidTr="0062487C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Поворот переступанием в движении по лыжне в форме восьмёрки. Сгибание ног при </w:t>
            </w:r>
            <w:proofErr w:type="spellStart"/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преодолевании</w:t>
            </w:r>
            <w:proofErr w:type="spellEnd"/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бугра</w:t>
            </w:r>
            <w:proofErr w:type="gramStart"/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.</w:t>
            </w:r>
            <w:proofErr w:type="gramEnd"/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Уметь</w:t>
            </w: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выполнять технику способов передвижения на лыжах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Оценить технику выполнения </w:t>
            </w:r>
            <w:proofErr w:type="spellStart"/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преодолевании</w:t>
            </w:r>
            <w:proofErr w:type="spellEnd"/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бугра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Дистанция до 3км.</w:t>
            </w:r>
          </w:p>
        </w:tc>
      </w:tr>
      <w:tr w:rsidR="0062487C" w:rsidRPr="0062487C" w:rsidTr="0062487C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Прохождение дистанции 2-3 км. Самоконтроль на занятиях.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Уметь</w:t>
            </w: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выполнять технику способов передвижения на лыжах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Без учёта времени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Дистанция до 3км.</w:t>
            </w:r>
          </w:p>
        </w:tc>
      </w:tr>
      <w:tr w:rsidR="0062487C" w:rsidRPr="0062487C" w:rsidTr="0062487C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Прохождение дистанции 3 км (классическим ходом).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Уметь</w:t>
            </w: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выполнять технику способов передвижения на лыжах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Оценить технику выполнения поворота упором</w:t>
            </w:r>
            <w:proofErr w:type="gramStart"/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.;</w:t>
            </w:r>
            <w:proofErr w:type="gramEnd"/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Дистанция до 3км.</w:t>
            </w:r>
          </w:p>
        </w:tc>
      </w:tr>
      <w:tr w:rsidR="0062487C" w:rsidRPr="0062487C" w:rsidTr="0062487C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Совершенствование техники</w:t>
            </w:r>
          </w:p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лыжных ходов при прохождении дистанции.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Уметь</w:t>
            </w: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выполнять технику способов передвижения на лыжах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Оценить технику выполнения </w:t>
            </w:r>
            <w:proofErr w:type="spellStart"/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двухшажного</w:t>
            </w:r>
            <w:proofErr w:type="spellEnd"/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хода на лыжне, идущей в пологий подъём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Дистанция до 3км.</w:t>
            </w:r>
          </w:p>
        </w:tc>
      </w:tr>
      <w:tr w:rsidR="0062487C" w:rsidRPr="0062487C" w:rsidTr="0062487C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Волейбол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Прием и передача мяча.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ОРУ. СУ. Комбинации из освоенных элементов техники перемещений. Передача мяча над собой во встречных колоннах. Отбивание мяча кулаком через сетку. Прием мяча после подачи: а) на месте; б) после перемещения в) игровые упражнения. Развитие прыгучести.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Корректировка техники выполнения упражнений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текущий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 Передача мяча над собой</w:t>
            </w:r>
            <w:proofErr w:type="gramStart"/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.</w:t>
            </w:r>
            <w:proofErr w:type="gramEnd"/>
          </w:p>
        </w:tc>
      </w:tr>
      <w:tr w:rsidR="0062487C" w:rsidRPr="0062487C" w:rsidTr="0062487C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Прием мяча после подачи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ОРУ на локальное развитие мышц туловища. Специальные беговые упражнения. Комбинации из </w:t>
            </w: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освоенных элементов техники перемещений. Прием и передача мяча (верхняя и нижняя) на месте индивидуально и в парах, после перемещения, в прыжке. Групповые упражнения с подач через сетку. Индивидуально – верхняя и нижняя передача у стенки. Развитие прыгучести. Учебная игра.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Корректировка </w:t>
            </w: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техники выполнения упражнений Дозировка индивидуальная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текущий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Прием мяча</w:t>
            </w:r>
          </w:p>
        </w:tc>
      </w:tr>
      <w:tr w:rsidR="0062487C" w:rsidRPr="0062487C" w:rsidTr="0062487C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50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Подача мяча.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ОРУ. ОРУ. Специальные беговые упражнения. Нижняя прямая подача мяча из – за </w:t>
            </w:r>
            <w:proofErr w:type="gramStart"/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лицевое</w:t>
            </w:r>
            <w:proofErr w:type="gramEnd"/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линии. Прием и передача мяча. Верхняя прямая подача в парах на расстоянии 5 – 7 метров</w:t>
            </w:r>
            <w:proofErr w:type="gramStart"/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.. </w:t>
            </w:r>
            <w:proofErr w:type="gramEnd"/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Учебная игра.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Корректировка техники выполнения упражнений Дозировка</w:t>
            </w:r>
          </w:p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индивидуальная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текущий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Подача мяча.</w:t>
            </w:r>
          </w:p>
        </w:tc>
      </w:tr>
      <w:tr w:rsidR="0062487C" w:rsidRPr="0062487C" w:rsidTr="0062487C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Нападающий удар (</w:t>
            </w:r>
            <w:proofErr w:type="spellStart"/>
            <w:proofErr w:type="gramStart"/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</w:t>
            </w:r>
            <w:proofErr w:type="spellEnd"/>
            <w:proofErr w:type="gramEnd"/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/у.).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ОРУ. Верхняя прямая и нижняя подача. Развитие координационных способностей. </w:t>
            </w:r>
            <w:proofErr w:type="gramStart"/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Анализ техники, имитация </w:t>
            </w:r>
            <w:proofErr w:type="spellStart"/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</w:t>
            </w:r>
            <w:proofErr w:type="spellEnd"/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/у. Подводящие и подготовительные упражнения.</w:t>
            </w:r>
            <w:proofErr w:type="gramEnd"/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Н/</w:t>
            </w:r>
            <w:proofErr w:type="gramStart"/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</w:t>
            </w:r>
            <w:proofErr w:type="gramEnd"/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по неподвижному мячу. Прыжки с доставанием подвешенных предметов рукой. Учебная игра.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Уметь демонстрировать технику.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текущий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Нападающий удар.</w:t>
            </w:r>
          </w:p>
        </w:tc>
      </w:tr>
      <w:tr w:rsidR="0062487C" w:rsidRPr="0062487C" w:rsidTr="0062487C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IV четверть</w:t>
            </w:r>
          </w:p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Легкая атлетика</w:t>
            </w: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бег</w:t>
            </w:r>
          </w:p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Преодоление горизонтальных препятствий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Инструктаж по ТБ по л/а. Комплекс ОРУ. СУ. </w:t>
            </w:r>
            <w:proofErr w:type="spellStart"/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Специльные</w:t>
            </w:r>
            <w:proofErr w:type="spellEnd"/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беговые упражнения. Преодоление горизонтальных препятствий шагом и прыжками в шаге.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Уметь демонстрировать физические кондиции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текущий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Бег в медленном темпе.</w:t>
            </w:r>
          </w:p>
        </w:tc>
      </w:tr>
      <w:tr w:rsidR="0062487C" w:rsidRPr="0062487C" w:rsidTr="0062487C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Кроссовая подготовка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ОРУ в движении. СУ. Специальные беговые упражнения. Бег в равномерном темпе до 12 минут – юноши, до 8 минут – девушки.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Уметь демонстрировать физические кондиции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текущий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Бег в медленном темпе.</w:t>
            </w:r>
          </w:p>
        </w:tc>
      </w:tr>
      <w:tr w:rsidR="0062487C" w:rsidRPr="0062487C" w:rsidTr="0062487C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Развитие силовой выносливости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ОРУ в движении. Специальные беговые упражнения. Преодоление полосы препятствий с использованием бега, ходьбы, прыжков, передвижения в висе на руках (юноши), лазанием и </w:t>
            </w:r>
            <w:proofErr w:type="spellStart"/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перелезанием</w:t>
            </w:r>
            <w:proofErr w:type="spellEnd"/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текущий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Бег в медленном темпе.</w:t>
            </w:r>
          </w:p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Прыжки через скакалку.</w:t>
            </w:r>
          </w:p>
        </w:tc>
      </w:tr>
      <w:tr w:rsidR="0062487C" w:rsidRPr="0062487C" w:rsidTr="0062487C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Бег 1000 метров – на результат.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Уметь </w:t>
            </w: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демонстрировать физические кондиции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текущий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Бег в </w:t>
            </w: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медленном темпе.</w:t>
            </w:r>
          </w:p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Прыжки через скакалку.</w:t>
            </w:r>
          </w:p>
        </w:tc>
      </w:tr>
      <w:tr w:rsidR="0062487C" w:rsidRPr="0062487C" w:rsidTr="0062487C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56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метание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Развитие скоростно-силовых качеств.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ОРУ с теннисным мячом комплекс. Специальные беговые упражнения. Разнообразные прыжки и </w:t>
            </w:r>
            <w:proofErr w:type="spellStart"/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многоскоки</w:t>
            </w:r>
            <w:proofErr w:type="spellEnd"/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 Броски и толчки набивных мячей: юноши – до 3 кг, девушки – до 2 кг.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Уметь демонстрировать отведение руки для замаха.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текущий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Прыжки, метание, бег.</w:t>
            </w:r>
          </w:p>
        </w:tc>
      </w:tr>
      <w:tr w:rsidR="0062487C" w:rsidRPr="0062487C" w:rsidTr="0062487C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Метание мяча на дальность.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ОРУ для рук и плечевого пояса в ходьбе. СУ. Специальные беговые упражнения. Метание теннисного мяча с 4 – 5 шагов разбега на дальность</w:t>
            </w:r>
            <w:proofErr w:type="gramStart"/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.</w:t>
            </w:r>
            <w:proofErr w:type="gramEnd"/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Уметь демонстрировать технику в целом.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текущий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Прыжки, метание, бег.</w:t>
            </w:r>
          </w:p>
        </w:tc>
      </w:tr>
      <w:tr w:rsidR="0062487C" w:rsidRPr="0062487C" w:rsidTr="0062487C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Специальные беговые упражнения. Метание теннисного мяча с 4 – 5 шагов разбега на дальность.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Прыжки, метание, бег.</w:t>
            </w:r>
          </w:p>
        </w:tc>
      </w:tr>
      <w:tr w:rsidR="0062487C" w:rsidRPr="0062487C" w:rsidTr="0062487C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прыжки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Развитие силовых и координационных способностей.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Комплекс с набивными мячами (до 2 кг). Специальные беговые упражнения. Прыжки в длину с 5 – 7 шагов разбега. Гладкий бег по стадиону 4 минуты</w:t>
            </w:r>
            <w:proofErr w:type="gramStart"/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..</w:t>
            </w:r>
            <w:proofErr w:type="gramEnd"/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текущий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Прыжки, метание, бег.</w:t>
            </w:r>
          </w:p>
        </w:tc>
      </w:tr>
      <w:tr w:rsidR="0062487C" w:rsidRPr="0062487C" w:rsidTr="0062487C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Прыжок в длину с разбега.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ОРУ. Специальные беговые упражнения. СУ. Медленный бег с изменением направления по сигналу. Прыжки в длину с 11 – 13 шагов разбега.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Уметь выполнять прыжок в длину с разбега.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текущий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Прыжки, метание, бег.</w:t>
            </w:r>
          </w:p>
        </w:tc>
      </w:tr>
      <w:tr w:rsidR="0062487C" w:rsidRPr="0062487C" w:rsidTr="0062487C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Футбол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Ведение, передачи мяча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Ведение с изменением направления, обводка. Передачи мяча в парах и в кругу.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Корректировка техники выполнения упражнений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Ведение, передачи мяча.</w:t>
            </w:r>
          </w:p>
        </w:tc>
      </w:tr>
      <w:tr w:rsidR="0062487C" w:rsidRPr="0062487C" w:rsidTr="0062487C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Удары по неподвижному мячу с различных точек зала. Пробитие штрафного. Игра вратаря.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Корректировка техники выполнения упражнений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Пробитие штрафного.</w:t>
            </w:r>
          </w:p>
        </w:tc>
      </w:tr>
      <w:tr w:rsidR="0062487C" w:rsidRPr="0062487C" w:rsidTr="0062487C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63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Волейбол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Прием и передача мяча.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ОРУ. СУ. Комбинации из освоенных элементов техники перемещений. Передача мяча над собой во встречных колоннах. Отбивание мяча кулаком через сетку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Корректировка техники выполнения упражнений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текущий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Прием и передача мяча.</w:t>
            </w:r>
          </w:p>
        </w:tc>
      </w:tr>
      <w:tr w:rsidR="0062487C" w:rsidRPr="0062487C" w:rsidTr="0062487C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64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ОРУ. СУ. Прием мяча в парах на расстоянии 3-6 метров без сетки. Прием мяча после подачи: а) на месте; б) после перемещения в) игровые упражнения. Развитие прыгучести.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Корректировка техники выполнения упражнений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Прием и передача мяча.</w:t>
            </w:r>
          </w:p>
        </w:tc>
      </w:tr>
      <w:tr w:rsidR="0062487C" w:rsidRPr="0062487C" w:rsidTr="0062487C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65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Прием мяча после подачи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ОРУ на локальное развитие мышц туловища. Специальные беговые упражнения. Комбинации из освоенных элементов техники перемещений. Прием и передача мяча (верхняя и нижняя) на месте индивидуально и в парах, после перемещения, в прыжке. Групповые упражнения с подач через сетку. Индивидуально – верхняя и нижняя передача у стенки. Развитие прыгучести. Учебная игра.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Корректировка техники выполнения упражнений Дозировка индивидуальная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текущий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Прием мяча после подачи</w:t>
            </w:r>
          </w:p>
        </w:tc>
      </w:tr>
      <w:tr w:rsidR="0062487C" w:rsidRPr="0062487C" w:rsidTr="0062487C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66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Специальные беговые упражнения. Групповые упражнения с подач через сетку. Индивидуально – верхняя и нижняя передача у стенки. Развитие прыгучести. Учебная игра.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Корректировка техники выполнения упражнений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Прием мяча после подачи</w:t>
            </w:r>
          </w:p>
        </w:tc>
      </w:tr>
      <w:tr w:rsidR="0062487C" w:rsidRPr="0062487C" w:rsidTr="0062487C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67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Подача мяча.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ОРУ. Специальные беговые упражнения. </w:t>
            </w:r>
            <w:proofErr w:type="gramStart"/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Нижняя прямая подача мяча из – за лицевой линии.</w:t>
            </w:r>
            <w:proofErr w:type="gramEnd"/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Прием и передача мяча. Верхняя прямая подача в парах на расстоянии 5 – 7 метров. Учебная игра.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Корректировка техники выполнения упражнений Дозировка</w:t>
            </w:r>
          </w:p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индивидуальная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текущий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Подача мяча.</w:t>
            </w:r>
          </w:p>
        </w:tc>
      </w:tr>
      <w:tr w:rsidR="0062487C" w:rsidRPr="0062487C" w:rsidTr="0062487C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68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48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Прием и передача мяча. Верхняя прямая подача в парах на расстоянии 5 – 7 метров. Учебная игра.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487C" w:rsidRPr="0062487C" w:rsidRDefault="0062487C" w:rsidP="006248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ED3C5F" w:rsidRDefault="00ED3C5F"/>
    <w:sectPr w:rsidR="00ED3C5F" w:rsidSect="0093471A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77492"/>
    <w:multiLevelType w:val="multilevel"/>
    <w:tmpl w:val="18C24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2487C"/>
    <w:rsid w:val="0062487C"/>
    <w:rsid w:val="00686F63"/>
    <w:rsid w:val="0093471A"/>
    <w:rsid w:val="00A83DEF"/>
    <w:rsid w:val="00B37958"/>
    <w:rsid w:val="00ED3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4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83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D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5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3102</Words>
  <Characters>17686</Characters>
  <Application>Microsoft Office Word</Application>
  <DocSecurity>0</DocSecurity>
  <Lines>147</Lines>
  <Paragraphs>41</Paragraphs>
  <ScaleCrop>false</ScaleCrop>
  <Company/>
  <LinksUpToDate>false</LinksUpToDate>
  <CharactersWithSpaces>20747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 User</cp:lastModifiedBy>
  <cp:revision>6</cp:revision>
  <cp:lastPrinted>2021-09-27T16:55:00Z</cp:lastPrinted>
  <dcterms:created xsi:type="dcterms:W3CDTF">2021-09-22T15:34:00Z</dcterms:created>
  <dcterms:modified xsi:type="dcterms:W3CDTF">2022-03-16T05:26:00Z</dcterms:modified>
</cp:coreProperties>
</file>