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F" w:rsidRDefault="00712756">
      <w:r>
        <w:rPr>
          <w:noProof/>
          <w:lang w:eastAsia="ru-RU"/>
        </w:rPr>
        <w:drawing>
          <wp:inline distT="0" distB="0" distL="0" distR="0">
            <wp:extent cx="5657089" cy="9790386"/>
            <wp:effectExtent l="0" t="9208" r="0" b="0"/>
            <wp:docPr id="1" name="Рисунок 1" descr="D:\Scanned Documents\титульные листы рабочих программ для 1 класса\Рабочая программа 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музы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9978" cy="97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10F">
        <w:t xml:space="preserve"> </w:t>
      </w:r>
    </w:p>
    <w:p w:rsidR="0032310F" w:rsidRPr="0032310F" w:rsidRDefault="0032310F" w:rsidP="0032310F">
      <w:pPr>
        <w:spacing w:after="16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2310F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           </w:t>
      </w:r>
      <w:r w:rsidRPr="0032310F">
        <w:rPr>
          <w:rFonts w:ascii="Calibri" w:eastAsia="Calibri" w:hAnsi="Calibri" w:cs="Calibri"/>
          <w:b/>
          <w:bCs/>
          <w:sz w:val="28"/>
          <w:szCs w:val="28"/>
        </w:rPr>
        <w:t xml:space="preserve"> Планируемые результаты освоения учебного предмета «Музыка»</w:t>
      </w:r>
    </w:p>
    <w:p w:rsidR="0032310F" w:rsidRPr="0032310F" w:rsidRDefault="0032310F" w:rsidP="003231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2310F" w:rsidRPr="0032310F" w:rsidRDefault="0032310F" w:rsidP="003231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2310F" w:rsidRPr="0032310F" w:rsidRDefault="0032310F" w:rsidP="003231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оценка;</w:t>
      </w:r>
    </w:p>
    <w:p w:rsidR="0032310F" w:rsidRPr="0032310F" w:rsidRDefault="0032310F" w:rsidP="003231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32310F" w:rsidRPr="0032310F" w:rsidRDefault="0032310F" w:rsidP="003231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других народов;</w:t>
      </w:r>
    </w:p>
    <w:p w:rsidR="0032310F" w:rsidRPr="0032310F" w:rsidRDefault="0032310F" w:rsidP="0032310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навыки сотрудничества с учителем и сверстниками;</w:t>
      </w:r>
    </w:p>
    <w:p w:rsidR="0032310F" w:rsidRPr="0032310F" w:rsidRDefault="0032310F" w:rsidP="0032310F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2310F" w:rsidRPr="0032310F" w:rsidRDefault="0032310F" w:rsidP="003231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2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2310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Регулятивные</w:t>
      </w:r>
    </w:p>
    <w:p w:rsidR="0032310F" w:rsidRPr="0032310F" w:rsidRDefault="0032310F" w:rsidP="003231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32310F" w:rsidRPr="0032310F" w:rsidRDefault="0032310F" w:rsidP="00323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элементы синтеза как составление целого из частей;</w:t>
      </w:r>
    </w:p>
    <w:p w:rsidR="0032310F" w:rsidRPr="0032310F" w:rsidRDefault="0032310F" w:rsidP="003231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позицию.</w:t>
      </w:r>
    </w:p>
    <w:p w:rsidR="0032310F" w:rsidRPr="0032310F" w:rsidRDefault="0032310F" w:rsidP="003231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</w:p>
    <w:p w:rsidR="0032310F" w:rsidRPr="0032310F" w:rsidRDefault="0032310F" w:rsidP="003231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32310F" w:rsidRPr="0032310F" w:rsidRDefault="0032310F" w:rsidP="00323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  <w:r w:rsidRPr="00323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2310F" w:rsidRPr="0032310F" w:rsidRDefault="0032310F" w:rsidP="00323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32310F" w:rsidRPr="0032310F" w:rsidRDefault="0032310F" w:rsidP="00323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2</w:t>
      </w:r>
    </w:p>
    <w:p w:rsidR="0032310F" w:rsidRPr="0032310F" w:rsidRDefault="0032310F" w:rsidP="003231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>Коммуникативные</w:t>
      </w:r>
    </w:p>
    <w:p w:rsidR="0032310F" w:rsidRPr="0032310F" w:rsidRDefault="0032310F" w:rsidP="003231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32310F" w:rsidRPr="0032310F" w:rsidRDefault="0032310F" w:rsidP="003231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участвовать в музыкальной жизни класса (школы, города).</w:t>
      </w:r>
    </w:p>
    <w:p w:rsidR="0032310F" w:rsidRPr="0032310F" w:rsidRDefault="0032310F" w:rsidP="003231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3231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2310F" w:rsidRPr="0032310F" w:rsidRDefault="0032310F" w:rsidP="0032310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представления о роли музыки в жизни человека, в его духовно-нравственном развитии;</w:t>
      </w:r>
    </w:p>
    <w:p w:rsidR="0032310F" w:rsidRPr="0032310F" w:rsidRDefault="0032310F" w:rsidP="0032310F">
      <w:pPr>
        <w:numPr>
          <w:ilvl w:val="0"/>
          <w:numId w:val="1"/>
        </w:numPr>
        <w:tabs>
          <w:tab w:val="num" w:pos="15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2310F" w:rsidRPr="0032310F" w:rsidRDefault="0032310F" w:rsidP="0032310F">
      <w:pPr>
        <w:numPr>
          <w:ilvl w:val="0"/>
          <w:numId w:val="1"/>
        </w:numPr>
        <w:tabs>
          <w:tab w:val="num" w:pos="15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устойчивого интереса к музыке и различным видам (или какому-либо виду) музыкально-творческой деятельности;</w:t>
      </w:r>
    </w:p>
    <w:p w:rsidR="0032310F" w:rsidRPr="0032310F" w:rsidRDefault="0032310F" w:rsidP="0032310F">
      <w:pPr>
        <w:numPr>
          <w:ilvl w:val="0"/>
          <w:numId w:val="1"/>
        </w:numPr>
        <w:tabs>
          <w:tab w:val="num" w:pos="15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умения воспринимать музыку и выражать свое отношение к музыкальным произведениям;</w:t>
      </w:r>
    </w:p>
    <w:p w:rsidR="0032310F" w:rsidRPr="0032310F" w:rsidRDefault="0032310F" w:rsidP="0032310F">
      <w:pPr>
        <w:numPr>
          <w:ilvl w:val="0"/>
          <w:numId w:val="1"/>
        </w:numPr>
        <w:tabs>
          <w:tab w:val="num" w:pos="153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умения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  <w:r w:rsidRPr="00323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32310F" w:rsidRDefault="0032310F" w:rsidP="003231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2310F" w:rsidRDefault="0032310F" w:rsidP="003231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310F" w:rsidRPr="0032310F" w:rsidRDefault="0032310F" w:rsidP="003231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3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импровизация и др.);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2310F" w:rsidRPr="0032310F" w:rsidRDefault="0032310F" w:rsidP="0032310F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3231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драматизация и др.), собирать музыкальные коллекции (фонотека, видеотека).</w:t>
      </w:r>
    </w:p>
    <w:p w:rsidR="0032310F" w:rsidRPr="0032310F" w:rsidRDefault="0032310F" w:rsidP="0032310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310F" w:rsidRPr="0032310F" w:rsidRDefault="0032310F" w:rsidP="0032310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32310F" w:rsidRPr="0032310F" w:rsidRDefault="0032310F" w:rsidP="0032310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31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Содержание учебного предмета «Музыка» </w:t>
      </w:r>
    </w:p>
    <w:p w:rsidR="0032310F" w:rsidRPr="0032310F" w:rsidRDefault="0032310F" w:rsidP="0032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вокруг нас.  (</w:t>
      </w:r>
      <w:r w:rsidRPr="0032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ч.)  </w:t>
      </w:r>
      <w:r w:rsidRPr="0032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 </w:t>
      </w:r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2310F" w:rsidRPr="0032310F" w:rsidRDefault="0032310F" w:rsidP="0032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 и ты. </w:t>
      </w:r>
      <w:r w:rsidRPr="0032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(17 ч.) </w:t>
      </w:r>
      <w:r w:rsidRPr="0032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tbl>
      <w:tblPr>
        <w:tblpPr w:leftFromText="180" w:rightFromText="180" w:vertAnchor="text" w:horzAnchor="margin" w:tblpY="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9"/>
        <w:gridCol w:w="6967"/>
      </w:tblGrid>
      <w:tr w:rsidR="0032310F" w:rsidRPr="0032310F" w:rsidTr="00787E72">
        <w:tc>
          <w:tcPr>
            <w:tcW w:w="5000" w:type="pct"/>
            <w:gridSpan w:val="2"/>
          </w:tcPr>
          <w:p w:rsidR="0032310F" w:rsidRPr="0032310F" w:rsidRDefault="0032310F" w:rsidP="0032310F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ab/>
              <w:t>1 класс (29 ч.)</w:t>
            </w:r>
          </w:p>
        </w:tc>
      </w:tr>
      <w:tr w:rsidR="0032310F" w:rsidRPr="0032310F" w:rsidTr="00787E72">
        <w:tc>
          <w:tcPr>
            <w:tcW w:w="2644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 Музыка вокруг нас</w:t>
            </w:r>
          </w:p>
        </w:tc>
        <w:tc>
          <w:tcPr>
            <w:tcW w:w="2356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16 ч.</w:t>
            </w:r>
          </w:p>
        </w:tc>
      </w:tr>
      <w:tr w:rsidR="0032310F" w:rsidRPr="0032310F" w:rsidTr="00787E72">
        <w:tc>
          <w:tcPr>
            <w:tcW w:w="2644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 Музыка и ты</w:t>
            </w:r>
          </w:p>
        </w:tc>
        <w:tc>
          <w:tcPr>
            <w:tcW w:w="2356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17 ч.</w:t>
            </w:r>
          </w:p>
        </w:tc>
      </w:tr>
      <w:tr w:rsidR="0032310F" w:rsidRPr="0032310F" w:rsidTr="00787E72">
        <w:tc>
          <w:tcPr>
            <w:tcW w:w="2644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</w:tcPr>
          <w:p w:rsidR="0032310F" w:rsidRPr="0032310F" w:rsidRDefault="0032310F" w:rsidP="0032310F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1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33 ч.</w:t>
            </w:r>
          </w:p>
        </w:tc>
      </w:tr>
    </w:tbl>
    <w:p w:rsidR="0032310F" w:rsidRPr="0032310F" w:rsidRDefault="0032310F" w:rsidP="003231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310F" w:rsidRPr="0032310F" w:rsidRDefault="0032310F" w:rsidP="003231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310F" w:rsidRPr="0032310F" w:rsidRDefault="0032310F" w:rsidP="0032310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5</w:t>
      </w:r>
    </w:p>
    <w:p w:rsidR="0032310F" w:rsidRPr="0032310F" w:rsidRDefault="0032310F" w:rsidP="003231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31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332"/>
        <w:gridCol w:w="1499"/>
      </w:tblGrid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Наименование разделов  и  тем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вокруг нас (16 часов)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Азбука, азбука каждому нужна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 народные инструменты.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Пришло Рождество, начинается торжество. Родной обычай старины.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ты  (17часов)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утра. Закрепление знаний.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 не молчали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3 четверти.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У каждого свой музыкальный инструмент  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«Чудесная лютня»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– сказка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310F" w:rsidRPr="0032310F" w:rsidTr="00787E72">
        <w:tc>
          <w:tcPr>
            <w:tcW w:w="957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4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Итого:33 часа</w:t>
            </w:r>
          </w:p>
        </w:tc>
        <w:tc>
          <w:tcPr>
            <w:tcW w:w="1295" w:type="dxa"/>
            <w:shd w:val="clear" w:color="auto" w:fill="auto"/>
          </w:tcPr>
          <w:p w:rsidR="0032310F" w:rsidRPr="0032310F" w:rsidRDefault="0032310F" w:rsidP="003231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10F" w:rsidRPr="0032310F" w:rsidRDefault="0032310F" w:rsidP="0032310F">
      <w:pPr>
        <w:rPr>
          <w:rFonts w:ascii="Times New Roman" w:eastAsia="Calibri" w:hAnsi="Times New Roman" w:cs="Times New Roman"/>
          <w:sz w:val="24"/>
          <w:szCs w:val="24"/>
        </w:rPr>
      </w:pPr>
    </w:p>
    <w:p w:rsidR="0032310F" w:rsidRDefault="0032310F"/>
    <w:p w:rsidR="0032310F" w:rsidRDefault="0032310F"/>
    <w:p w:rsidR="0032310F" w:rsidRDefault="0032310F"/>
    <w:p w:rsidR="0032310F" w:rsidRDefault="0032310F"/>
    <w:p w:rsidR="0032310F" w:rsidRDefault="0032310F"/>
    <w:p w:rsidR="0032310F" w:rsidRDefault="0032310F"/>
    <w:p w:rsidR="0032310F" w:rsidRDefault="0032310F"/>
    <w:p w:rsidR="0032310F" w:rsidRDefault="0032310F"/>
    <w:p w:rsidR="0032310F" w:rsidRDefault="0032310F">
      <w:r>
        <w:t xml:space="preserve">                                                                                                                                                      7</w:t>
      </w:r>
      <w:bookmarkStart w:id="0" w:name="_GoBack"/>
      <w:bookmarkEnd w:id="0"/>
    </w:p>
    <w:sectPr w:rsidR="0032310F" w:rsidSect="00712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6B1"/>
    <w:multiLevelType w:val="hybridMultilevel"/>
    <w:tmpl w:val="4178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6454794"/>
    <w:multiLevelType w:val="hybridMultilevel"/>
    <w:tmpl w:val="9C0A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1A3E94"/>
    <w:multiLevelType w:val="hybridMultilevel"/>
    <w:tmpl w:val="D9263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DB790A"/>
    <w:multiLevelType w:val="hybridMultilevel"/>
    <w:tmpl w:val="8CBE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8C50FE"/>
    <w:multiLevelType w:val="multilevel"/>
    <w:tmpl w:val="ED3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280094"/>
    <w:multiLevelType w:val="hybridMultilevel"/>
    <w:tmpl w:val="95602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6"/>
    <w:rsid w:val="0032310F"/>
    <w:rsid w:val="00712756"/>
    <w:rsid w:val="007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2021-11-29T14:14:00Z</dcterms:created>
  <dcterms:modified xsi:type="dcterms:W3CDTF">2021-11-29T17:05:00Z</dcterms:modified>
</cp:coreProperties>
</file>