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E" w:rsidRPr="00A25605" w:rsidRDefault="00896D0B" w:rsidP="00B47CDE">
      <w:r>
        <w:rPr>
          <w:noProof/>
          <w:lang w:eastAsia="ru-RU"/>
        </w:rPr>
        <w:drawing>
          <wp:inline distT="0" distB="0" distL="0" distR="0" wp14:anchorId="7C3220EE" wp14:editId="2A263E01">
            <wp:extent cx="6127885" cy="9532180"/>
            <wp:effectExtent l="0" t="6668" r="0" b="0"/>
            <wp:docPr id="1" name="Рисунок 1" descr="D:\Scanned Documents\титульные листы рабочих программ для 1 класса\рабочая программа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8642" cy="95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CDE">
        <w:lastRenderedPageBreak/>
        <w:t xml:space="preserve"> </w:t>
      </w:r>
      <w:r w:rsidR="00B47CDE" w:rsidRPr="00E25CE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«Математика» 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окружающему миру;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восприятие окружающего мира;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подход к выполнению заданий;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действия и управлять ими;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навыки сотрудничества с</w:t>
      </w: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47CDE" w:rsidRPr="009853EB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5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понимать, принимать и сохранять различные учебно-познавательные задачи; 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для решения несложных учебных задач, проговаривая последовательность выполнения действий;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B47CDE" w:rsidRPr="009853EB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5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2 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проводить сравнение объектов с целью выделения их различных, различать существенные и несущественные признаки;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B47CDE" w:rsidRPr="009853EB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53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3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B47CDE" w:rsidRPr="00E25CE1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B47CDE" w:rsidRDefault="00B47CDE" w:rsidP="00B47C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 см.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счет десятками;</w:t>
      </w:r>
    </w:p>
    <w:p w:rsidR="00B47CDE" w:rsidRPr="00A25605" w:rsidRDefault="00B47CDE" w:rsidP="00B47C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47CDE" w:rsidRPr="00A25605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47CDE" w:rsidRPr="00A25605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Арифметические действия. Сложение и вычитание.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47CDE" w:rsidRPr="00E25CE1" w:rsidRDefault="00B47CDE" w:rsidP="00B47C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B47CDE" w:rsidRPr="00E25CE1" w:rsidRDefault="00B47CDE" w:rsidP="00B47C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B47CDE" w:rsidRPr="00E25CE1" w:rsidRDefault="00B47CDE" w:rsidP="00B47C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B47CDE" w:rsidRPr="00E25CE1" w:rsidRDefault="00B47CDE" w:rsidP="00B47C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B47CDE" w:rsidRPr="00E25CE1" w:rsidRDefault="00B47CDE" w:rsidP="00B47C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B47CDE" w:rsidRPr="00E25CE1" w:rsidRDefault="00B47CDE" w:rsidP="00B47C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Работа с текстовыми задачами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47CDE" w:rsidRPr="00E25CE1" w:rsidRDefault="00B47CDE" w:rsidP="00B4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B47CDE" w:rsidRPr="00E25CE1" w:rsidRDefault="00B47CDE" w:rsidP="00B4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B47CDE" w:rsidRPr="00E25CE1" w:rsidRDefault="00B47CDE" w:rsidP="00B4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B47CDE" w:rsidRPr="00E25CE1" w:rsidRDefault="00B47CDE" w:rsidP="00B4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B47CDE" w:rsidRPr="00E25CE1" w:rsidRDefault="00B47CDE" w:rsidP="00B47C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B47CDE" w:rsidRPr="00E25CE1" w:rsidRDefault="00B47CDE" w:rsidP="00B47C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B47CDE" w:rsidRPr="00E25CE1" w:rsidRDefault="00B47CDE" w:rsidP="00B47C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B47CDE" w:rsidRPr="00E25CE1" w:rsidRDefault="00B47CDE" w:rsidP="00B47C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2 действия;</w:t>
      </w:r>
    </w:p>
    <w:p w:rsidR="00B47CDE" w:rsidRPr="00E25CE1" w:rsidRDefault="00B47CDE" w:rsidP="00B47C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Пространственные отношения. Геометрические фигуры.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B47CDE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B47CDE" w:rsidRPr="00E25CE1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5</w:t>
      </w:r>
    </w:p>
    <w:p w:rsidR="00B47CDE" w:rsidRPr="00E25CE1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  <w:proofErr w:type="gramEnd"/>
    </w:p>
    <w:p w:rsidR="00B47CDE" w:rsidRPr="00E25CE1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B47CDE" w:rsidRPr="00E25CE1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  <w:proofErr w:type="gramEnd"/>
    </w:p>
    <w:p w:rsidR="00B47CDE" w:rsidRPr="00E25CE1" w:rsidRDefault="00B47CDE" w:rsidP="00B47CD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Геометрические величины.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B47CDE" w:rsidRPr="00E25CE1" w:rsidRDefault="00B47CDE" w:rsidP="00B47C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B47CDE" w:rsidRPr="00E25CE1" w:rsidRDefault="00B47CDE" w:rsidP="00B47C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B47CDE" w:rsidRPr="00E25CE1" w:rsidRDefault="00B47CDE" w:rsidP="00B47CD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см, 13 см).</w:t>
      </w:r>
      <w:proofErr w:type="gramEnd"/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Работа с информацией.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B47CDE" w:rsidRPr="00E25CE1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B47CDE" w:rsidRDefault="00B47CDE" w:rsidP="00B47CDE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47CDE" w:rsidRPr="00E25CE1" w:rsidRDefault="00B47CDE" w:rsidP="00B47CDE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47CDE" w:rsidRPr="00E25CE1" w:rsidRDefault="00B47CDE" w:rsidP="00B47C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B47CDE" w:rsidRPr="00E25CE1" w:rsidRDefault="00B47CDE" w:rsidP="00B47CD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 рассуждения</w:t>
      </w:r>
      <w:proofErr w:type="gramEnd"/>
      <w:r w:rsidRPr="00E25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B47CDE" w:rsidRPr="00E25CE1" w:rsidRDefault="00B47CDE" w:rsidP="00B47CD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6</w:t>
      </w: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CDE" w:rsidRPr="00E25CE1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CDE" w:rsidRPr="00B13E9C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CDE" w:rsidRPr="00B13E9C" w:rsidRDefault="00B47CDE" w:rsidP="00B4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2.Содержание учебного предмета «Математика»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представления. (8  часов)</w:t>
      </w:r>
      <w:proofErr w:type="gramStart"/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равнение предметов по размеру (больше-меньше, выше-ниже, длиннее-короче) и по форме (круглый, квадратный, треугольный и др.).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движения: слева направо, справа налево, сверху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О. Нумерация.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часов) 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«&lt;», «=» . 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чисел 2, 3,4, 5. 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в 1 р., 2р., 5 р. Точка, Линии: кривая, прямая, отрезок, ломаная.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Многоугольник. Углы, вершины, стороны многоугольника. Длина отрезка. Сантиметр. Решение задач в 1 действие на сложение и вычитание (на основе счета предметов).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вычитание. (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</w:t>
      </w:r>
      <w:proofErr w:type="gramStart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«=». Названия компонентов и результатов сложения и вычитания (их использование при чтении и записи числовых выражений). Нахожде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значений числовых выражений в 1—2 действия без скобок. Переместительное свойство суммы. 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 Таблица сложения в пределах 10. Соответствующие случаи вычита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11 до 20. Нумерация.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часов.)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 Килограмм, литр.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личное сложение и вычитание. (22  часа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r w:rsidRPr="00B1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 Таблица сложения и соответствующие случаи вычитания. Решение задач в 1 —2 действия на сложение и вычитание.</w:t>
      </w:r>
    </w:p>
    <w:p w:rsidR="00B47CDE" w:rsidRPr="00B13E9C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(10</w:t>
      </w:r>
      <w:r w:rsidRPr="00B1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основных полученных знаний. Работа с геометрическим материалом. Контрольная работа.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7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Тематическое планирование с указанием количества часов, отводимых на освоение каждой темы</w:t>
      </w:r>
    </w:p>
    <w:p w:rsidR="00B47CDE" w:rsidRDefault="00B47CDE" w:rsidP="00B4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12331"/>
        <w:gridCol w:w="1499"/>
      </w:tblGrid>
      <w:tr w:rsidR="00B47CDE" w:rsidTr="00F86DE2">
        <w:tc>
          <w:tcPr>
            <w:tcW w:w="956" w:type="dxa"/>
          </w:tcPr>
          <w:p w:rsidR="00B47CDE" w:rsidRPr="00B13E9C" w:rsidRDefault="00B47CDE" w:rsidP="00F86DE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2331" w:type="dxa"/>
          </w:tcPr>
          <w:p w:rsidR="00B47CDE" w:rsidRPr="00B13E9C" w:rsidRDefault="00B47CDE" w:rsidP="00F86DE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Наименование        разделов      и      тем</w:t>
            </w:r>
          </w:p>
        </w:tc>
        <w:tc>
          <w:tcPr>
            <w:tcW w:w="1499" w:type="dxa"/>
          </w:tcPr>
          <w:p w:rsidR="00B47CDE" w:rsidRPr="00B13E9C" w:rsidRDefault="00B47CDE" w:rsidP="00F86DE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E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1" w:type="dxa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554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представления  (8 часов)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математики в жизни людей и общества</w:t>
            </w:r>
            <w:r w:rsidRPr="00955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предметов (с использованием количественных </w:t>
            </w: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порядковых числительных).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на сколько меньше»)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</w:t>
            </w:r>
          </w:p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Числа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1 до 10. Число 0. Нумерация </w:t>
            </w:r>
            <w:r w:rsidRPr="00955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(27часов)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Много. Один. Письмо цифры 1.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 Письмо цифры 2.</w:t>
            </w:r>
            <w:r w:rsidRPr="00955451">
              <w:rPr>
                <w:rFonts w:ascii="Times New Roman" w:eastAsia="Calibri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и цифра 3. Письмо цифры 3.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Знаки «+»</w:t>
            </w:r>
            <w:proofErr w:type="gramStart"/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,  «</w:t>
            </w:r>
            <w:proofErr w:type="gramEnd"/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–», «=».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4. Письмо цифры 4.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6 и 7 Письмо цифры 7.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8,9. Письмо цифры 9.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«Математика вокруг нас. Числа в загадках, пословицах, поговорках»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 на ... Уменьшить на ...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от 1 до 10 и число 0».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Проверка знаний учащихся.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Сложение и вычитание  (52 часа)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Прибавить  и вычесть 1. Знаки «+»,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1.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Слагаемые. Сумма.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 и вычитания с числом 2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Прибавить  и вычесть число 3. Приёмы вычислений.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«Прибавить и вычесть 3». Решение текстовых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представления «раньше», «позже», «сначала», «потом», «перед», «за», «между».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10. Закрепление изученного материала. Учебник,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10. Закрепление изученного материала. Учебник,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1, 2, 3.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4. Приёмы вычислений.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 и её применение для случаев  прибавления 5, 6, 7, 8, 9.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вычитания и сложения 5, 6, 7, 8, 9.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 Проверка знаний.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331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5545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6, 7. Состав чисел 6, 7.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8, 9.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 из чисел 8, 9. Решение задач.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числа 10.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Килограмм.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955451" w:rsidRDefault="00B47CDE" w:rsidP="00F86D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331" w:type="dxa"/>
            <w:vAlign w:val="center"/>
          </w:tcPr>
          <w:p w:rsidR="00B47CDE" w:rsidRPr="00955451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/>
        </w:tc>
        <w:tc>
          <w:tcPr>
            <w:tcW w:w="12331" w:type="dxa"/>
          </w:tcPr>
          <w:p w:rsidR="00B47CDE" w:rsidRDefault="00B47CDE" w:rsidP="00F86DE2">
            <w:r w:rsidRPr="0062311C">
              <w:rPr>
                <w:b/>
              </w:rPr>
              <w:t>Числа от 11 до 20. Нумерация (13 ч</w:t>
            </w:r>
            <w:r>
              <w:rPr>
                <w:b/>
              </w:rPr>
              <w:t>асов</w:t>
            </w:r>
            <w:r w:rsidRPr="0062311C">
              <w:rPr>
                <w:b/>
              </w:rPr>
              <w:t>)</w:t>
            </w:r>
          </w:p>
        </w:tc>
        <w:tc>
          <w:tcPr>
            <w:tcW w:w="1499" w:type="dxa"/>
          </w:tcPr>
          <w:p w:rsidR="00B47CDE" w:rsidRDefault="00B47CDE" w:rsidP="00F86DE2">
            <w:pPr>
              <w:jc w:val="center"/>
            </w:pP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последовательность чисел от 10 до 20.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Дециметр.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Нумерация. Закрепление изученного материала.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введению задач в два действия.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введению задач в два действия. 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Составная задача.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62311C" w:rsidRDefault="00B47CDE" w:rsidP="00F8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1" w:type="dxa"/>
            <w:vAlign w:val="center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Составная задача</w:t>
            </w:r>
          </w:p>
        </w:tc>
        <w:tc>
          <w:tcPr>
            <w:tcW w:w="1499" w:type="dxa"/>
          </w:tcPr>
          <w:p w:rsidR="00B47CDE" w:rsidRPr="00955451" w:rsidRDefault="00B47CDE" w:rsidP="00F86D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4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/>
        </w:tc>
        <w:tc>
          <w:tcPr>
            <w:tcW w:w="12331" w:type="dxa"/>
          </w:tcPr>
          <w:p w:rsidR="00B47CDE" w:rsidRDefault="00B47CDE" w:rsidP="00F86DE2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55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ложение и вычитание (2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  <w:r w:rsidRPr="00955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B47CDE" w:rsidRDefault="00B47CDE" w:rsidP="00F86DE2">
            <w:pPr>
              <w:jc w:val="center"/>
            </w:pP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101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102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 + 2,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+ 3.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103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+ 4.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104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+ 5.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105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+ 6.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106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+ 7.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107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 + 8,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 + 9.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108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109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110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111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112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113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lastRenderedPageBreak/>
              <w:t>114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115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13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116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вида 14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117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вида 15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118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16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119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 xml:space="preserve">, 18 – </w:t>
            </w: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120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в пределах 20».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121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в пределах 20».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>
              <w:t>122</w:t>
            </w: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достижения.</w:t>
            </w:r>
          </w:p>
        </w:tc>
        <w:tc>
          <w:tcPr>
            <w:tcW w:w="1499" w:type="dxa"/>
          </w:tcPr>
          <w:p w:rsidR="00B47CDE" w:rsidRPr="001A4E9D" w:rsidRDefault="00B47CDE" w:rsidP="00F86DE2">
            <w:pPr>
              <w:jc w:val="center"/>
            </w:pPr>
            <w:r w:rsidRPr="001A4E9D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</w:p>
        </w:tc>
        <w:tc>
          <w:tcPr>
            <w:tcW w:w="12331" w:type="dxa"/>
          </w:tcPr>
          <w:p w:rsidR="00B47CDE" w:rsidRPr="0062311C" w:rsidRDefault="00B47CDE" w:rsidP="00F8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6231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B47CDE" w:rsidRDefault="00B47CDE" w:rsidP="00F86DE2">
            <w:pPr>
              <w:jc w:val="center"/>
            </w:pPr>
          </w:p>
        </w:tc>
      </w:tr>
      <w:tr w:rsidR="00B47CDE" w:rsidTr="00F86DE2">
        <w:tc>
          <w:tcPr>
            <w:tcW w:w="956" w:type="dxa"/>
          </w:tcPr>
          <w:p w:rsidR="00B47CDE" w:rsidRPr="008032D3" w:rsidRDefault="00B47CDE" w:rsidP="00F86DE2">
            <w:pPr>
              <w:jc w:val="center"/>
            </w:pPr>
            <w:r w:rsidRPr="008032D3">
              <w:t>123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8032D3" w:rsidRDefault="00B47CDE" w:rsidP="00F86DE2">
            <w:pPr>
              <w:jc w:val="center"/>
            </w:pPr>
            <w:r w:rsidRPr="008032D3">
              <w:t>124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8032D3" w:rsidRDefault="00B47CDE" w:rsidP="00F86DE2">
            <w:pPr>
              <w:jc w:val="center"/>
            </w:pPr>
            <w:r w:rsidRPr="008032D3">
              <w:t>125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 w:rsidRPr="008032D3">
              <w:t>126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1E0FF6" w:rsidRDefault="00B47CDE" w:rsidP="00F86DE2">
            <w:pPr>
              <w:jc w:val="center"/>
            </w:pPr>
            <w:r w:rsidRPr="001E0FF6">
              <w:t>127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 материала   по теме «Сложение и вычитание до 20».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1E0FF6" w:rsidRDefault="00B47CDE" w:rsidP="00F86DE2">
            <w:pPr>
              <w:jc w:val="center"/>
            </w:pPr>
            <w:r w:rsidRPr="001E0FF6">
              <w:t>128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 по теме «Решение задач в два действия».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1E0FF6" w:rsidRDefault="00B47CDE" w:rsidP="00F86DE2">
            <w:pPr>
              <w:jc w:val="center"/>
            </w:pPr>
            <w:r w:rsidRPr="001E0FF6">
              <w:t>129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  материала  Подготовка к контрольной работе.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1E0FF6" w:rsidRDefault="00B47CDE" w:rsidP="00F86DE2">
            <w:pPr>
              <w:jc w:val="center"/>
            </w:pPr>
            <w:r w:rsidRPr="001E0FF6">
              <w:t>130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Pr="001E0FF6" w:rsidRDefault="00B47CDE" w:rsidP="00F86DE2">
            <w:pPr>
              <w:jc w:val="center"/>
            </w:pPr>
            <w:r w:rsidRPr="001E0FF6">
              <w:t>131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>
            <w:pPr>
              <w:jc w:val="center"/>
            </w:pPr>
            <w:r w:rsidRPr="001E0FF6">
              <w:t>132</w:t>
            </w:r>
          </w:p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  <w:tc>
          <w:tcPr>
            <w:tcW w:w="1499" w:type="dxa"/>
          </w:tcPr>
          <w:p w:rsidR="00B47CDE" w:rsidRPr="004C4D29" w:rsidRDefault="00B47CDE" w:rsidP="00F86DE2">
            <w:pPr>
              <w:jc w:val="center"/>
            </w:pPr>
            <w:r w:rsidRPr="004C4D29">
              <w:t>1</w:t>
            </w:r>
          </w:p>
        </w:tc>
      </w:tr>
      <w:tr w:rsidR="00B47CDE" w:rsidTr="00F86DE2">
        <w:tc>
          <w:tcPr>
            <w:tcW w:w="956" w:type="dxa"/>
          </w:tcPr>
          <w:p w:rsidR="00B47CDE" w:rsidRDefault="00B47CDE" w:rsidP="00F86DE2"/>
        </w:tc>
        <w:tc>
          <w:tcPr>
            <w:tcW w:w="12331" w:type="dxa"/>
          </w:tcPr>
          <w:p w:rsidR="00B47CDE" w:rsidRPr="00711A76" w:rsidRDefault="00B47CDE" w:rsidP="00F8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  <w:r w:rsidRPr="00711A76"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  <w:tc>
          <w:tcPr>
            <w:tcW w:w="1499" w:type="dxa"/>
          </w:tcPr>
          <w:p w:rsidR="00B47CDE" w:rsidRDefault="00B47CDE" w:rsidP="00F86DE2"/>
        </w:tc>
      </w:tr>
    </w:tbl>
    <w:p w:rsidR="00B47CDE" w:rsidRDefault="00B47CDE" w:rsidP="00B47CDE"/>
    <w:p w:rsidR="00B47CDE" w:rsidRDefault="00B47CDE" w:rsidP="00B47CDE">
      <w:r>
        <w:t xml:space="preserve">                                                                                                                                 </w:t>
      </w:r>
    </w:p>
    <w:p w:rsidR="00B47CDE" w:rsidRDefault="00B47CDE" w:rsidP="00B47CDE"/>
    <w:p w:rsidR="00B47CDE" w:rsidRDefault="00B47CDE" w:rsidP="00B47CDE"/>
    <w:p w:rsidR="00B47CDE" w:rsidRDefault="00B47CDE" w:rsidP="00B47CDE"/>
    <w:p w:rsidR="00B47CDE" w:rsidRDefault="00B47CDE" w:rsidP="00B47CDE">
      <w:r>
        <w:t xml:space="preserve">                                                                                                                                                      12</w:t>
      </w:r>
    </w:p>
    <w:p w:rsidR="002E6E56" w:rsidRDefault="002E6E56" w:rsidP="00896D0B">
      <w:pPr>
        <w:spacing w:after="0"/>
      </w:pPr>
      <w:bookmarkStart w:id="0" w:name="_GoBack"/>
      <w:bookmarkEnd w:id="0"/>
    </w:p>
    <w:sectPr w:rsidR="002E6E56" w:rsidSect="00896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970"/>
    <w:multiLevelType w:val="multilevel"/>
    <w:tmpl w:val="A1F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30FCC"/>
    <w:multiLevelType w:val="multilevel"/>
    <w:tmpl w:val="8D3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C63"/>
    <w:multiLevelType w:val="multilevel"/>
    <w:tmpl w:val="04B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92E90"/>
    <w:multiLevelType w:val="multilevel"/>
    <w:tmpl w:val="F3E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086"/>
    <w:multiLevelType w:val="multilevel"/>
    <w:tmpl w:val="77E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A2491"/>
    <w:multiLevelType w:val="multilevel"/>
    <w:tmpl w:val="098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82FBD"/>
    <w:multiLevelType w:val="multilevel"/>
    <w:tmpl w:val="2FA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965D5"/>
    <w:multiLevelType w:val="multilevel"/>
    <w:tmpl w:val="B98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60B0F"/>
    <w:multiLevelType w:val="multilevel"/>
    <w:tmpl w:val="E90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30AA3"/>
    <w:multiLevelType w:val="multilevel"/>
    <w:tmpl w:val="7B6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C013E"/>
    <w:multiLevelType w:val="multilevel"/>
    <w:tmpl w:val="C41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B"/>
    <w:rsid w:val="002E6E56"/>
    <w:rsid w:val="00896D0B"/>
    <w:rsid w:val="00B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47C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47C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47C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47C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3203</Words>
  <Characters>18262</Characters>
  <Application>Microsoft Office Word</Application>
  <DocSecurity>0</DocSecurity>
  <Lines>152</Lines>
  <Paragraphs>42</Paragraphs>
  <ScaleCrop>false</ScaleCrop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2021-11-29T14:09:00Z</dcterms:created>
  <dcterms:modified xsi:type="dcterms:W3CDTF">2021-11-29T16:49:00Z</dcterms:modified>
</cp:coreProperties>
</file>