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B5" w:rsidRDefault="00E23EB5" w:rsidP="00E23EB5">
      <w:pPr>
        <w:spacing w:line="240" w:lineRule="auto"/>
        <w:jc w:val="center"/>
        <w:rPr>
          <w:color w:val="FF0000"/>
          <w:sz w:val="36"/>
          <w:szCs w:val="36"/>
        </w:rPr>
      </w:pPr>
      <w:r w:rsidRPr="00503164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Руководящие члены                                                                              детской организации «</w:t>
      </w:r>
      <w:proofErr w:type="spellStart"/>
      <w:r w:rsidRPr="00503164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Мирас</w:t>
      </w:r>
      <w:proofErr w:type="spellEnd"/>
      <w:r w:rsidRPr="00503164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 xml:space="preserve">»                                                             </w:t>
      </w:r>
      <w:r>
        <w:rPr>
          <w:rFonts w:ascii="Calibri" w:eastAsia="Times New Roman" w:hAnsi="Calibri" w:cs="Times New Roman"/>
          <w:color w:val="FF0000"/>
          <w:sz w:val="36"/>
          <w:szCs w:val="36"/>
        </w:rPr>
        <w:t>на 2020 – 2021</w:t>
      </w:r>
      <w:r w:rsidRPr="00503164">
        <w:rPr>
          <w:rFonts w:ascii="Calibri" w:eastAsia="Times New Roman" w:hAnsi="Calibri" w:cs="Times New Roman"/>
          <w:color w:val="FF0000"/>
          <w:sz w:val="36"/>
          <w:szCs w:val="36"/>
        </w:rPr>
        <w:t xml:space="preserve"> учебный го</w:t>
      </w:r>
      <w:r>
        <w:rPr>
          <w:color w:val="FF0000"/>
          <w:sz w:val="36"/>
          <w:szCs w:val="36"/>
        </w:rPr>
        <w:t>д</w:t>
      </w:r>
    </w:p>
    <w:p w:rsidR="00646A4C" w:rsidRPr="00E2724A" w:rsidRDefault="00646A4C" w:rsidP="00187EF4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855"/>
      </w:tblGrid>
      <w:tr w:rsidR="00E2724A" w:rsidRPr="00E23EB5" w:rsidTr="00E2724A">
        <w:trPr>
          <w:trHeight w:val="849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4A" w:rsidRPr="00E23EB5" w:rsidRDefault="00E2724A" w:rsidP="00E2724A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 w:rsidRPr="00E23EB5">
              <w:rPr>
                <w:b/>
                <w:color w:val="002060"/>
                <w:sz w:val="28"/>
                <w:szCs w:val="28"/>
              </w:rPr>
              <w:t>Президент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24A" w:rsidRPr="00E23EB5" w:rsidRDefault="00E2724A" w:rsidP="00E272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proofErr w:type="spellStart"/>
            <w:r w:rsidRPr="00E23EB5">
              <w:rPr>
                <w:color w:val="002060"/>
                <w:sz w:val="28"/>
                <w:szCs w:val="28"/>
              </w:rPr>
              <w:t>Нурин</w:t>
            </w:r>
            <w:proofErr w:type="spellEnd"/>
            <w:r w:rsidRPr="00E23EB5">
              <w:rPr>
                <w:color w:val="002060"/>
                <w:sz w:val="28"/>
                <w:szCs w:val="28"/>
              </w:rPr>
              <w:t xml:space="preserve"> Данила, 11 класс</w:t>
            </w:r>
          </w:p>
        </w:tc>
      </w:tr>
      <w:tr w:rsidR="00E2724A" w:rsidRPr="00E23EB5" w:rsidTr="00E2724A">
        <w:trPr>
          <w:trHeight w:val="535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4A" w:rsidRPr="00E23EB5" w:rsidRDefault="00E2724A" w:rsidP="00E2724A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 w:rsidRPr="00E23EB5">
              <w:rPr>
                <w:b/>
                <w:color w:val="002060"/>
                <w:sz w:val="28"/>
                <w:szCs w:val="28"/>
              </w:rPr>
              <w:t>Вице-президент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24A" w:rsidRPr="00E23EB5" w:rsidRDefault="00E2724A" w:rsidP="00E272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proofErr w:type="spellStart"/>
            <w:r w:rsidRPr="00E23EB5">
              <w:rPr>
                <w:color w:val="002060"/>
                <w:sz w:val="28"/>
                <w:szCs w:val="28"/>
              </w:rPr>
              <w:t>Мухаметрахимова</w:t>
            </w:r>
            <w:proofErr w:type="spellEnd"/>
            <w:r w:rsidRPr="00E23EB5">
              <w:rPr>
                <w:color w:val="002060"/>
                <w:sz w:val="28"/>
                <w:szCs w:val="28"/>
              </w:rPr>
              <w:t xml:space="preserve"> Гузель, 11 класс</w:t>
            </w:r>
          </w:p>
          <w:p w:rsidR="00E2724A" w:rsidRPr="00E23EB5" w:rsidRDefault="00E2724A" w:rsidP="00E272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</w:tc>
      </w:tr>
      <w:tr w:rsidR="00E2724A" w:rsidRPr="00E23EB5" w:rsidTr="00E2724A">
        <w:trPr>
          <w:trHeight w:val="563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4A" w:rsidRPr="00E23EB5" w:rsidRDefault="00E2724A" w:rsidP="00E2724A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 w:rsidRPr="00E23EB5">
              <w:rPr>
                <w:b/>
                <w:color w:val="002060"/>
                <w:sz w:val="28"/>
                <w:szCs w:val="28"/>
              </w:rPr>
              <w:t>Министр образования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24A" w:rsidRPr="00E23EB5" w:rsidRDefault="00E2724A" w:rsidP="00E272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E23EB5">
              <w:rPr>
                <w:color w:val="002060"/>
                <w:sz w:val="28"/>
                <w:szCs w:val="28"/>
              </w:rPr>
              <w:t>Гайсина Камилла, 10 класс</w:t>
            </w:r>
          </w:p>
          <w:p w:rsidR="00E2724A" w:rsidRPr="00E23EB5" w:rsidRDefault="00E2724A" w:rsidP="00E272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</w:tc>
      </w:tr>
      <w:tr w:rsidR="00E2724A" w:rsidRPr="00E23EB5" w:rsidTr="00E2724A">
        <w:trPr>
          <w:trHeight w:val="505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4A" w:rsidRPr="00E23EB5" w:rsidRDefault="00E2724A" w:rsidP="00E2724A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 w:rsidRPr="00E23EB5">
              <w:rPr>
                <w:b/>
                <w:color w:val="002060"/>
                <w:sz w:val="28"/>
                <w:szCs w:val="28"/>
              </w:rPr>
              <w:t>Министр экологии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24A" w:rsidRPr="00E23EB5" w:rsidRDefault="00E2724A" w:rsidP="00E272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proofErr w:type="spellStart"/>
            <w:r w:rsidRPr="00E23EB5">
              <w:rPr>
                <w:color w:val="002060"/>
                <w:sz w:val="28"/>
                <w:szCs w:val="28"/>
              </w:rPr>
              <w:t>Фатхуллина</w:t>
            </w:r>
            <w:proofErr w:type="spellEnd"/>
            <w:r w:rsidRPr="00E23EB5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23EB5">
              <w:rPr>
                <w:color w:val="002060"/>
                <w:sz w:val="28"/>
                <w:szCs w:val="28"/>
              </w:rPr>
              <w:t>Ильнара</w:t>
            </w:r>
            <w:proofErr w:type="spellEnd"/>
            <w:r w:rsidRPr="00E23EB5">
              <w:rPr>
                <w:color w:val="002060"/>
                <w:sz w:val="28"/>
                <w:szCs w:val="28"/>
              </w:rPr>
              <w:t>, 10 класс</w:t>
            </w:r>
          </w:p>
          <w:p w:rsidR="00E2724A" w:rsidRPr="00E23EB5" w:rsidRDefault="00E2724A" w:rsidP="00E272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</w:tc>
      </w:tr>
      <w:tr w:rsidR="00E2724A" w:rsidRPr="00E23EB5" w:rsidTr="00E2724A">
        <w:trPr>
          <w:trHeight w:val="491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4A" w:rsidRPr="00E23EB5" w:rsidRDefault="00E2724A" w:rsidP="00E2724A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 w:rsidRPr="00E23EB5">
              <w:rPr>
                <w:b/>
                <w:color w:val="002060"/>
                <w:sz w:val="28"/>
                <w:szCs w:val="28"/>
              </w:rPr>
              <w:t>Министр культуры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24A" w:rsidRPr="00E23EB5" w:rsidRDefault="00E2724A" w:rsidP="00E272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proofErr w:type="spellStart"/>
            <w:r w:rsidRPr="00E23EB5">
              <w:rPr>
                <w:color w:val="002060"/>
                <w:sz w:val="28"/>
                <w:szCs w:val="28"/>
              </w:rPr>
              <w:t>Чабарова</w:t>
            </w:r>
            <w:proofErr w:type="spellEnd"/>
            <w:r w:rsidRPr="00E23EB5">
              <w:rPr>
                <w:color w:val="002060"/>
                <w:sz w:val="28"/>
                <w:szCs w:val="28"/>
              </w:rPr>
              <w:t xml:space="preserve"> Юлиана, 10 класс</w:t>
            </w:r>
          </w:p>
          <w:p w:rsidR="00E2724A" w:rsidRPr="00E23EB5" w:rsidRDefault="00E2724A" w:rsidP="00E272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</w:tc>
      </w:tr>
      <w:tr w:rsidR="00E2724A" w:rsidRPr="00E23EB5" w:rsidTr="00204B12">
        <w:trPr>
          <w:trHeight w:val="269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4A" w:rsidRPr="00E23EB5" w:rsidRDefault="00E2724A" w:rsidP="00E2724A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 w:rsidRPr="00E23EB5">
              <w:rPr>
                <w:b/>
                <w:color w:val="002060"/>
                <w:sz w:val="28"/>
                <w:szCs w:val="28"/>
              </w:rPr>
              <w:t>Министр спорта</w:t>
            </w:r>
          </w:p>
          <w:p w:rsidR="00E2724A" w:rsidRPr="00E23EB5" w:rsidRDefault="00E2724A" w:rsidP="00E2724A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4A" w:rsidRPr="00E23EB5" w:rsidRDefault="00E2724A" w:rsidP="00E272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E23EB5">
              <w:rPr>
                <w:color w:val="002060"/>
                <w:sz w:val="28"/>
                <w:szCs w:val="28"/>
              </w:rPr>
              <w:t>Саитов Айдар, 9 класс</w:t>
            </w:r>
          </w:p>
        </w:tc>
      </w:tr>
      <w:tr w:rsidR="00E2724A" w:rsidRPr="00E23EB5" w:rsidTr="00204B12">
        <w:trPr>
          <w:trHeight w:val="437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4A" w:rsidRPr="00E23EB5" w:rsidRDefault="00E2724A" w:rsidP="00E2724A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 w:rsidRPr="00E23EB5">
              <w:rPr>
                <w:b/>
                <w:color w:val="002060"/>
                <w:sz w:val="28"/>
                <w:szCs w:val="28"/>
              </w:rPr>
              <w:t>Министр труда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4A" w:rsidRPr="00E23EB5" w:rsidRDefault="00E2724A" w:rsidP="00E272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proofErr w:type="spellStart"/>
            <w:r w:rsidRPr="00E23EB5">
              <w:rPr>
                <w:color w:val="002060"/>
                <w:sz w:val="28"/>
                <w:szCs w:val="28"/>
              </w:rPr>
              <w:t>Насрутдинов</w:t>
            </w:r>
            <w:proofErr w:type="spellEnd"/>
            <w:r w:rsidRPr="00E23EB5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23EB5">
              <w:rPr>
                <w:color w:val="002060"/>
                <w:sz w:val="28"/>
                <w:szCs w:val="28"/>
              </w:rPr>
              <w:t>Реналь</w:t>
            </w:r>
            <w:proofErr w:type="spellEnd"/>
            <w:r w:rsidRPr="00E23EB5">
              <w:rPr>
                <w:color w:val="002060"/>
                <w:sz w:val="28"/>
                <w:szCs w:val="28"/>
              </w:rPr>
              <w:t>, 9 класс</w:t>
            </w:r>
          </w:p>
          <w:p w:rsidR="00E2724A" w:rsidRPr="00E23EB5" w:rsidRDefault="00E2724A" w:rsidP="00E272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</w:tc>
      </w:tr>
      <w:tr w:rsidR="00E2724A" w:rsidRPr="00E23EB5" w:rsidTr="00204B12">
        <w:trPr>
          <w:trHeight w:val="362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4A" w:rsidRPr="00E23EB5" w:rsidRDefault="00E2724A" w:rsidP="00E2724A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 w:rsidRPr="00E23EB5">
              <w:rPr>
                <w:b/>
                <w:color w:val="002060"/>
                <w:sz w:val="28"/>
                <w:szCs w:val="28"/>
              </w:rPr>
              <w:t>Министр дисциплины и порядка</w:t>
            </w:r>
          </w:p>
          <w:p w:rsidR="00E2724A" w:rsidRPr="00E23EB5" w:rsidRDefault="00E2724A" w:rsidP="00E2724A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4A" w:rsidRPr="00E23EB5" w:rsidRDefault="00E2724A" w:rsidP="00E272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E23EB5">
              <w:rPr>
                <w:color w:val="002060"/>
                <w:sz w:val="28"/>
                <w:szCs w:val="28"/>
              </w:rPr>
              <w:t xml:space="preserve">Шамсутдинов </w:t>
            </w:r>
            <w:proofErr w:type="spellStart"/>
            <w:r w:rsidRPr="00E23EB5">
              <w:rPr>
                <w:color w:val="002060"/>
                <w:sz w:val="28"/>
                <w:szCs w:val="28"/>
              </w:rPr>
              <w:t>Камиль</w:t>
            </w:r>
            <w:proofErr w:type="spellEnd"/>
            <w:r w:rsidRPr="00E23EB5">
              <w:rPr>
                <w:color w:val="002060"/>
                <w:sz w:val="28"/>
                <w:szCs w:val="28"/>
              </w:rPr>
              <w:t>, 8 класс</w:t>
            </w:r>
          </w:p>
        </w:tc>
      </w:tr>
      <w:tr w:rsidR="00E2724A" w:rsidRPr="00E23EB5" w:rsidTr="00204B12">
        <w:trPr>
          <w:trHeight w:val="246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4A" w:rsidRPr="00E23EB5" w:rsidRDefault="00E2724A" w:rsidP="00E2724A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 w:rsidRPr="00E23EB5">
              <w:rPr>
                <w:b/>
                <w:color w:val="002060"/>
                <w:sz w:val="28"/>
                <w:szCs w:val="28"/>
              </w:rPr>
              <w:t>Министр печати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4A" w:rsidRPr="00E23EB5" w:rsidRDefault="00E2724A" w:rsidP="00E272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E23EB5">
              <w:rPr>
                <w:color w:val="002060"/>
                <w:sz w:val="28"/>
                <w:szCs w:val="28"/>
              </w:rPr>
              <w:t>Гончарова Оля, 11 класс</w:t>
            </w:r>
          </w:p>
          <w:p w:rsidR="00E2724A" w:rsidRPr="00E23EB5" w:rsidRDefault="00E2724A" w:rsidP="00E2724A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</w:tc>
      </w:tr>
    </w:tbl>
    <w:p w:rsidR="0060611E" w:rsidRDefault="0060611E"/>
    <w:sectPr w:rsidR="0060611E" w:rsidSect="0060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EF4"/>
    <w:rsid w:val="00187EF4"/>
    <w:rsid w:val="00497BA0"/>
    <w:rsid w:val="0060611E"/>
    <w:rsid w:val="00646A4C"/>
    <w:rsid w:val="00E23EB5"/>
    <w:rsid w:val="00E2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1E"/>
  </w:style>
  <w:style w:type="paragraph" w:styleId="2">
    <w:name w:val="heading 2"/>
    <w:basedOn w:val="a"/>
    <w:link w:val="20"/>
    <w:uiPriority w:val="9"/>
    <w:qFormat/>
    <w:rsid w:val="00187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7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7E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87E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87EF4"/>
    <w:rPr>
      <w:b/>
      <w:bCs/>
    </w:rPr>
  </w:style>
  <w:style w:type="paragraph" w:styleId="a4">
    <w:name w:val="Normal (Web)"/>
    <w:basedOn w:val="a"/>
    <w:uiPriority w:val="99"/>
    <w:semiHidden/>
    <w:unhideWhenUsed/>
    <w:rsid w:val="0018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87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2021-01-19T05:59:00Z</dcterms:created>
  <dcterms:modified xsi:type="dcterms:W3CDTF">2021-01-20T08:05:00Z</dcterms:modified>
</cp:coreProperties>
</file>