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1" w:rsidRPr="00E7376A" w:rsidRDefault="006B1A91" w:rsidP="006B1A91">
      <w:pPr>
        <w:jc w:val="center"/>
        <w:rPr>
          <w:b/>
        </w:rPr>
      </w:pPr>
      <w:r w:rsidRPr="00E7376A">
        <w:rPr>
          <w:b/>
        </w:rPr>
        <w:t>РАСПИСАНИЕ ВНЕУРОЧНОЙ ДЕЯТЕЛЬНОСТИ</w:t>
      </w:r>
    </w:p>
    <w:p w:rsidR="006B1A91" w:rsidRPr="00E7376A" w:rsidRDefault="006B1A91" w:rsidP="006B1A91">
      <w:pPr>
        <w:jc w:val="center"/>
        <w:rPr>
          <w:b/>
        </w:rPr>
      </w:pPr>
      <w:r>
        <w:rPr>
          <w:b/>
        </w:rPr>
        <w:t xml:space="preserve">в 1 – 4 </w:t>
      </w:r>
      <w:r w:rsidRPr="00E7376A">
        <w:rPr>
          <w:b/>
        </w:rPr>
        <w:t>классах</w:t>
      </w:r>
    </w:p>
    <w:p w:rsidR="006B1A91" w:rsidRPr="00E7376A" w:rsidRDefault="006B1A91" w:rsidP="00945F56">
      <w:pPr>
        <w:jc w:val="center"/>
        <w:rPr>
          <w:b/>
        </w:rPr>
      </w:pPr>
      <w:r>
        <w:rPr>
          <w:b/>
        </w:rPr>
        <w:t>2020 – 2021</w:t>
      </w:r>
      <w:r w:rsidRPr="00E7376A">
        <w:rPr>
          <w:b/>
        </w:rPr>
        <w:t xml:space="preserve"> учебный год</w:t>
      </w:r>
      <w:r w:rsidR="00945F56">
        <w:rPr>
          <w:b/>
        </w:rPr>
        <w:t xml:space="preserve">      </w:t>
      </w:r>
      <w:r w:rsidRPr="00E7376A">
        <w:rPr>
          <w:b/>
          <w:lang w:val="en-US"/>
        </w:rPr>
        <w:t>I</w:t>
      </w:r>
      <w:r w:rsidRPr="00E7376A">
        <w:rPr>
          <w:b/>
        </w:rPr>
        <w:t xml:space="preserve"> полугодие</w:t>
      </w:r>
    </w:p>
    <w:tbl>
      <w:tblPr>
        <w:tblW w:w="14543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650"/>
        <w:gridCol w:w="2652"/>
        <w:gridCol w:w="3103"/>
        <w:gridCol w:w="1428"/>
        <w:gridCol w:w="4030"/>
      </w:tblGrid>
      <w:tr w:rsidR="006B1A91" w:rsidRPr="00E84767" w:rsidTr="00945F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E84767" w:rsidRDefault="006B1A91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>№ п./п.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E84767" w:rsidRDefault="006B1A91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Направление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E84767" w:rsidRDefault="006B1A91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Занятия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E84767" w:rsidRDefault="006B1A91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>Время проведения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E84767" w:rsidRDefault="006B1A91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Класс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E84767" w:rsidRDefault="006B1A91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Ответственный </w:t>
            </w:r>
          </w:p>
        </w:tc>
      </w:tr>
      <w:tr w:rsidR="006B1A91" w:rsidRPr="00E84767" w:rsidTr="00945F56">
        <w:trPr>
          <w:trHeight w:val="83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A25223" w:rsidRDefault="006B1A91" w:rsidP="00CB4394">
            <w:pPr>
              <w:jc w:val="center"/>
            </w:pPr>
            <w:r w:rsidRPr="00A25223">
              <w:t>1.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E84767" w:rsidRDefault="006B1A91" w:rsidP="00CB4394">
            <w:pPr>
              <w:jc w:val="center"/>
              <w:rPr>
                <w:b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6B1A91">
            <w:r w:rsidRPr="00F748EE">
              <w:t>«Занимательная грамматика»</w:t>
            </w:r>
          </w:p>
          <w:p w:rsidR="006B1A91" w:rsidRDefault="006B1A91" w:rsidP="006B1A91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514A58" w:rsidRDefault="00514A58" w:rsidP="00514A5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="006B1A91" w:rsidRPr="00B14E6D">
              <w:rPr>
                <w:b/>
              </w:rPr>
              <w:t xml:space="preserve"> </w:t>
            </w:r>
          </w:p>
          <w:p w:rsidR="006B1A91" w:rsidRPr="00717B71" w:rsidRDefault="00514A58" w:rsidP="00CB4394">
            <w:pPr>
              <w:jc w:val="center"/>
              <w:rPr>
                <w:b/>
                <w:lang w:val="en-US"/>
              </w:rPr>
            </w:pPr>
            <w:r>
              <w:t>13</w:t>
            </w:r>
            <w:r w:rsidR="006B1A91">
              <w:t>.00 – 1</w:t>
            </w:r>
            <w:r>
              <w:t>3</w:t>
            </w:r>
            <w:r w:rsidR="006B1A91">
              <w:t>.</w:t>
            </w:r>
            <w:r w:rsidR="006B1A91"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1</w:t>
            </w:r>
          </w:p>
          <w:p w:rsidR="006B1A91" w:rsidRPr="00717B71" w:rsidRDefault="006B1A91" w:rsidP="00CB4394">
            <w:pPr>
              <w:jc w:val="center"/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Классный руководитель</w:t>
            </w:r>
          </w:p>
          <w:p w:rsidR="006B1A91" w:rsidRPr="00E84767" w:rsidRDefault="006B1A91" w:rsidP="00CB4394">
            <w:pPr>
              <w:jc w:val="center"/>
              <w:rPr>
                <w:b/>
              </w:rPr>
            </w:pPr>
            <w:r>
              <w:t>1 класса</w:t>
            </w:r>
          </w:p>
        </w:tc>
      </w:tr>
      <w:tr w:rsidR="006B1A91" w:rsidRPr="00E84767" w:rsidTr="00945F56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A25223" w:rsidRDefault="006B1A91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6B1A91">
            <w:r>
              <w:t>«Секреты родного языка»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514A58" w:rsidRDefault="00514A58" w:rsidP="00514A5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B14E6D">
              <w:rPr>
                <w:b/>
              </w:rPr>
              <w:t xml:space="preserve"> </w:t>
            </w:r>
          </w:p>
          <w:p w:rsidR="006B1A91" w:rsidRPr="00B14E6D" w:rsidRDefault="00514A58" w:rsidP="00514A58">
            <w:pPr>
              <w:jc w:val="center"/>
              <w:rPr>
                <w:b/>
              </w:rPr>
            </w:pPr>
            <w:r>
              <w:t>13.00 – 13.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6B1A91">
            <w:pPr>
              <w:jc w:val="center"/>
            </w:pPr>
            <w:r>
              <w:t>Классный руководитель</w:t>
            </w:r>
          </w:p>
          <w:p w:rsidR="006B1A91" w:rsidRDefault="006B1A91" w:rsidP="006B1A91">
            <w:pPr>
              <w:jc w:val="center"/>
            </w:pPr>
            <w:r>
              <w:t>2 класса</w:t>
            </w:r>
          </w:p>
        </w:tc>
      </w:tr>
      <w:tr w:rsidR="006B1A91" w:rsidRPr="00E84767" w:rsidTr="00945F56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A25223" w:rsidRDefault="006B1A91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6B1A91">
            <w:r>
              <w:t>Начальное техническое моделирование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514A5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6B1A91" w:rsidRPr="00B14E6D" w:rsidRDefault="00514A58" w:rsidP="00514A58">
            <w:pPr>
              <w:jc w:val="center"/>
              <w:rPr>
                <w:b/>
              </w:rPr>
            </w:pPr>
            <w:r>
              <w:t>13.00 – 13.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6B1A91">
            <w:pPr>
              <w:jc w:val="center"/>
            </w:pPr>
            <w:r>
              <w:t>Классный руководитель</w:t>
            </w:r>
          </w:p>
          <w:p w:rsidR="006B1A91" w:rsidRDefault="006B1A91" w:rsidP="006B1A91">
            <w:pPr>
              <w:jc w:val="center"/>
            </w:pPr>
            <w:r>
              <w:t>3 класса</w:t>
            </w:r>
          </w:p>
        </w:tc>
      </w:tr>
      <w:tr w:rsidR="006B1A91" w:rsidRPr="00E84767" w:rsidTr="00945F56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A25223" w:rsidRDefault="006B1A91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6B1A91">
            <w:r>
              <w:t>Начальное техническое моделирование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ED07CF" w:rsidP="00514A5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B1A91" w:rsidRPr="00B14E6D" w:rsidRDefault="00514A58" w:rsidP="00514A58">
            <w:pPr>
              <w:jc w:val="center"/>
              <w:rPr>
                <w:b/>
              </w:rPr>
            </w:pPr>
            <w:r>
              <w:t>13.00 – 13.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6B1A91">
            <w:pPr>
              <w:jc w:val="center"/>
            </w:pPr>
            <w:r>
              <w:t>Классный руководитель</w:t>
            </w:r>
          </w:p>
          <w:p w:rsidR="006B1A91" w:rsidRDefault="006B1A91" w:rsidP="006B1A91">
            <w:pPr>
              <w:jc w:val="center"/>
            </w:pPr>
            <w:r>
              <w:t>4 класса</w:t>
            </w:r>
          </w:p>
        </w:tc>
      </w:tr>
      <w:tr w:rsidR="006B1A91" w:rsidRPr="00E84767" w:rsidTr="00945F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Pr="00A25223" w:rsidRDefault="006B1A91" w:rsidP="00CB4394">
            <w:pPr>
              <w:jc w:val="center"/>
            </w:pPr>
            <w:r>
              <w:t>2.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  <w:p w:rsidR="006B1A91" w:rsidRDefault="006B1A91" w:rsidP="00CB4394">
            <w:pPr>
              <w:jc w:val="center"/>
            </w:pPr>
            <w:r>
              <w:t>Общекультурное и духовно-нравственное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  <w:p w:rsidR="006B1A91" w:rsidRDefault="00945F56" w:rsidP="00CB4394">
            <w:pPr>
              <w:jc w:val="center"/>
            </w:pPr>
            <w:r>
              <w:t>По воспитательному плану</w:t>
            </w:r>
            <w:r w:rsidR="006B1A91">
              <w:t xml:space="preserve"> классного руководителя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B14E6D" w:rsidRDefault="00514A58" w:rsidP="00514A5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6B1A91" w:rsidRDefault="006B1A91" w:rsidP="00CB4394">
            <w:pPr>
              <w:jc w:val="center"/>
            </w:pPr>
            <w:r>
              <w:t>14.00-14.45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 xml:space="preserve">1 – 4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Классные руководители</w:t>
            </w:r>
          </w:p>
          <w:p w:rsidR="006B1A91" w:rsidRDefault="006B1A91" w:rsidP="00CB4394">
            <w:pPr>
              <w:jc w:val="center"/>
            </w:pPr>
            <w:r>
              <w:t>1-4 классов</w:t>
            </w:r>
          </w:p>
        </w:tc>
      </w:tr>
      <w:tr w:rsidR="00945F56" w:rsidRPr="00E84767" w:rsidTr="00945F56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>3.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945F56" w:rsidRDefault="00945F56" w:rsidP="00CB4394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945F56" w:rsidRDefault="00945F56" w:rsidP="00CB4394">
            <w:pPr>
              <w:jc w:val="center"/>
            </w:pPr>
            <w:r>
              <w:t>ШСК «Ровесник»</w:t>
            </w:r>
            <w:r w:rsidRPr="00835C82">
              <w:t xml:space="preserve"> </w:t>
            </w:r>
          </w:p>
          <w:p w:rsidR="00945F56" w:rsidRDefault="00945F56" w:rsidP="00CB4394">
            <w:pPr>
              <w:jc w:val="center"/>
            </w:pPr>
            <w:r>
              <w:t>«Подвижные игры»</w:t>
            </w:r>
          </w:p>
          <w:p w:rsidR="00945F56" w:rsidRDefault="00945F56" w:rsidP="00CB4394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ED07CF" w:rsidRPr="00B14E6D" w:rsidRDefault="00ED07CF" w:rsidP="00ED07C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945F56" w:rsidRDefault="00945F56" w:rsidP="00CB4394">
            <w:pPr>
              <w:jc w:val="center"/>
            </w:pPr>
            <w:r>
              <w:t xml:space="preserve">16.00-17.00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945F56" w:rsidRDefault="00945F56" w:rsidP="00CB4394">
            <w:pPr>
              <w:jc w:val="center"/>
            </w:pPr>
            <w:r>
              <w:t xml:space="preserve">1, 3, 4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 xml:space="preserve">Учитель физкультуры </w:t>
            </w:r>
          </w:p>
          <w:p w:rsidR="00945F56" w:rsidRDefault="00945F56" w:rsidP="00CB4394">
            <w:pPr>
              <w:jc w:val="center"/>
            </w:pPr>
          </w:p>
        </w:tc>
      </w:tr>
      <w:tr w:rsidR="00945F56" w:rsidRPr="00E84767" w:rsidTr="00945F56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CF" w:rsidRDefault="00ED07CF" w:rsidP="00ED07C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945F56" w:rsidRDefault="00ED07CF" w:rsidP="00ED07CF">
            <w:pPr>
              <w:jc w:val="center"/>
            </w:pPr>
            <w:r>
              <w:t>14.00 – 14.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945F56">
            <w:pPr>
              <w:jc w:val="center"/>
            </w:pPr>
            <w:r>
              <w:t>Классный руководитель</w:t>
            </w:r>
          </w:p>
          <w:p w:rsidR="00945F56" w:rsidRDefault="00945F56" w:rsidP="00945F56">
            <w:pPr>
              <w:jc w:val="center"/>
            </w:pPr>
            <w:r>
              <w:t>2 класса</w:t>
            </w:r>
          </w:p>
        </w:tc>
      </w:tr>
      <w:tr w:rsidR="00945F56" w:rsidRPr="00E84767" w:rsidTr="00945F56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>4.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945F56" w:rsidRDefault="00945F56" w:rsidP="00CB4394">
            <w:pPr>
              <w:jc w:val="center"/>
            </w:pPr>
            <w:r>
              <w:t>Социальное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Pr="00945F56" w:rsidRDefault="00945F56" w:rsidP="00945F56">
            <w:pPr>
              <w:jc w:val="center"/>
            </w:pPr>
            <w:r>
              <w:t>Коррекционно-развивающая работа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Pr="00B14E6D" w:rsidRDefault="00ED07CF" w:rsidP="00ED07C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  <w:r w:rsidR="00514A58">
              <w:rPr>
                <w:b/>
              </w:rPr>
              <w:t xml:space="preserve"> </w:t>
            </w:r>
          </w:p>
          <w:p w:rsidR="00945F56" w:rsidRDefault="00945F56" w:rsidP="00CB4394">
            <w:pPr>
              <w:jc w:val="center"/>
            </w:pPr>
            <w:r>
              <w:t>14.00-14.45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>3</w:t>
            </w:r>
          </w:p>
          <w:p w:rsidR="00945F56" w:rsidRDefault="00945F56" w:rsidP="00945F56">
            <w:pPr>
              <w:jc w:val="center"/>
            </w:pPr>
            <w:r>
              <w:t>(</w:t>
            </w:r>
            <w:proofErr w:type="spellStart"/>
            <w:r>
              <w:t>Имангулов</w:t>
            </w:r>
            <w:proofErr w:type="spellEnd"/>
            <w:r>
              <w:t xml:space="preserve"> </w:t>
            </w:r>
            <w:proofErr w:type="spellStart"/>
            <w:r>
              <w:t>Рифат</w:t>
            </w:r>
            <w:proofErr w:type="spellEnd"/>
            <w:r>
              <w:t>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945F56">
            <w:pPr>
              <w:jc w:val="center"/>
            </w:pPr>
            <w:r>
              <w:t>Классный руководитель 3 класса</w:t>
            </w:r>
          </w:p>
        </w:tc>
      </w:tr>
      <w:tr w:rsidR="00945F56" w:rsidRPr="00E84767" w:rsidTr="00945F56">
        <w:trPr>
          <w:trHeight w:val="101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945F56" w:rsidRDefault="00945F56" w:rsidP="00CB4394">
            <w:pPr>
              <w:jc w:val="center"/>
            </w:pPr>
            <w:r w:rsidRPr="007D7AFD">
              <w:rPr>
                <w:snapToGrid w:val="0"/>
              </w:rPr>
              <w:t>«100 добрых дел»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D07CF" w:rsidRDefault="00ED07CF" w:rsidP="00ED07C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  <w:r w:rsidR="00514A58">
              <w:t xml:space="preserve"> </w:t>
            </w:r>
          </w:p>
          <w:p w:rsidR="00945F56" w:rsidRDefault="00945F56" w:rsidP="00CB4394">
            <w:pPr>
              <w:jc w:val="center"/>
            </w:pPr>
            <w:r>
              <w:t>14.00 – 14.45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945F56" w:rsidRDefault="00945F56" w:rsidP="00CB4394">
            <w:pPr>
              <w:jc w:val="center"/>
            </w:pPr>
            <w:r>
              <w:t>1 – 3</w:t>
            </w:r>
          </w:p>
          <w:p w:rsidR="00945F56" w:rsidRDefault="00945F56" w:rsidP="00CB4394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>Классные руководители</w:t>
            </w:r>
          </w:p>
          <w:p w:rsidR="00945F56" w:rsidRDefault="00945F56" w:rsidP="00CB4394">
            <w:pPr>
              <w:jc w:val="center"/>
            </w:pPr>
            <w:r>
              <w:t>1-3 классов</w:t>
            </w:r>
          </w:p>
        </w:tc>
      </w:tr>
      <w:tr w:rsidR="00945F56" w:rsidRPr="00E84767" w:rsidTr="00945F56">
        <w:trPr>
          <w:trHeight w:val="101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</w:p>
          <w:p w:rsidR="00945F56" w:rsidRDefault="00945F56" w:rsidP="00CB4394">
            <w:pPr>
              <w:jc w:val="center"/>
            </w:pPr>
            <w:r>
              <w:t>Кружок «ЮИД»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945F56" w:rsidRPr="0042038B" w:rsidRDefault="00945F56" w:rsidP="00CB439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.5</w:t>
            </w:r>
            <w:r>
              <w:rPr>
                <w:lang w:val="en-US"/>
              </w:rPr>
              <w:t>5</w:t>
            </w:r>
            <w:r>
              <w:t xml:space="preserve"> – 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56" w:rsidRDefault="00945F56" w:rsidP="00CB4394">
            <w:pPr>
              <w:jc w:val="center"/>
            </w:pPr>
            <w:r>
              <w:t>Классный руководитель 4 класса</w:t>
            </w:r>
          </w:p>
        </w:tc>
      </w:tr>
      <w:tr w:rsidR="006B1A91" w:rsidRPr="00E84767" w:rsidTr="00945F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  <w:p w:rsidR="006B1A91" w:rsidRDefault="006B1A91" w:rsidP="00CB4394">
            <w:pPr>
              <w:jc w:val="center"/>
            </w:pPr>
            <w:r>
              <w:t>Воспитательные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514A58" w:rsidP="00CB4394">
            <w:pPr>
              <w:jc w:val="center"/>
            </w:pPr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  <w:r>
              <w:t>по плану школы  и классного руководителя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  <w:p w:rsidR="006B1A91" w:rsidRDefault="006B1A91" w:rsidP="00CB4394">
            <w:pPr>
              <w:jc w:val="center"/>
            </w:pPr>
            <w:r>
              <w:t xml:space="preserve">1 – 4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91" w:rsidRDefault="006B1A91" w:rsidP="00CB4394">
            <w:pPr>
              <w:jc w:val="center"/>
            </w:pPr>
          </w:p>
          <w:p w:rsidR="006B1A91" w:rsidRDefault="006B1A91" w:rsidP="00CB4394">
            <w:pPr>
              <w:jc w:val="center"/>
            </w:pPr>
            <w:r>
              <w:t>Педагог-организатор,</w:t>
            </w:r>
          </w:p>
          <w:p w:rsidR="006B1A91" w:rsidRDefault="00945F56" w:rsidP="00CB4394">
            <w:pPr>
              <w:jc w:val="center"/>
            </w:pPr>
            <w:r>
              <w:t>Классные руководители</w:t>
            </w:r>
            <w:r w:rsidR="006B1A91">
              <w:t xml:space="preserve"> </w:t>
            </w:r>
          </w:p>
          <w:p w:rsidR="006B1A91" w:rsidRDefault="006B1A91" w:rsidP="00CB4394">
            <w:pPr>
              <w:jc w:val="center"/>
            </w:pPr>
          </w:p>
        </w:tc>
      </w:tr>
    </w:tbl>
    <w:p w:rsidR="00514A58" w:rsidRPr="00E7376A" w:rsidRDefault="00514A58" w:rsidP="00514A58">
      <w:pPr>
        <w:jc w:val="center"/>
        <w:rPr>
          <w:b/>
        </w:rPr>
      </w:pPr>
      <w:r w:rsidRPr="00E7376A">
        <w:rPr>
          <w:b/>
        </w:rPr>
        <w:lastRenderedPageBreak/>
        <w:t>РАСПИСАНИЕ ВНЕУРОЧНОЙ ДЕЯТЕЛЬНОСТИ</w:t>
      </w:r>
    </w:p>
    <w:p w:rsidR="00514A58" w:rsidRDefault="00514A58" w:rsidP="00514A58">
      <w:pPr>
        <w:jc w:val="center"/>
        <w:rPr>
          <w:b/>
        </w:rPr>
      </w:pPr>
      <w:r>
        <w:rPr>
          <w:b/>
        </w:rPr>
        <w:t xml:space="preserve">в 5 – 9 </w:t>
      </w:r>
      <w:r w:rsidRPr="00E7376A">
        <w:rPr>
          <w:b/>
        </w:rPr>
        <w:t>классах</w:t>
      </w:r>
    </w:p>
    <w:p w:rsidR="006325F0" w:rsidRDefault="006325F0" w:rsidP="006325F0">
      <w:pPr>
        <w:jc w:val="center"/>
        <w:rPr>
          <w:b/>
        </w:rPr>
      </w:pPr>
      <w:r>
        <w:rPr>
          <w:b/>
        </w:rPr>
        <w:t>2020 – 2021</w:t>
      </w:r>
      <w:r w:rsidRPr="00E7376A">
        <w:rPr>
          <w:b/>
        </w:rPr>
        <w:t xml:space="preserve"> учебный год</w:t>
      </w:r>
      <w:r>
        <w:rPr>
          <w:b/>
        </w:rPr>
        <w:t xml:space="preserve">      </w:t>
      </w:r>
      <w:r w:rsidRPr="00E7376A">
        <w:rPr>
          <w:b/>
          <w:lang w:val="en-US"/>
        </w:rPr>
        <w:t>I</w:t>
      </w:r>
      <w:r w:rsidRPr="00E7376A">
        <w:rPr>
          <w:b/>
        </w:rPr>
        <w:t xml:space="preserve"> полугодие</w:t>
      </w:r>
    </w:p>
    <w:p w:rsidR="006325F0" w:rsidRDefault="006325F0" w:rsidP="006325F0">
      <w:pPr>
        <w:jc w:val="center"/>
        <w:rPr>
          <w:b/>
        </w:rPr>
      </w:pPr>
    </w:p>
    <w:tbl>
      <w:tblPr>
        <w:tblW w:w="14543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650"/>
        <w:gridCol w:w="2652"/>
        <w:gridCol w:w="3103"/>
        <w:gridCol w:w="1428"/>
        <w:gridCol w:w="4030"/>
      </w:tblGrid>
      <w:tr w:rsidR="00514A58" w:rsidRPr="00E84767" w:rsidTr="00CB439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84767" w:rsidRDefault="00514A58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>№ п./п.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84767" w:rsidRDefault="00514A58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Направление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84767" w:rsidRDefault="00514A58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Занятия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84767" w:rsidRDefault="00514A58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>Время проведения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84767" w:rsidRDefault="00514A58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Класс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84767" w:rsidRDefault="00514A58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Ответственный </w:t>
            </w:r>
          </w:p>
        </w:tc>
      </w:tr>
      <w:tr w:rsidR="00514A58" w:rsidRPr="00E84767" w:rsidTr="002F3ED3">
        <w:trPr>
          <w:trHeight w:val="44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A25223" w:rsidRDefault="00514A58" w:rsidP="00CB4394">
            <w:pPr>
              <w:jc w:val="center"/>
            </w:pPr>
            <w:r w:rsidRPr="00A25223">
              <w:t>1.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E84767" w:rsidRDefault="00514A58" w:rsidP="00CB4394">
            <w:pPr>
              <w:jc w:val="center"/>
              <w:rPr>
                <w:b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6325F0">
            <w:r w:rsidRPr="00813FAC">
              <w:rPr>
                <w:lang w:val="en-US"/>
              </w:rPr>
              <w:t>«</w:t>
            </w:r>
            <w:r w:rsidRPr="00813FAC">
              <w:t>Культурные традиции сибирских татар</w:t>
            </w:r>
            <w:r w:rsidRPr="00813FAC">
              <w:rPr>
                <w:lang w:val="en-US"/>
              </w:rPr>
              <w:t>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514A58" w:rsidRDefault="00514A58" w:rsidP="00CB439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B14E6D">
              <w:rPr>
                <w:b/>
              </w:rPr>
              <w:t xml:space="preserve"> </w:t>
            </w:r>
          </w:p>
          <w:p w:rsidR="00514A58" w:rsidRPr="00717B71" w:rsidRDefault="00143CBA" w:rsidP="00CB4394">
            <w:pPr>
              <w:jc w:val="center"/>
              <w:rPr>
                <w:b/>
                <w:lang w:val="en-US"/>
              </w:rPr>
            </w:pPr>
            <w:r>
              <w:t>16</w:t>
            </w:r>
            <w:r w:rsidR="00514A58">
              <w:t>.00 – 1</w:t>
            </w:r>
            <w:r>
              <w:t>6</w:t>
            </w:r>
            <w:r w:rsidR="00514A58">
              <w:t>.</w:t>
            </w:r>
            <w:r w:rsidR="00514A58"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143CBA" w:rsidP="00CB4394">
            <w:pPr>
              <w:jc w:val="center"/>
            </w:pPr>
            <w:r>
              <w:t>6-9</w:t>
            </w:r>
          </w:p>
          <w:p w:rsidR="00514A58" w:rsidRPr="00717B71" w:rsidRDefault="00514A58" w:rsidP="00CB4394">
            <w:pPr>
              <w:jc w:val="center"/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143CBA" w:rsidRDefault="00514A58" w:rsidP="006325F0">
            <w:pPr>
              <w:jc w:val="center"/>
            </w:pPr>
            <w:r>
              <w:t xml:space="preserve">Учитель татарского языка и литературы </w:t>
            </w:r>
          </w:p>
        </w:tc>
      </w:tr>
      <w:tr w:rsidR="00514A58" w:rsidRPr="00E84767" w:rsidTr="00CB4394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A25223" w:rsidRDefault="00514A58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6325F0">
            <w:r w:rsidRPr="00813FAC">
              <w:t xml:space="preserve">Шахматный кружок </w:t>
            </w:r>
            <w:r w:rsidRPr="00813FAC">
              <w:rPr>
                <w:lang w:val="en-US"/>
              </w:rPr>
              <w:t>«</w:t>
            </w:r>
            <w:r w:rsidRPr="00813FAC">
              <w:t>Белая ладья</w:t>
            </w:r>
            <w:r w:rsidRPr="00813FAC">
              <w:rPr>
                <w:lang w:val="en-US"/>
              </w:rPr>
              <w:t>»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Pr="00514A58" w:rsidRDefault="00514A58" w:rsidP="00CB439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B14E6D">
              <w:rPr>
                <w:b/>
              </w:rPr>
              <w:t xml:space="preserve"> </w:t>
            </w:r>
          </w:p>
          <w:p w:rsidR="00514A58" w:rsidRPr="00B14E6D" w:rsidRDefault="00143CBA" w:rsidP="00CB4394">
            <w:pPr>
              <w:jc w:val="center"/>
              <w:rPr>
                <w:b/>
              </w:rPr>
            </w:pPr>
            <w:r>
              <w:t>16.00 – 16.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143CBA" w:rsidP="00CB4394">
            <w:pPr>
              <w:jc w:val="center"/>
            </w:pPr>
            <w:r>
              <w:t>5-9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143CBA" w:rsidP="006325F0">
            <w:pPr>
              <w:jc w:val="center"/>
            </w:pPr>
            <w:r>
              <w:t xml:space="preserve">Учитель истории </w:t>
            </w:r>
          </w:p>
        </w:tc>
      </w:tr>
      <w:tr w:rsidR="00143CBA" w:rsidRPr="00E84767" w:rsidTr="006325F0">
        <w:trPr>
          <w:trHeight w:val="58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Pr="00A25223" w:rsidRDefault="00143CBA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6325F0">
            <w:r>
              <w:t>«Занимательный английский»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43CBA" w:rsidRPr="00B14E6D" w:rsidRDefault="00143CBA" w:rsidP="00143CBA">
            <w:pPr>
              <w:jc w:val="center"/>
              <w:rPr>
                <w:b/>
              </w:rPr>
            </w:pPr>
            <w:r>
              <w:t>16.00 – 16.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  <w:r>
              <w:t>5-8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143CBA">
            <w:pPr>
              <w:jc w:val="center"/>
            </w:pPr>
            <w:r>
              <w:t xml:space="preserve">Учитель немецкого языка </w:t>
            </w:r>
          </w:p>
          <w:p w:rsidR="00143CBA" w:rsidRDefault="00143CBA" w:rsidP="00143CBA">
            <w:pPr>
              <w:jc w:val="center"/>
            </w:pPr>
          </w:p>
        </w:tc>
      </w:tr>
      <w:tr w:rsidR="00143CBA" w:rsidRPr="00E84767" w:rsidTr="002F3ED3">
        <w:trPr>
          <w:trHeight w:val="4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Pr="00A25223" w:rsidRDefault="00143CBA" w:rsidP="00CB4394">
            <w:pPr>
              <w:jc w:val="center"/>
            </w:pPr>
            <w:r>
              <w:t>2.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  <w:p w:rsidR="00143CBA" w:rsidRDefault="00143CBA" w:rsidP="00CB4394">
            <w:pPr>
              <w:jc w:val="center"/>
            </w:pPr>
            <w:r>
              <w:t>Общекультурное и духовно-нравственное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6325F0">
            <w:r w:rsidRPr="00813FAC">
              <w:rPr>
                <w:lang w:val="en-US"/>
              </w:rPr>
              <w:t>«</w:t>
            </w:r>
            <w:r w:rsidRPr="00813FAC">
              <w:t>Дорогою добра</w:t>
            </w:r>
            <w:r w:rsidRPr="00813FAC">
              <w:rPr>
                <w:lang w:val="en-US"/>
              </w:rPr>
              <w:t>»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6325F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43CBA" w:rsidRDefault="006325F0" w:rsidP="006325F0">
            <w:pPr>
              <w:jc w:val="center"/>
            </w:pPr>
            <w:r>
              <w:t>15.00 – 15.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  <w:r>
              <w:t xml:space="preserve">5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143CBA">
            <w:pPr>
              <w:jc w:val="center"/>
            </w:pPr>
            <w:r>
              <w:t>Классный руководитель</w:t>
            </w:r>
          </w:p>
          <w:p w:rsidR="00143CBA" w:rsidRDefault="00143CBA" w:rsidP="00143CBA">
            <w:pPr>
              <w:jc w:val="center"/>
            </w:pPr>
            <w:r>
              <w:t>5 класса</w:t>
            </w:r>
          </w:p>
        </w:tc>
      </w:tr>
      <w:tr w:rsidR="00143CBA" w:rsidRPr="00E84767" w:rsidTr="009D650D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Pr="00813FAC" w:rsidRDefault="00143CBA" w:rsidP="006325F0">
            <w:pPr>
              <w:rPr>
                <w:lang w:val="en-US"/>
              </w:rPr>
            </w:pPr>
            <w:r w:rsidRPr="00813FAC">
              <w:rPr>
                <w:lang w:val="en-US"/>
              </w:rPr>
              <w:t>«</w:t>
            </w:r>
            <w:r w:rsidRPr="00813FAC">
              <w:t>Этика: азбука добра</w:t>
            </w:r>
            <w:r w:rsidRPr="00813FAC">
              <w:rPr>
                <w:lang w:val="en-US"/>
              </w:rPr>
              <w:t>»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143CBA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43CBA" w:rsidRDefault="00143CBA" w:rsidP="00143CBA">
            <w:pPr>
              <w:jc w:val="center"/>
              <w:rPr>
                <w:b/>
              </w:rPr>
            </w:pPr>
            <w:r>
              <w:t>15.00 – 15.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  <w: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143CBA">
            <w:pPr>
              <w:jc w:val="center"/>
            </w:pPr>
            <w:r>
              <w:t>Классный руководитель</w:t>
            </w:r>
          </w:p>
          <w:p w:rsidR="00143CBA" w:rsidRDefault="00143CBA" w:rsidP="00143CBA">
            <w:pPr>
              <w:jc w:val="center"/>
            </w:pPr>
            <w:r>
              <w:t>6 класса</w:t>
            </w:r>
          </w:p>
        </w:tc>
      </w:tr>
      <w:tr w:rsidR="00143CBA" w:rsidRPr="00E84767" w:rsidTr="009D650D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Pr="00143CBA" w:rsidRDefault="00143CBA" w:rsidP="006325F0"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Pr="00514A58" w:rsidRDefault="00143CBA" w:rsidP="00143CBA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B14E6D">
              <w:rPr>
                <w:b/>
              </w:rPr>
              <w:t xml:space="preserve"> </w:t>
            </w:r>
          </w:p>
          <w:p w:rsidR="00143CBA" w:rsidRDefault="00143CBA" w:rsidP="00143CBA">
            <w:pPr>
              <w:jc w:val="center"/>
              <w:rPr>
                <w:b/>
              </w:rPr>
            </w:pPr>
            <w:r>
              <w:t>16.00 – 16.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  <w:r>
              <w:t>7-9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143CBA">
            <w:pPr>
              <w:jc w:val="center"/>
            </w:pPr>
            <w:r>
              <w:t>Классные руководители</w:t>
            </w:r>
          </w:p>
          <w:p w:rsidR="00143CBA" w:rsidRDefault="00143CBA" w:rsidP="00143CBA">
            <w:pPr>
              <w:jc w:val="center"/>
            </w:pPr>
            <w:r>
              <w:t>7-9 классов</w:t>
            </w:r>
          </w:p>
        </w:tc>
      </w:tr>
      <w:tr w:rsidR="006325F0" w:rsidRPr="00E84767" w:rsidTr="002B17A7">
        <w:trPr>
          <w:trHeight w:val="83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  <w:r>
              <w:t>3.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Default="006325F0" w:rsidP="00CB4394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6325F0">
            <w:r>
              <w:t>По плану спортивного клуба «Ровесник».</w:t>
            </w:r>
          </w:p>
          <w:p w:rsidR="006325F0" w:rsidRDefault="006325F0" w:rsidP="006325F0">
            <w:r>
              <w:t>ОФП.</w:t>
            </w:r>
            <w:r w:rsidR="002F3ED3">
              <w:t xml:space="preserve"> Спортивные мероприятия. Сдача нормативов ГТО.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Pr="00B14E6D" w:rsidRDefault="006325F0" w:rsidP="00CB439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325F0" w:rsidRDefault="006325F0" w:rsidP="00CB4394">
            <w:pPr>
              <w:jc w:val="center"/>
            </w:pPr>
            <w:r>
              <w:t xml:space="preserve">18.00-20.00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Default="006325F0" w:rsidP="00CB4394">
            <w:pPr>
              <w:jc w:val="center"/>
            </w:pPr>
            <w:r>
              <w:t xml:space="preserve">5-7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  <w:r>
              <w:t xml:space="preserve">Учитель физкультуры </w:t>
            </w:r>
          </w:p>
          <w:p w:rsidR="006325F0" w:rsidRDefault="006325F0" w:rsidP="00CB4394">
            <w:pPr>
              <w:jc w:val="center"/>
            </w:pPr>
          </w:p>
        </w:tc>
      </w:tr>
      <w:tr w:rsidR="00143CBA" w:rsidRPr="00E84767" w:rsidTr="00CB4394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143CBA" w:rsidP="00CB4394">
            <w:pPr>
              <w:jc w:val="center"/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6325F0" w:rsidP="006325F0">
            <w:r>
              <w:t>По плану спортивного клуба «Ровесник».</w:t>
            </w:r>
          </w:p>
          <w:p w:rsidR="006325F0" w:rsidRDefault="006325F0" w:rsidP="006325F0">
            <w:r>
              <w:t>Волейбол.</w:t>
            </w:r>
            <w:r w:rsidR="002F3ED3">
              <w:t xml:space="preserve"> Спортивные мероприятия. Сдача нормативов ГТО.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514A58" w:rsidRDefault="006325F0" w:rsidP="006325F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B14E6D">
              <w:rPr>
                <w:b/>
              </w:rPr>
              <w:t xml:space="preserve"> </w:t>
            </w:r>
          </w:p>
          <w:p w:rsidR="00143CBA" w:rsidRDefault="006325F0" w:rsidP="006325F0">
            <w:pPr>
              <w:jc w:val="center"/>
            </w:pPr>
            <w:r>
              <w:t>18.00 – 20.00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BA" w:rsidRDefault="006325F0" w:rsidP="00CB4394">
            <w:pPr>
              <w:jc w:val="center"/>
            </w:pPr>
            <w:r>
              <w:t>8-9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6325F0">
            <w:pPr>
              <w:jc w:val="center"/>
            </w:pPr>
            <w:r>
              <w:t xml:space="preserve">Учитель физкультуры </w:t>
            </w:r>
          </w:p>
          <w:p w:rsidR="00143CBA" w:rsidRDefault="00143CBA" w:rsidP="006325F0">
            <w:pPr>
              <w:jc w:val="center"/>
            </w:pPr>
          </w:p>
        </w:tc>
      </w:tr>
      <w:tr w:rsidR="006325F0" w:rsidRPr="00E84767" w:rsidTr="002F3ED3">
        <w:trPr>
          <w:trHeight w:val="79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  <w:r>
              <w:t>4.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Default="006325F0" w:rsidP="00CB4394">
            <w:pPr>
              <w:jc w:val="center"/>
            </w:pPr>
            <w:r>
              <w:t>Социальное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945F56" w:rsidRDefault="006325F0" w:rsidP="006325F0"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514A58" w:rsidRDefault="006325F0" w:rsidP="006325F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 w:rsidRPr="00B14E6D">
              <w:rPr>
                <w:b/>
              </w:rPr>
              <w:t xml:space="preserve"> </w:t>
            </w:r>
          </w:p>
          <w:p w:rsidR="006325F0" w:rsidRDefault="006325F0" w:rsidP="006325F0">
            <w:pPr>
              <w:jc w:val="center"/>
            </w:pPr>
            <w:r>
              <w:t>16.00 – 16.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Default="006325F0" w:rsidP="00CB4394">
            <w:pPr>
              <w:jc w:val="center"/>
            </w:pPr>
            <w:r>
              <w:t>8 – 9</w:t>
            </w:r>
          </w:p>
          <w:p w:rsidR="006325F0" w:rsidRDefault="006325F0" w:rsidP="00CB4394"/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  <w:r>
              <w:t>Классные руководители</w:t>
            </w:r>
          </w:p>
          <w:p w:rsidR="006325F0" w:rsidRDefault="006325F0" w:rsidP="00CB4394">
            <w:pPr>
              <w:jc w:val="center"/>
            </w:pPr>
            <w:r>
              <w:t>8-9 классов</w:t>
            </w:r>
          </w:p>
        </w:tc>
      </w:tr>
      <w:tr w:rsidR="00514A58" w:rsidRPr="00E84767" w:rsidTr="002F3ED3">
        <w:trPr>
          <w:trHeight w:val="38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6325F0">
            <w:r>
              <w:t>Кружок «ЮИД»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514A58" w:rsidRDefault="006325F0" w:rsidP="006325F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 w:rsidRPr="00B14E6D">
              <w:rPr>
                <w:b/>
              </w:rPr>
              <w:t xml:space="preserve"> </w:t>
            </w:r>
          </w:p>
          <w:p w:rsidR="00514A58" w:rsidRPr="0042038B" w:rsidRDefault="006325F0" w:rsidP="006325F0">
            <w:pPr>
              <w:jc w:val="center"/>
              <w:rPr>
                <w:lang w:val="en-US"/>
              </w:rPr>
            </w:pPr>
            <w:r>
              <w:t>16.00 – 16.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6325F0" w:rsidP="00CB4394">
            <w:pPr>
              <w:jc w:val="center"/>
            </w:pPr>
            <w: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  <w:r>
              <w:t xml:space="preserve">Классный руководитель </w:t>
            </w:r>
            <w:r w:rsidR="006325F0">
              <w:t>7</w:t>
            </w:r>
            <w:r>
              <w:t xml:space="preserve"> класса</w:t>
            </w:r>
          </w:p>
        </w:tc>
      </w:tr>
      <w:tr w:rsidR="00514A58" w:rsidRPr="00E84767" w:rsidTr="002F3ED3">
        <w:trPr>
          <w:trHeight w:val="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  <w: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</w:p>
          <w:p w:rsidR="00514A58" w:rsidRDefault="00514A58" w:rsidP="00CB4394">
            <w:pPr>
              <w:jc w:val="center"/>
            </w:pPr>
            <w:r>
              <w:t>Воспитательные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6325F0"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  <w:r>
              <w:t>по плану школы  и классного руководителя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</w:p>
          <w:p w:rsidR="00514A58" w:rsidRDefault="006325F0" w:rsidP="00CB4394">
            <w:pPr>
              <w:jc w:val="center"/>
            </w:pPr>
            <w:r>
              <w:t>5 – 9</w:t>
            </w:r>
            <w:r w:rsidR="00514A58">
              <w:t xml:space="preserve">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8" w:rsidRDefault="00514A58" w:rsidP="00CB4394">
            <w:pPr>
              <w:jc w:val="center"/>
            </w:pPr>
          </w:p>
          <w:p w:rsidR="00514A58" w:rsidRDefault="00514A58" w:rsidP="00CB4394">
            <w:pPr>
              <w:jc w:val="center"/>
            </w:pPr>
            <w:r>
              <w:t>Педагог-организатор,</w:t>
            </w:r>
          </w:p>
          <w:p w:rsidR="00514A58" w:rsidRDefault="006325F0" w:rsidP="002F3ED3">
            <w:pPr>
              <w:jc w:val="center"/>
            </w:pPr>
            <w:r>
              <w:t>к</w:t>
            </w:r>
            <w:r w:rsidR="00514A58">
              <w:t xml:space="preserve">лассные руководители </w:t>
            </w:r>
          </w:p>
        </w:tc>
      </w:tr>
    </w:tbl>
    <w:p w:rsidR="00514A58" w:rsidRDefault="00514A58" w:rsidP="002F3ED3">
      <w:pPr>
        <w:rPr>
          <w:b/>
        </w:rPr>
      </w:pPr>
    </w:p>
    <w:p w:rsidR="006325F0" w:rsidRDefault="006325F0" w:rsidP="00514A58">
      <w:pPr>
        <w:jc w:val="center"/>
        <w:rPr>
          <w:b/>
        </w:rPr>
      </w:pPr>
    </w:p>
    <w:p w:rsidR="006325F0" w:rsidRPr="00E7376A" w:rsidRDefault="006325F0" w:rsidP="006325F0">
      <w:pPr>
        <w:jc w:val="center"/>
        <w:rPr>
          <w:b/>
        </w:rPr>
      </w:pPr>
      <w:r w:rsidRPr="00E7376A">
        <w:rPr>
          <w:b/>
        </w:rPr>
        <w:t>РАСПИСАНИЕ ВНЕУРОЧНОЙ ДЕЯТЕЛЬНОСТИ</w:t>
      </w:r>
    </w:p>
    <w:p w:rsidR="006325F0" w:rsidRDefault="006325F0" w:rsidP="006325F0">
      <w:pPr>
        <w:jc w:val="center"/>
        <w:rPr>
          <w:b/>
        </w:rPr>
      </w:pPr>
      <w:r>
        <w:rPr>
          <w:b/>
        </w:rPr>
        <w:t xml:space="preserve">в 10 – 11 </w:t>
      </w:r>
      <w:r w:rsidRPr="00E7376A">
        <w:rPr>
          <w:b/>
        </w:rPr>
        <w:t>классах</w:t>
      </w:r>
    </w:p>
    <w:p w:rsidR="006325F0" w:rsidRPr="00E7376A" w:rsidRDefault="006325F0" w:rsidP="006325F0">
      <w:pPr>
        <w:jc w:val="center"/>
        <w:rPr>
          <w:b/>
        </w:rPr>
      </w:pPr>
      <w:r>
        <w:rPr>
          <w:b/>
        </w:rPr>
        <w:t>2020 – 2021</w:t>
      </w:r>
      <w:r w:rsidRPr="00E7376A">
        <w:rPr>
          <w:b/>
        </w:rPr>
        <w:t xml:space="preserve"> учебный год</w:t>
      </w:r>
      <w:r>
        <w:rPr>
          <w:b/>
        </w:rPr>
        <w:t xml:space="preserve">      </w:t>
      </w:r>
      <w:r w:rsidRPr="00E7376A">
        <w:rPr>
          <w:b/>
          <w:lang w:val="en-US"/>
        </w:rPr>
        <w:t>I</w:t>
      </w:r>
      <w:r w:rsidRPr="00E7376A">
        <w:rPr>
          <w:b/>
        </w:rPr>
        <w:t xml:space="preserve"> полугодие</w:t>
      </w:r>
    </w:p>
    <w:tbl>
      <w:tblPr>
        <w:tblW w:w="14543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650"/>
        <w:gridCol w:w="2652"/>
        <w:gridCol w:w="3103"/>
        <w:gridCol w:w="1428"/>
        <w:gridCol w:w="4030"/>
      </w:tblGrid>
      <w:tr w:rsidR="006325F0" w:rsidRPr="00E84767" w:rsidTr="00CB439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E84767" w:rsidRDefault="006325F0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>№ п./п.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E84767" w:rsidRDefault="006325F0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Направление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E84767" w:rsidRDefault="006325F0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Занятия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E84767" w:rsidRDefault="006325F0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>Время проведения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E84767" w:rsidRDefault="006325F0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Класс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E84767" w:rsidRDefault="006325F0" w:rsidP="00CB4394">
            <w:pPr>
              <w:jc w:val="center"/>
              <w:rPr>
                <w:b/>
              </w:rPr>
            </w:pPr>
            <w:r w:rsidRPr="00E84767">
              <w:rPr>
                <w:b/>
              </w:rPr>
              <w:t xml:space="preserve">Ответственный </w:t>
            </w:r>
          </w:p>
        </w:tc>
      </w:tr>
      <w:tr w:rsidR="006325F0" w:rsidRPr="00E84767" w:rsidTr="00CB4394">
        <w:trPr>
          <w:trHeight w:val="83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A25223" w:rsidRDefault="006325F0" w:rsidP="00CB4394">
            <w:pPr>
              <w:jc w:val="center"/>
            </w:pPr>
            <w:r w:rsidRPr="00A25223">
              <w:t>1.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E84767" w:rsidRDefault="006325F0" w:rsidP="00CB4394">
            <w:pPr>
              <w:jc w:val="center"/>
              <w:rPr>
                <w:b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2F3ED3" w:rsidP="00CB4394">
            <w:r>
              <w:t>Проектная деятельность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Pr="00514A58" w:rsidRDefault="002F3ED3" w:rsidP="00CB4394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  <w:r w:rsidR="006325F0" w:rsidRPr="00B14E6D">
              <w:rPr>
                <w:b/>
              </w:rPr>
              <w:t xml:space="preserve"> </w:t>
            </w:r>
          </w:p>
          <w:p w:rsidR="006325F0" w:rsidRPr="002F3ED3" w:rsidRDefault="006325F0" w:rsidP="002F3ED3">
            <w:pPr>
              <w:jc w:val="center"/>
              <w:rPr>
                <w:b/>
              </w:rPr>
            </w:pPr>
            <w:r>
              <w:t>16.00 – 16.</w:t>
            </w:r>
            <w:r w:rsidR="002F3ED3"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2F3ED3" w:rsidP="00CB4394">
            <w:pPr>
              <w:jc w:val="center"/>
            </w:pPr>
            <w:r>
              <w:t>10</w:t>
            </w:r>
          </w:p>
          <w:p w:rsidR="006325F0" w:rsidRPr="00717B71" w:rsidRDefault="006325F0" w:rsidP="00CB4394">
            <w:pPr>
              <w:jc w:val="center"/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2F3ED3">
            <w:pPr>
              <w:jc w:val="center"/>
            </w:pPr>
            <w:r>
              <w:t>Классный руководитель</w:t>
            </w:r>
          </w:p>
          <w:p w:rsidR="006325F0" w:rsidRPr="00143CBA" w:rsidRDefault="002F3ED3" w:rsidP="002F3ED3">
            <w:pPr>
              <w:jc w:val="center"/>
            </w:pPr>
            <w:r>
              <w:t>10 класса</w:t>
            </w:r>
          </w:p>
        </w:tc>
      </w:tr>
      <w:tr w:rsidR="002F3ED3" w:rsidRPr="00E84767" w:rsidTr="00574BC7">
        <w:trPr>
          <w:trHeight w:val="114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Pr="00A25223" w:rsidRDefault="002F3ED3" w:rsidP="00CB4394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Pr="00514A58" w:rsidRDefault="002F3ED3" w:rsidP="00CB439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2F3ED3" w:rsidRPr="00B14E6D" w:rsidRDefault="002F3ED3" w:rsidP="00CB4394">
            <w:pPr>
              <w:jc w:val="center"/>
              <w:rPr>
                <w:b/>
              </w:rPr>
            </w:pPr>
            <w:r>
              <w:t>16.00 – 16.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  <w:r>
              <w:t>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2F3ED3">
            <w:pPr>
              <w:jc w:val="center"/>
            </w:pPr>
            <w:r>
              <w:t>Классный руководитель</w:t>
            </w:r>
          </w:p>
          <w:p w:rsidR="002F3ED3" w:rsidRDefault="002F3ED3" w:rsidP="002F3ED3">
            <w:pPr>
              <w:jc w:val="center"/>
            </w:pPr>
            <w:r>
              <w:t>11 класса</w:t>
            </w:r>
          </w:p>
        </w:tc>
      </w:tr>
      <w:tr w:rsidR="002F3ED3" w:rsidRPr="00E84767" w:rsidTr="002A110C">
        <w:trPr>
          <w:trHeight w:val="84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Pr="00A25223" w:rsidRDefault="002F3ED3" w:rsidP="00CB4394">
            <w:pPr>
              <w:jc w:val="center"/>
            </w:pPr>
            <w:r>
              <w:t>2.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</w:p>
          <w:p w:rsidR="002F3ED3" w:rsidRDefault="002F3ED3" w:rsidP="00CB4394">
            <w:pPr>
              <w:jc w:val="center"/>
            </w:pPr>
            <w:r>
              <w:t>Общекультурное и духовно-нравственное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Pr="00514A58" w:rsidRDefault="002F3ED3" w:rsidP="002F3ED3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B14E6D">
              <w:rPr>
                <w:b/>
              </w:rPr>
              <w:t xml:space="preserve"> </w:t>
            </w:r>
          </w:p>
          <w:p w:rsidR="002F3ED3" w:rsidRDefault="002F3ED3" w:rsidP="002F3ED3">
            <w:pPr>
              <w:jc w:val="center"/>
            </w:pPr>
            <w:r>
              <w:t>16.00 – 16.30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  <w:r>
              <w:t>10-11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2F3ED3">
            <w:pPr>
              <w:jc w:val="center"/>
            </w:pPr>
            <w:r>
              <w:t>Классные руководители</w:t>
            </w:r>
          </w:p>
          <w:p w:rsidR="002F3ED3" w:rsidRDefault="002F3ED3" w:rsidP="002F3ED3">
            <w:pPr>
              <w:jc w:val="center"/>
            </w:pPr>
            <w:r>
              <w:t>10-11 классов</w:t>
            </w:r>
          </w:p>
        </w:tc>
      </w:tr>
      <w:tr w:rsidR="002F3ED3" w:rsidRPr="00E84767" w:rsidTr="005E5170">
        <w:trPr>
          <w:trHeight w:val="1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  <w: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</w:p>
          <w:p w:rsidR="002F3ED3" w:rsidRDefault="002F3ED3" w:rsidP="00CB4394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r>
              <w:t>По плану спортивного клуба «Ровесник».</w:t>
            </w:r>
          </w:p>
          <w:p w:rsidR="002F3ED3" w:rsidRDefault="002F3ED3" w:rsidP="00CB4394">
            <w:r>
              <w:t>Волейбол. Сдача нормативов ГТО. Спортивные мероприятия.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Pr="00514A58" w:rsidRDefault="002F3ED3" w:rsidP="00CB439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B14E6D">
              <w:rPr>
                <w:b/>
              </w:rPr>
              <w:t xml:space="preserve"> </w:t>
            </w:r>
          </w:p>
          <w:p w:rsidR="002F3ED3" w:rsidRDefault="002F3ED3" w:rsidP="00CB4394">
            <w:pPr>
              <w:jc w:val="center"/>
            </w:pPr>
            <w:r>
              <w:t>18.00 – 20.00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  <w:r>
              <w:t>10-11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  <w:r>
              <w:t xml:space="preserve">Учитель физкультуры </w:t>
            </w:r>
          </w:p>
          <w:p w:rsidR="002F3ED3" w:rsidRDefault="002F3ED3" w:rsidP="00CB4394">
            <w:pPr>
              <w:jc w:val="center"/>
            </w:pPr>
          </w:p>
        </w:tc>
      </w:tr>
      <w:tr w:rsidR="002F3ED3" w:rsidRPr="00E84767" w:rsidTr="00073178">
        <w:trPr>
          <w:trHeight w:val="15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  <w: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</w:p>
          <w:p w:rsidR="002F3ED3" w:rsidRDefault="002F3ED3" w:rsidP="00CB4394">
            <w:pPr>
              <w:jc w:val="center"/>
            </w:pPr>
            <w:r>
              <w:t>Социальное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Pr="00945F56" w:rsidRDefault="002F3ED3" w:rsidP="00CB4394"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Pr="00514A58" w:rsidRDefault="00EC73A5" w:rsidP="00CB4394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  <w:r w:rsidR="002F3ED3" w:rsidRPr="00B14E6D">
              <w:rPr>
                <w:b/>
              </w:rPr>
              <w:t xml:space="preserve"> </w:t>
            </w:r>
          </w:p>
          <w:p w:rsidR="002F3ED3" w:rsidRDefault="002F3ED3" w:rsidP="00CB4394">
            <w:pPr>
              <w:jc w:val="center"/>
            </w:pPr>
            <w:r>
              <w:t>16.00 – 16.</w:t>
            </w:r>
            <w:r>
              <w:rPr>
                <w:lang w:val="en-US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</w:p>
          <w:p w:rsidR="002F3ED3" w:rsidRDefault="00EC73A5" w:rsidP="00EC73A5">
            <w:pPr>
              <w:jc w:val="center"/>
            </w:pPr>
            <w:r>
              <w:t>10-11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ED3" w:rsidRDefault="002F3ED3" w:rsidP="00CB4394">
            <w:pPr>
              <w:jc w:val="center"/>
            </w:pPr>
            <w:r>
              <w:t>Классные руководители</w:t>
            </w:r>
          </w:p>
          <w:p w:rsidR="002F3ED3" w:rsidRDefault="002F3ED3" w:rsidP="00CB4394">
            <w:pPr>
              <w:jc w:val="center"/>
            </w:pPr>
            <w:r>
              <w:t>8-9 классов</w:t>
            </w:r>
          </w:p>
        </w:tc>
      </w:tr>
      <w:tr w:rsidR="006325F0" w:rsidRPr="00E84767" w:rsidTr="00CB439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  <w: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Default="006325F0" w:rsidP="00CB4394">
            <w:pPr>
              <w:jc w:val="center"/>
            </w:pPr>
            <w:r>
              <w:t>Воспитательные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r>
              <w:t>По воспитательному плану классного руководителя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  <w:r>
              <w:t>по плану школы  и классного руководителя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Default="00EC73A5" w:rsidP="00CB4394">
            <w:pPr>
              <w:jc w:val="center"/>
            </w:pPr>
            <w:r>
              <w:t>10-11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0" w:rsidRDefault="006325F0" w:rsidP="00CB4394">
            <w:pPr>
              <w:jc w:val="center"/>
            </w:pPr>
          </w:p>
          <w:p w:rsidR="006325F0" w:rsidRDefault="006325F0" w:rsidP="00CB4394">
            <w:pPr>
              <w:jc w:val="center"/>
            </w:pPr>
            <w:r>
              <w:t>Педагог-организатор,</w:t>
            </w:r>
          </w:p>
          <w:p w:rsidR="006325F0" w:rsidRDefault="006325F0" w:rsidP="00CB4394">
            <w:pPr>
              <w:jc w:val="center"/>
            </w:pPr>
            <w:r>
              <w:t xml:space="preserve">классные руководители </w:t>
            </w:r>
          </w:p>
          <w:p w:rsidR="006325F0" w:rsidRDefault="006325F0" w:rsidP="00CB4394">
            <w:pPr>
              <w:jc w:val="center"/>
            </w:pPr>
          </w:p>
        </w:tc>
      </w:tr>
    </w:tbl>
    <w:p w:rsidR="006325F0" w:rsidRDefault="006325F0" w:rsidP="00514A58">
      <w:pPr>
        <w:jc w:val="center"/>
        <w:rPr>
          <w:b/>
        </w:rPr>
      </w:pPr>
    </w:p>
    <w:p w:rsidR="006325F0" w:rsidRPr="00E7376A" w:rsidRDefault="006325F0" w:rsidP="00514A58">
      <w:pPr>
        <w:jc w:val="center"/>
        <w:rPr>
          <w:b/>
        </w:rPr>
      </w:pPr>
    </w:p>
    <w:p w:rsidR="00256B3E" w:rsidRDefault="00256B3E" w:rsidP="006B1A91"/>
    <w:sectPr w:rsidR="00256B3E" w:rsidSect="006B1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A91"/>
    <w:rsid w:val="00143CBA"/>
    <w:rsid w:val="00256B3E"/>
    <w:rsid w:val="002F3ED3"/>
    <w:rsid w:val="00514A58"/>
    <w:rsid w:val="006325F0"/>
    <w:rsid w:val="006B1A91"/>
    <w:rsid w:val="00945F56"/>
    <w:rsid w:val="00D31D14"/>
    <w:rsid w:val="00EC73A5"/>
    <w:rsid w:val="00E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2021-01-20T10:38:00Z</cp:lastPrinted>
  <dcterms:created xsi:type="dcterms:W3CDTF">2021-01-19T19:49:00Z</dcterms:created>
  <dcterms:modified xsi:type="dcterms:W3CDTF">2021-01-20T11:06:00Z</dcterms:modified>
</cp:coreProperties>
</file>