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0" w:rsidRDefault="00A522B5" w:rsidP="00A522B5">
      <w:pPr>
        <w:spacing w:line="240" w:lineRule="auto"/>
        <w:ind w:left="-85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058535" cy="8334940"/>
            <wp:effectExtent l="19050" t="0" r="0" b="0"/>
            <wp:docPr id="1" name="Рисунок 1" descr="C:\Users\Ольга\Pictures\приё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приё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833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60650" w:rsidRDefault="00360650" w:rsidP="0036065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5494" w:rsidRDefault="00F75494" w:rsidP="00A522B5">
      <w:pPr>
        <w:widowControl w:val="0"/>
        <w:spacing w:line="240" w:lineRule="auto"/>
        <w:ind w:right="-20"/>
        <w:rPr>
          <w:rFonts w:ascii="Times New Roman" w:hAnsi="Times New Roman"/>
          <w:b/>
          <w:sz w:val="32"/>
          <w:szCs w:val="32"/>
        </w:rPr>
      </w:pPr>
    </w:p>
    <w:p w:rsidR="00A522B5" w:rsidRDefault="00A522B5" w:rsidP="00A522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4"/>
        </w:rPr>
      </w:pPr>
    </w:p>
    <w:p w:rsidR="00360650" w:rsidRDefault="00360650" w:rsidP="00360650">
      <w:pPr>
        <w:widowControl w:val="0"/>
        <w:spacing w:line="240" w:lineRule="auto"/>
        <w:ind w:left="3667" w:right="-20"/>
        <w:rPr>
          <w:rFonts w:ascii="Times New Roman" w:eastAsia="Times New Roman" w:hAnsi="Times New Roman" w:cs="Times New Roman"/>
          <w:b/>
          <w:bCs/>
          <w:color w:val="000000"/>
          <w:spacing w:val="-14"/>
        </w:rPr>
      </w:pPr>
    </w:p>
    <w:p w:rsidR="00360650" w:rsidRDefault="00360650" w:rsidP="00360650">
      <w:pPr>
        <w:widowControl w:val="0"/>
        <w:spacing w:line="240" w:lineRule="auto"/>
        <w:ind w:left="3667" w:right="-20"/>
        <w:rPr>
          <w:rFonts w:ascii="Times New Roman" w:eastAsia="Times New Roman" w:hAnsi="Times New Roman" w:cs="Times New Roman"/>
          <w:b/>
          <w:bCs/>
          <w:color w:val="000000"/>
          <w:spacing w:val="-14"/>
        </w:rPr>
      </w:pPr>
    </w:p>
    <w:p w:rsidR="00360650" w:rsidRPr="00291CDE" w:rsidRDefault="00360650" w:rsidP="00C052E3">
      <w:pPr>
        <w:pStyle w:val="a4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>О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е 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60650" w:rsidRDefault="00360650" w:rsidP="00360650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C052E3">
      <w:pPr>
        <w:widowControl w:val="0"/>
        <w:tabs>
          <w:tab w:val="left" w:pos="6299"/>
        </w:tabs>
        <w:spacing w:line="291" w:lineRule="auto"/>
        <w:ind w:right="118" w:firstLine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 w:rsidRPr="00291C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291CD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аст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оя</w:t>
      </w:r>
      <w:r w:rsidR="004C081F"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щие</w:t>
      </w:r>
      <w:r w:rsidR="00BF72B4"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П</w:t>
      </w:r>
      <w:r w:rsidR="004C081F"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равила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BF72B4"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F72B4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обучение по образовательным программам дошкольного образования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МАОУ Шишкинская СОШ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4C081F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Правила</w:t>
      </w:r>
      <w:r w:rsidR="00BF72B4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оответств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аль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оно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9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12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0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291C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№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273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«Об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обра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ск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едер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ции»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орядко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мма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дошкольного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обра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рик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91C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рств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еще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ийс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05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№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36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ниципа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F0AD2"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обще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ват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0AD2"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МАОУ Шишкинская СОШ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дени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CDE" w:rsidRPr="00291CDE" w:rsidRDefault="00BF72B4" w:rsidP="00291CD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1CDE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291CD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Н</w:t>
      </w:r>
      <w:r w:rsidRPr="00291CDE">
        <w:rPr>
          <w:rFonts w:ascii="Times New Roman" w:hAnsi="Times New Roman" w:cs="Times New Roman"/>
          <w:color w:val="000000"/>
          <w:spacing w:val="5"/>
          <w:sz w:val="24"/>
          <w:szCs w:val="24"/>
        </w:rPr>
        <w:t>аст</w:t>
      </w:r>
      <w:r w:rsidRPr="00291CDE">
        <w:rPr>
          <w:rFonts w:ascii="Times New Roman" w:hAnsi="Times New Roman" w:cs="Times New Roman"/>
          <w:color w:val="000000"/>
          <w:spacing w:val="6"/>
          <w:sz w:val="24"/>
          <w:szCs w:val="24"/>
        </w:rPr>
        <w:t>оя</w:t>
      </w:r>
      <w:r w:rsidRPr="00291CDE">
        <w:rPr>
          <w:rFonts w:ascii="Times New Roman" w:hAnsi="Times New Roman" w:cs="Times New Roman"/>
          <w:color w:val="000000"/>
          <w:spacing w:val="8"/>
          <w:sz w:val="24"/>
          <w:szCs w:val="24"/>
        </w:rPr>
        <w:t>щ</w:t>
      </w:r>
      <w:r w:rsidR="004C081F" w:rsidRPr="00291CDE">
        <w:rPr>
          <w:rFonts w:ascii="Times New Roman" w:hAnsi="Times New Roman" w:cs="Times New Roman"/>
          <w:color w:val="000000"/>
          <w:spacing w:val="7"/>
          <w:sz w:val="24"/>
          <w:szCs w:val="24"/>
        </w:rPr>
        <w:t>ие</w:t>
      </w:r>
      <w:r w:rsidRPr="00291CD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</w:t>
      </w:r>
      <w:r w:rsidR="004C081F" w:rsidRPr="00291CDE">
        <w:rPr>
          <w:rFonts w:ascii="Times New Roman" w:hAnsi="Times New Roman" w:cs="Times New Roman"/>
          <w:color w:val="000000"/>
          <w:spacing w:val="7"/>
          <w:sz w:val="24"/>
          <w:szCs w:val="24"/>
        </w:rPr>
        <w:t>равила</w:t>
      </w:r>
      <w:r w:rsidRPr="00291CD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C081F" w:rsidRPr="00291CDE">
        <w:rPr>
          <w:rFonts w:ascii="Times New Roman" w:hAnsi="Times New Roman" w:cs="Times New Roman"/>
          <w:color w:val="000000"/>
          <w:spacing w:val="7"/>
          <w:sz w:val="24"/>
          <w:szCs w:val="24"/>
        </w:rPr>
        <w:t>устанавливают порядок</w:t>
      </w:r>
      <w:r w:rsidR="00274BC1" w:rsidRPr="00291CD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 основания приёма на </w:t>
      </w:r>
      <w:proofErr w:type="gramStart"/>
      <w:r w:rsidR="00274BC1" w:rsidRPr="00291CDE">
        <w:rPr>
          <w:rFonts w:ascii="Times New Roman" w:hAnsi="Times New Roman" w:cs="Times New Roman"/>
          <w:color w:val="000000"/>
          <w:spacing w:val="7"/>
          <w:sz w:val="24"/>
          <w:szCs w:val="24"/>
        </w:rPr>
        <w:t>обучение по</w:t>
      </w:r>
      <w:proofErr w:type="gramEnd"/>
      <w:r w:rsidR="00274BC1" w:rsidRPr="00291CD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образовательным программам дошкольного образования </w:t>
      </w:r>
      <w:r w:rsidR="00291CDE" w:rsidRPr="00291CDE">
        <w:rPr>
          <w:rFonts w:ascii="Times New Roman" w:hAnsi="Times New Roman" w:cs="Times New Roman"/>
          <w:sz w:val="24"/>
          <w:szCs w:val="24"/>
        </w:rPr>
        <w:t xml:space="preserve">для детского сада «Ромашка», структурного подразделения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="00291CDE" w:rsidRPr="00291CDE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291CDE" w:rsidRPr="00291CDE">
        <w:rPr>
          <w:rFonts w:ascii="Times New Roman" w:hAnsi="Times New Roman" w:cs="Times New Roman"/>
          <w:sz w:val="24"/>
          <w:szCs w:val="24"/>
        </w:rPr>
        <w:t xml:space="preserve"> района Тюменской области;  Ушаковского детского сада, филиала  муниципального автономного общеобразовательного учреждения Шишкинская средняя общеобразовательная школа </w:t>
      </w:r>
      <w:proofErr w:type="spellStart"/>
      <w:r w:rsidR="00291CDE" w:rsidRPr="00291CDE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291CDE" w:rsidRPr="00291CDE">
        <w:rPr>
          <w:rFonts w:ascii="Times New Roman" w:hAnsi="Times New Roman" w:cs="Times New Roman"/>
          <w:sz w:val="24"/>
          <w:szCs w:val="24"/>
        </w:rPr>
        <w:t xml:space="preserve"> района Тюменской области;  </w:t>
      </w:r>
      <w:proofErr w:type="spellStart"/>
      <w:r w:rsidR="00291CDE" w:rsidRPr="00291CDE">
        <w:rPr>
          <w:rFonts w:ascii="Times New Roman" w:hAnsi="Times New Roman" w:cs="Times New Roman"/>
          <w:sz w:val="24"/>
          <w:szCs w:val="24"/>
        </w:rPr>
        <w:t>Птицкой</w:t>
      </w:r>
      <w:proofErr w:type="spellEnd"/>
      <w:r w:rsidR="00291CDE" w:rsidRPr="00291CD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91CDE" w:rsidRPr="00291CDE">
        <w:rPr>
          <w:rFonts w:ascii="Times New Roman" w:hAnsi="Times New Roman" w:cs="Times New Roman"/>
          <w:sz w:val="24"/>
          <w:szCs w:val="24"/>
        </w:rPr>
        <w:t>Шестовской</w:t>
      </w:r>
      <w:proofErr w:type="spellEnd"/>
      <w:r w:rsidR="00291CDE" w:rsidRPr="00291CD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91CDE" w:rsidRPr="00291CDE">
        <w:rPr>
          <w:rFonts w:ascii="Times New Roman" w:hAnsi="Times New Roman" w:cs="Times New Roman"/>
          <w:sz w:val="24"/>
          <w:szCs w:val="24"/>
        </w:rPr>
        <w:t>Юрминской</w:t>
      </w:r>
      <w:proofErr w:type="spellEnd"/>
      <w:r w:rsidR="00291CDE" w:rsidRPr="00291CDE">
        <w:rPr>
          <w:rFonts w:ascii="Times New Roman" w:hAnsi="Times New Roman" w:cs="Times New Roman"/>
          <w:sz w:val="24"/>
          <w:szCs w:val="24"/>
        </w:rPr>
        <w:t xml:space="preserve"> групп кратковременного пребывания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="00291CDE" w:rsidRPr="00291CDE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291CDE" w:rsidRPr="00291CDE">
        <w:rPr>
          <w:rFonts w:ascii="Times New Roman" w:hAnsi="Times New Roman" w:cs="Times New Roman"/>
          <w:sz w:val="24"/>
          <w:szCs w:val="24"/>
        </w:rPr>
        <w:t xml:space="preserve"> района, Тюменской области (далее – образовательная организация).</w:t>
      </w:r>
    </w:p>
    <w:p w:rsidR="00BF72B4" w:rsidRPr="00291CDE" w:rsidRDefault="00BF72B4" w:rsidP="00C052E3">
      <w:pPr>
        <w:widowControl w:val="0"/>
        <w:tabs>
          <w:tab w:val="left" w:pos="6299"/>
        </w:tabs>
        <w:spacing w:line="291" w:lineRule="auto"/>
        <w:ind w:right="118" w:firstLine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650" w:rsidRPr="00291CDE" w:rsidRDefault="00360650" w:rsidP="00360650">
      <w:pPr>
        <w:spacing w:after="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291CDE">
      <w:pPr>
        <w:widowControl w:val="0"/>
        <w:tabs>
          <w:tab w:val="left" w:pos="1503"/>
          <w:tab w:val="left" w:pos="3111"/>
          <w:tab w:val="left" w:pos="4676"/>
          <w:tab w:val="left" w:pos="6629"/>
          <w:tab w:val="left" w:pos="8117"/>
        </w:tabs>
        <w:spacing w:line="295" w:lineRule="auto"/>
        <w:ind w:left="20" w:right="103" w:firstLine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 w:rsidRPr="00291CD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="00274BC1" w:rsidRPr="00291CD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 w:rsidR="004C081F"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равила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ля</w:t>
      </w:r>
      <w:r w:rsidR="004C081F"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ребов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роц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ур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ий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ск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(да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чре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обуч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мма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до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кол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 w:rsidR="0009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иро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коль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650" w:rsidRPr="00291CDE" w:rsidRDefault="00360650" w:rsidP="00360650">
      <w:pPr>
        <w:spacing w:after="4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360650">
      <w:pPr>
        <w:widowControl w:val="0"/>
        <w:tabs>
          <w:tab w:val="left" w:pos="1420"/>
          <w:tab w:val="left" w:pos="3964"/>
        </w:tabs>
        <w:spacing w:line="291" w:lineRule="auto"/>
        <w:ind w:left="24" w:right="88" w:firstLine="2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291C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="00274BC1" w:rsidRPr="00291CD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F72B4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чис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F0AD2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ннико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убе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нц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цев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F0AD2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ест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яетс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дун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родн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орядк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енно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онод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F0AD2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60650" w:rsidRPr="00291CDE" w:rsidRDefault="00360650" w:rsidP="00360650">
      <w:pPr>
        <w:spacing w:after="17" w:line="18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60650" w:rsidRPr="00291CDE" w:rsidRDefault="00360650" w:rsidP="00360650">
      <w:pPr>
        <w:widowControl w:val="0"/>
        <w:tabs>
          <w:tab w:val="left" w:pos="595"/>
          <w:tab w:val="left" w:pos="2054"/>
          <w:tab w:val="left" w:pos="3614"/>
          <w:tab w:val="left" w:pos="4449"/>
          <w:tab w:val="left" w:pos="4892"/>
          <w:tab w:val="left" w:pos="6039"/>
          <w:tab w:val="left" w:pos="6495"/>
          <w:tab w:val="left" w:pos="8390"/>
          <w:tab w:val="left" w:pos="8832"/>
        </w:tabs>
        <w:spacing w:line="291" w:lineRule="auto"/>
        <w:ind w:left="29" w:right="88" w:firstLine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 w:rsidRPr="00291CD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="00274BC1" w:rsidRPr="00291CD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5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еч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вае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обуч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proofErr w:type="gramEnd"/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ова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ль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9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ова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ющ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бра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торо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лё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ори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650" w:rsidRPr="00291CDE" w:rsidRDefault="00360650" w:rsidP="00360650">
      <w:pPr>
        <w:spacing w:after="7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360650">
      <w:pPr>
        <w:widowControl w:val="0"/>
        <w:spacing w:line="288" w:lineRule="auto"/>
        <w:ind w:left="47" w:right="82" w:firstLine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 w:rsidRPr="00291CD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="00274BC1" w:rsidRPr="00291CD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6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ва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име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ль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им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риём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ть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спи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650" w:rsidRPr="00291CDE" w:rsidRDefault="00360650" w:rsidP="00360650">
      <w:pPr>
        <w:spacing w:after="9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360650">
      <w:pPr>
        <w:widowControl w:val="0"/>
        <w:spacing w:line="240" w:lineRule="auto"/>
        <w:ind w:left="16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2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E1659"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52E3"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ор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до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1F0AD2"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ём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F0AD2"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те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1F0AD2"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1F0AD2"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оват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="001F0AD2"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рга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360650" w:rsidRPr="00291CDE" w:rsidRDefault="00360650" w:rsidP="0036065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360650">
      <w:pPr>
        <w:widowControl w:val="0"/>
        <w:spacing w:line="277" w:lineRule="auto"/>
        <w:ind w:left="48" w:right="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91C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ествляе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теч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proofErr w:type="gramStart"/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всег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кале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360650" w:rsidRPr="00291CDE" w:rsidRDefault="00360650" w:rsidP="00360650">
      <w:pPr>
        <w:spacing w:after="1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360650">
      <w:pPr>
        <w:widowControl w:val="0"/>
        <w:spacing w:line="282" w:lineRule="auto"/>
        <w:ind w:left="53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91C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ест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олуче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F0AD2" w:rsidRPr="0029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AD2" w:rsidRPr="0029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spacing w:val="5"/>
          <w:sz w:val="24"/>
          <w:szCs w:val="24"/>
        </w:rPr>
        <w:t>яц</w:t>
      </w:r>
      <w:r w:rsidRPr="00291CDE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F0AD2" w:rsidRPr="0029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F0AD2" w:rsidRPr="0029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sz w:val="24"/>
          <w:szCs w:val="24"/>
        </w:rPr>
        <w:t>7</w:t>
      </w:r>
      <w:r w:rsidR="00274BC1" w:rsidRPr="0029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spacing w:val="3"/>
          <w:sz w:val="24"/>
          <w:szCs w:val="24"/>
        </w:rPr>
        <w:t>ет</w:t>
      </w:r>
      <w:r w:rsidR="004C081F" w:rsidRPr="00291CDE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="00E86DE0" w:rsidRPr="00291CD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269B7" w:rsidRPr="00291CDE">
        <w:rPr>
          <w:rFonts w:ascii="Times New Roman" w:eastAsia="Times New Roman" w:hAnsi="Times New Roman" w:cs="Times New Roman"/>
          <w:spacing w:val="3"/>
          <w:sz w:val="24"/>
          <w:szCs w:val="24"/>
        </w:rPr>
        <w:t>при</w:t>
      </w:r>
      <w:r w:rsidR="004C081F" w:rsidRPr="00291CD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269B7" w:rsidRPr="00291CDE">
        <w:rPr>
          <w:rFonts w:ascii="Times New Roman" w:eastAsia="Times New Roman" w:hAnsi="Times New Roman" w:cs="Times New Roman"/>
          <w:spacing w:val="3"/>
          <w:sz w:val="24"/>
          <w:szCs w:val="24"/>
        </w:rPr>
        <w:t>наличие</w:t>
      </w:r>
      <w:r w:rsidR="004C081F" w:rsidRPr="00291CD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 ОУ условий </w:t>
      </w:r>
      <w:r w:rsidR="00095E74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кото</w:t>
      </w:r>
      <w:r w:rsidR="004C081F" w:rsidRPr="00291CD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рые не противоречат </w:t>
      </w:r>
      <w:r w:rsidR="00A522B5">
        <w:rPr>
          <w:rFonts w:ascii="Times New Roman" w:eastAsia="Times New Roman" w:hAnsi="Times New Roman" w:cs="Times New Roman"/>
          <w:spacing w:val="3"/>
          <w:sz w:val="24"/>
          <w:szCs w:val="24"/>
        </w:rPr>
        <w:t>санитарным правилам и нармам</w:t>
      </w:r>
      <w:r w:rsidRPr="00291C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AD2" w:rsidRPr="0029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F0AD2" w:rsidRPr="0029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spacing w:val="5"/>
          <w:sz w:val="24"/>
          <w:szCs w:val="24"/>
        </w:rPr>
        <w:t>ём</w:t>
      </w:r>
      <w:r w:rsidRPr="00291CD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spacing w:val="9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F0AD2" w:rsidRPr="0029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spacing w:val="6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F0AD2" w:rsidRPr="0029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spacing w:val="4"/>
          <w:sz w:val="24"/>
          <w:szCs w:val="24"/>
        </w:rPr>
        <w:t>аз</w:t>
      </w:r>
      <w:r w:rsidRPr="00291CDE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F0AD2" w:rsidRPr="0029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spacing w:val="5"/>
          <w:sz w:val="24"/>
          <w:szCs w:val="24"/>
        </w:rPr>
        <w:t>ол</w:t>
      </w:r>
      <w:r w:rsidRPr="00291CDE">
        <w:rPr>
          <w:rFonts w:ascii="Times New Roman" w:eastAsia="Times New Roman" w:hAnsi="Times New Roman" w:cs="Times New Roman"/>
          <w:spacing w:val="4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F0AD2" w:rsidRPr="0029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F0AD2" w:rsidRPr="0029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spacing w:val="5"/>
          <w:sz w:val="24"/>
          <w:szCs w:val="24"/>
        </w:rPr>
        <w:t>отсу</w:t>
      </w:r>
      <w:r w:rsidRPr="00291CDE">
        <w:rPr>
          <w:rFonts w:ascii="Times New Roman" w:eastAsia="Times New Roman" w:hAnsi="Times New Roman" w:cs="Times New Roman"/>
          <w:spacing w:val="4"/>
          <w:sz w:val="24"/>
          <w:szCs w:val="24"/>
        </w:rPr>
        <w:t>тс</w:t>
      </w:r>
      <w:r w:rsidRPr="00291CDE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spacing w:val="7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spacing w:val="6"/>
          <w:sz w:val="24"/>
          <w:szCs w:val="24"/>
        </w:rPr>
        <w:t>во</w:t>
      </w:r>
      <w:r w:rsidRPr="00291CDE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spacing w:val="6"/>
          <w:sz w:val="24"/>
          <w:szCs w:val="24"/>
        </w:rPr>
        <w:t>од</w:t>
      </w:r>
      <w:r w:rsidRPr="00291CDE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spacing w:val="10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F0AD2" w:rsidRPr="0029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291CDE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360650" w:rsidRPr="00291CDE" w:rsidRDefault="00360650" w:rsidP="00360650">
      <w:pPr>
        <w:spacing w:after="2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360650">
      <w:pPr>
        <w:widowControl w:val="0"/>
        <w:spacing w:line="288" w:lineRule="auto"/>
        <w:ind w:left="58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F0AD2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дете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F0AD2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иче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нн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доро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вь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су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етс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1F0AD2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бучен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огл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ако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авит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овани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ац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холо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proofErr w:type="gramStart"/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ми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650" w:rsidRPr="00291CDE" w:rsidRDefault="00360650" w:rsidP="00360650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360650">
      <w:pPr>
        <w:widowControl w:val="0"/>
        <w:spacing w:line="273" w:lineRule="auto"/>
        <w:ind w:left="58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тве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иё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доку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ая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доку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650" w:rsidRPr="00291CDE" w:rsidRDefault="00360650" w:rsidP="00360650">
      <w:pPr>
        <w:spacing w:after="1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2E3" w:rsidRPr="00291CDE" w:rsidRDefault="00360650" w:rsidP="00C052E3">
      <w:pPr>
        <w:widowControl w:val="0"/>
        <w:tabs>
          <w:tab w:val="left" w:pos="586"/>
          <w:tab w:val="left" w:pos="1412"/>
          <w:tab w:val="left" w:pos="3092"/>
          <w:tab w:val="left" w:pos="3534"/>
          <w:tab w:val="left" w:pos="4450"/>
          <w:tab w:val="left" w:pos="6020"/>
          <w:tab w:val="left" w:pos="7748"/>
          <w:tab w:val="left" w:pos="9193"/>
        </w:tabs>
        <w:spacing w:line="286" w:lineRule="auto"/>
        <w:ind w:left="5" w:right="193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91C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ука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аетс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1F0AD2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ль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0AD2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«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рне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теч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proofErr w:type="gramStart"/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C052E3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аб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оч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дн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ния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21E7F" w:rsidRPr="00291CDE" w:rsidRDefault="00C052E3" w:rsidP="00C052E3">
      <w:pPr>
        <w:widowControl w:val="0"/>
        <w:tabs>
          <w:tab w:val="left" w:pos="586"/>
          <w:tab w:val="left" w:pos="1412"/>
          <w:tab w:val="left" w:pos="3092"/>
          <w:tab w:val="left" w:pos="3534"/>
          <w:tab w:val="left" w:pos="4450"/>
          <w:tab w:val="left" w:pos="6020"/>
          <w:tab w:val="left" w:pos="7748"/>
          <w:tab w:val="left" w:pos="9193"/>
        </w:tabs>
        <w:spacing w:line="286" w:lineRule="auto"/>
        <w:ind w:left="5" w:right="193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обес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вае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сво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вре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чре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ль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рн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91CDE">
        <w:rPr>
          <w:rFonts w:ascii="Times New Roman" w:hAnsi="Times New Roman" w:cs="Times New Roman"/>
          <w:sz w:val="24"/>
          <w:szCs w:val="24"/>
        </w:rPr>
        <w:t>:</w:t>
      </w:r>
    </w:p>
    <w:p w:rsidR="00F21E7F" w:rsidRPr="00291CDE" w:rsidRDefault="00F21E7F" w:rsidP="00F21E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1E7F" w:rsidRPr="00291CDE" w:rsidRDefault="00F21E7F" w:rsidP="00F21E7F">
      <w:pPr>
        <w:widowControl w:val="0"/>
        <w:tabs>
          <w:tab w:val="left" w:pos="1545"/>
          <w:tab w:val="left" w:pos="2054"/>
          <w:tab w:val="left" w:pos="4128"/>
          <w:tab w:val="left" w:pos="5798"/>
          <w:tab w:val="left" w:pos="7963"/>
        </w:tabs>
        <w:spacing w:line="251" w:lineRule="auto"/>
        <w:ind w:right="1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- 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95E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равл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обра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ац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«О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му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аль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атель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75BA4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ден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ерр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ско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ниципа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ай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она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1E7F" w:rsidRPr="00291CDE" w:rsidRDefault="00F21E7F" w:rsidP="00F21E7F">
      <w:pPr>
        <w:widowControl w:val="0"/>
        <w:spacing w:before="14" w:line="240" w:lineRule="auto"/>
        <w:ind w:left="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="00C75BA4"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C75BA4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5BA4"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Порядка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1E7F" w:rsidRPr="00291CDE" w:rsidRDefault="00F21E7F" w:rsidP="00F21E7F">
      <w:pPr>
        <w:widowControl w:val="0"/>
        <w:spacing w:before="11" w:line="240" w:lineRule="auto"/>
        <w:ind w:left="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став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ден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еств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ате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тель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75BA4" w:rsidRPr="00291CDE" w:rsidRDefault="00F21E7F" w:rsidP="00F21E7F">
      <w:pPr>
        <w:widowControl w:val="0"/>
        <w:spacing w:before="59" w:line="286" w:lineRule="auto"/>
        <w:ind w:left="18" w:right="176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 пр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нно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21E7F" w:rsidRPr="00291CDE" w:rsidRDefault="00C75BA4" w:rsidP="00F21E7F">
      <w:pPr>
        <w:widowControl w:val="0"/>
        <w:spacing w:before="59" w:line="286" w:lineRule="auto"/>
        <w:ind w:left="18" w:right="1761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21E7F"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21E7F"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F21E7F"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="00F21E7F"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F21E7F"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F21E7F"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 w:rsidR="00F21E7F"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F21E7F"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тель</w:t>
      </w:r>
      <w:r w:rsidR="00F21E7F"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095E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ой</w:t>
      </w:r>
      <w:r w:rsidR="00F21E7F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1E7F"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="00F21E7F"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</w:t>
      </w:r>
      <w:r w:rsidR="00F21E7F"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="00F21E7F"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</w:t>
      </w:r>
      <w:r w:rsidR="00F21E7F"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="00F21E7F"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="00095E7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21E7F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1E7F"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="00F21E7F"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чр</w:t>
      </w:r>
      <w:r w:rsidR="00F21E7F"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F21E7F"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="00F21E7F"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дени</w:t>
      </w:r>
      <w:r w:rsidR="00F21E7F"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="00F21E7F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1E7F" w:rsidRPr="00291CDE" w:rsidRDefault="00F21E7F" w:rsidP="00095E74">
      <w:pPr>
        <w:widowControl w:val="0"/>
        <w:tabs>
          <w:tab w:val="left" w:pos="8647"/>
        </w:tabs>
        <w:spacing w:before="59" w:line="286" w:lineRule="auto"/>
        <w:ind w:left="18" w:right="1177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орма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рок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доку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доку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1E7F" w:rsidRPr="00291CDE" w:rsidRDefault="00F21E7F" w:rsidP="00F21E7F">
      <w:pPr>
        <w:widowControl w:val="0"/>
        <w:spacing w:before="5" w:line="240" w:lineRule="auto"/>
        <w:ind w:left="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явл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ём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095E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1E7F" w:rsidRPr="00291CDE" w:rsidRDefault="00F21E7F" w:rsidP="00F21E7F">
      <w:pPr>
        <w:widowControl w:val="0"/>
        <w:spacing w:before="5" w:line="240" w:lineRule="auto"/>
        <w:ind w:left="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образовании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ват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gramStart"/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овани</w:t>
      </w:r>
      <w:proofErr w:type="spellEnd"/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21E7F" w:rsidRPr="00291CDE" w:rsidRDefault="00F21E7F" w:rsidP="00F21E7F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информации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ку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1E7F" w:rsidRPr="00291CDE" w:rsidRDefault="00F21E7F" w:rsidP="00F21E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F21E7F">
      <w:pPr>
        <w:rPr>
          <w:rFonts w:ascii="Times New Roman" w:eastAsia="Times New Roman" w:hAnsi="Times New Roman" w:cs="Times New Roman"/>
          <w:sz w:val="24"/>
          <w:szCs w:val="24"/>
        </w:rPr>
        <w:sectPr w:rsidR="00360650" w:rsidRPr="00291CDE" w:rsidSect="00360650">
          <w:type w:val="continuous"/>
          <w:pgSz w:w="12061" w:h="16944"/>
          <w:pgMar w:top="1134" w:right="850" w:bottom="1134" w:left="1670" w:header="0" w:footer="0" w:gutter="0"/>
          <w:cols w:space="708"/>
        </w:sectPr>
      </w:pPr>
    </w:p>
    <w:p w:rsidR="00360650" w:rsidRPr="00291CDE" w:rsidRDefault="00360650" w:rsidP="00360650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360650">
      <w:pPr>
        <w:widowControl w:val="0"/>
        <w:tabs>
          <w:tab w:val="left" w:pos="1891"/>
          <w:tab w:val="left" w:pos="2688"/>
          <w:tab w:val="left" w:pos="4233"/>
          <w:tab w:val="left" w:pos="5073"/>
          <w:tab w:val="left" w:pos="6998"/>
          <w:tab w:val="left" w:pos="7896"/>
          <w:tab w:val="left" w:pos="9139"/>
        </w:tabs>
        <w:spacing w:line="288" w:lineRule="auto"/>
        <w:ind w:left="32" w:right="156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яз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ова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уч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яз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052E3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родо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РФ,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яз</w:t>
      </w:r>
      <w:r w:rsidRPr="00291C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дно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09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суд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9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уб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РФ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ествляе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явл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конн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дставит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C052E3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риём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учен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650" w:rsidRPr="00291CDE" w:rsidRDefault="00360650" w:rsidP="0036065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360650">
      <w:pPr>
        <w:widowControl w:val="0"/>
        <w:spacing w:line="298" w:lineRule="auto"/>
        <w:ind w:left="3355" w:right="1214" w:hanging="2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ор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до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C052E3"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чи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сле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052E3"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C052E3"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91CD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бу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052E3"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21E7F"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  <w:r w:rsidR="00F21E7F"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бразоват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C052E3"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рогра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мм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C052E3"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до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ш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ол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ог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052E3"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бразо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ва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60650" w:rsidRPr="00291CDE" w:rsidRDefault="00360650" w:rsidP="00360650">
      <w:pPr>
        <w:widowControl w:val="0"/>
        <w:tabs>
          <w:tab w:val="left" w:pos="1824"/>
        </w:tabs>
        <w:spacing w:line="292" w:lineRule="auto"/>
        <w:ind w:left="47" w:right="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91C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1659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ете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буч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ате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су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вля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вле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ниципа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тави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еб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дъ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ичнос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052E3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ющ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ич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ино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тра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етст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онод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proofErr w:type="gramEnd"/>
    </w:p>
    <w:p w:rsidR="00360650" w:rsidRPr="00291CDE" w:rsidRDefault="00360650" w:rsidP="00095E74">
      <w:pPr>
        <w:widowControl w:val="0"/>
        <w:tabs>
          <w:tab w:val="left" w:pos="1550"/>
          <w:tab w:val="left" w:pos="2832"/>
          <w:tab w:val="left" w:pos="4464"/>
          <w:tab w:val="left" w:pos="6355"/>
          <w:tab w:val="left" w:pos="8352"/>
        </w:tabs>
        <w:spacing w:line="286" w:lineRule="auto"/>
        <w:ind w:left="61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аяв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етс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ац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F21E7F"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09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аг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ай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ниципа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айо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650" w:rsidRPr="00291CDE" w:rsidRDefault="00360650" w:rsidP="00360650">
      <w:pPr>
        <w:widowControl w:val="0"/>
        <w:spacing w:line="291" w:lineRule="auto"/>
        <w:ind w:left="62" w:right="124" w:firstLine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аявле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ём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ставля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тс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C052E3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21E7F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лек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атиз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ван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исте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Э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тро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етс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052E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proofErr w:type="spellStart"/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АИ</w:t>
      </w:r>
      <w:proofErr w:type="gramStart"/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proofErr w:type="gramEnd"/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»Т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60650" w:rsidRPr="00291CDE" w:rsidRDefault="00360650" w:rsidP="00360650">
      <w:pPr>
        <w:widowControl w:val="0"/>
        <w:spacing w:before="1" w:line="282" w:lineRule="auto"/>
        <w:ind w:left="67" w:right="104" w:firstLine="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ая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законн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дст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теля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реб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ду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вед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B7230" w:rsidRPr="00291CDE" w:rsidRDefault="00360650" w:rsidP="00360650">
      <w:pPr>
        <w:widowControl w:val="0"/>
        <w:spacing w:before="9" w:line="287" w:lineRule="auto"/>
        <w:ind w:left="66" w:right="6113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мили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CB7230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ребё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0650" w:rsidRPr="00291CDE" w:rsidRDefault="00360650" w:rsidP="00360650">
      <w:pPr>
        <w:widowControl w:val="0"/>
        <w:spacing w:before="9" w:line="287" w:lineRule="auto"/>
        <w:ind w:left="66" w:right="6113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0650" w:rsidRPr="00291CDE" w:rsidRDefault="00360650" w:rsidP="00360650">
      <w:pPr>
        <w:widowControl w:val="0"/>
        <w:spacing w:before="4" w:line="240" w:lineRule="auto"/>
        <w:ind w:left="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ек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тел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7230" w:rsidRPr="00291CDE" w:rsidRDefault="00360650" w:rsidP="00360650">
      <w:pPr>
        <w:widowControl w:val="0"/>
        <w:spacing w:before="68" w:line="287" w:lineRule="auto"/>
        <w:ind w:left="71" w:righ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др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тельств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B7230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ич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ива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0650" w:rsidRPr="00291CDE" w:rsidRDefault="00360650" w:rsidP="00360650">
      <w:pPr>
        <w:widowControl w:val="0"/>
        <w:spacing w:before="68" w:line="287" w:lineRule="auto"/>
        <w:ind w:left="71" w:righ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мили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CB7230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CB7230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ак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онн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нк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0650" w:rsidRPr="00291CDE" w:rsidRDefault="00360650" w:rsidP="00360650">
      <w:pPr>
        <w:widowControl w:val="0"/>
        <w:spacing w:before="18" w:line="264" w:lineRule="auto"/>
        <w:ind w:left="71" w:right="95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ек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ря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ющ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бёнка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0650" w:rsidRPr="00291CDE" w:rsidRDefault="00360650" w:rsidP="00360650">
      <w:pPr>
        <w:widowControl w:val="0"/>
        <w:spacing w:before="57" w:line="240" w:lineRule="auto"/>
        <w:ind w:left="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кви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CB7230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подтве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уста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овле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E1659" w:rsidRPr="00291CDE" w:rsidRDefault="00360650" w:rsidP="00AE1659">
      <w:pPr>
        <w:widowControl w:val="0"/>
        <w:spacing w:line="290" w:lineRule="auto"/>
        <w:ind w:left="5" w:right="-35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др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эл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ктро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очты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ей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реб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E1659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1659" w:rsidRPr="00291CDE" w:rsidRDefault="00AE1659" w:rsidP="00AE1659">
      <w:pPr>
        <w:widowControl w:val="0"/>
        <w:spacing w:line="290" w:lineRule="auto"/>
        <w:ind w:left="5" w:right="-35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бор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яз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ова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яз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из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 в т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яз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1659" w:rsidRPr="00291CDE" w:rsidRDefault="00AE1659" w:rsidP="00AE1659">
      <w:pPr>
        <w:widowControl w:val="0"/>
        <w:spacing w:line="287" w:lineRule="auto"/>
        <w:ind w:right="49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еб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ност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proofErr w:type="gramStart"/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обуч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реб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вате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ва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 и (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озда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спе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рга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ац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буч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итан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еб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вали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соотв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ду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били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нв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али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ичии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60650" w:rsidRPr="00291CDE" w:rsidRDefault="00360650" w:rsidP="00AE1659">
      <w:pPr>
        <w:widowControl w:val="0"/>
        <w:spacing w:before="5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60650" w:rsidRPr="00291CDE">
          <w:pgSz w:w="12134" w:h="16997"/>
          <w:pgMar w:top="1134" w:right="850" w:bottom="1134" w:left="1661" w:header="0" w:footer="0" w:gutter="0"/>
          <w:cols w:space="708"/>
        </w:sectPr>
      </w:pPr>
    </w:p>
    <w:p w:rsidR="00360650" w:rsidRPr="00291CDE" w:rsidRDefault="00360650" w:rsidP="003606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0650" w:rsidRPr="00291CDE" w:rsidRDefault="00360650" w:rsidP="00360650">
      <w:pPr>
        <w:spacing w:after="7" w:line="160" w:lineRule="exact"/>
        <w:rPr>
          <w:rFonts w:ascii="Times New Roman" w:hAnsi="Times New Roman" w:cs="Times New Roman"/>
          <w:sz w:val="24"/>
          <w:szCs w:val="24"/>
        </w:rPr>
      </w:pPr>
    </w:p>
    <w:p w:rsidR="00360650" w:rsidRPr="00291CDE" w:rsidRDefault="00360650" w:rsidP="00360650">
      <w:pPr>
        <w:widowControl w:val="0"/>
        <w:spacing w:before="6"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равле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оль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упп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7230" w:rsidRPr="00291CDE" w:rsidRDefault="00360650" w:rsidP="00095E74">
      <w:pPr>
        <w:widowControl w:val="0"/>
        <w:spacing w:before="54" w:line="295" w:lineRule="auto"/>
        <w:ind w:left="15" w:right="2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обход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B7230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ван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реб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нк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0650" w:rsidRPr="00291CDE" w:rsidRDefault="00360650" w:rsidP="00360650">
      <w:pPr>
        <w:widowControl w:val="0"/>
        <w:spacing w:before="54" w:line="295" w:lineRule="auto"/>
        <w:ind w:left="15" w:right="4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риём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буч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0650" w:rsidRPr="00291CDE" w:rsidRDefault="00360650" w:rsidP="00360650">
      <w:pPr>
        <w:widowControl w:val="0"/>
        <w:spacing w:line="290" w:lineRule="auto"/>
        <w:ind w:left="23" w:right="11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91C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1659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7230"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представители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21E7F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ъ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явля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ду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оку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B7230" w:rsidRPr="00291CDE" w:rsidRDefault="00360650" w:rsidP="00CB7230">
      <w:pPr>
        <w:pStyle w:val="a4"/>
        <w:widowControl w:val="0"/>
        <w:numPr>
          <w:ilvl w:val="0"/>
          <w:numId w:val="3"/>
        </w:numPr>
        <w:tabs>
          <w:tab w:val="left" w:pos="1603"/>
          <w:tab w:val="left" w:pos="3394"/>
          <w:tab w:val="left" w:pos="5002"/>
          <w:tab w:val="left" w:pos="7195"/>
          <w:tab w:val="left" w:pos="8319"/>
          <w:tab w:val="left" w:pos="9322"/>
        </w:tabs>
        <w:spacing w:line="291" w:lineRule="auto"/>
        <w:ind w:right="1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вид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еб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CB7230"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доку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proofErr w:type="gramStart"/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proofErr w:type="gramEnd"/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proofErr w:type="spellStart"/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proofErr w:type="spellEnd"/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ющ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лич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да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CB7230" w:rsidRPr="00291CDE" w:rsidRDefault="00360650" w:rsidP="00CB7230">
      <w:pPr>
        <w:pStyle w:val="a4"/>
        <w:widowControl w:val="0"/>
        <w:numPr>
          <w:ilvl w:val="0"/>
          <w:numId w:val="3"/>
        </w:numPr>
        <w:tabs>
          <w:tab w:val="left" w:pos="1603"/>
          <w:tab w:val="left" w:pos="3394"/>
          <w:tab w:val="left" w:pos="5002"/>
          <w:tab w:val="left" w:pos="7195"/>
          <w:tab w:val="left" w:pos="8319"/>
          <w:tab w:val="left" w:pos="9322"/>
        </w:tabs>
        <w:spacing w:line="291" w:lineRule="auto"/>
        <w:ind w:right="1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стра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еб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ль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ван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CB7230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терр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ори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оку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одер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CB7230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еб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ак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ич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ско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вани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нк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0650" w:rsidRPr="00291CDE" w:rsidRDefault="00360650" w:rsidP="00CB7230">
      <w:pPr>
        <w:pStyle w:val="a4"/>
        <w:widowControl w:val="0"/>
        <w:numPr>
          <w:ilvl w:val="0"/>
          <w:numId w:val="3"/>
        </w:numPr>
        <w:tabs>
          <w:tab w:val="left" w:pos="1603"/>
          <w:tab w:val="left" w:pos="3394"/>
          <w:tab w:val="left" w:pos="5002"/>
          <w:tab w:val="left" w:pos="7195"/>
          <w:tab w:val="left" w:pos="8319"/>
          <w:tab w:val="left" w:pos="9322"/>
        </w:tabs>
        <w:spacing w:line="291" w:lineRule="auto"/>
        <w:ind w:right="1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еди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нско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7230" w:rsidRPr="00291CDE" w:rsidRDefault="00360650" w:rsidP="00CB7230">
      <w:pPr>
        <w:widowControl w:val="0"/>
        <w:spacing w:before="52"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1C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1659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обходи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роди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дъя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ля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E1890" w:rsidRPr="00291CDE" w:rsidRDefault="00360650" w:rsidP="007E1890">
      <w:pPr>
        <w:pStyle w:val="a4"/>
        <w:widowControl w:val="0"/>
        <w:numPr>
          <w:ilvl w:val="0"/>
          <w:numId w:val="5"/>
        </w:numPr>
        <w:spacing w:before="5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оку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да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овле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723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1890" w:rsidRPr="00291CDE" w:rsidRDefault="00360650" w:rsidP="007E1890">
      <w:pPr>
        <w:pStyle w:val="a4"/>
        <w:widowControl w:val="0"/>
        <w:numPr>
          <w:ilvl w:val="0"/>
          <w:numId w:val="5"/>
        </w:numPr>
        <w:spacing w:before="5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оку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холо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ич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ско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0650" w:rsidRPr="00291CDE" w:rsidRDefault="00360650" w:rsidP="007E1890">
      <w:pPr>
        <w:pStyle w:val="a4"/>
        <w:widowControl w:val="0"/>
        <w:numPr>
          <w:ilvl w:val="0"/>
          <w:numId w:val="5"/>
        </w:numPr>
        <w:spacing w:before="5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оку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да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еб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доро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0650" w:rsidRPr="00291CDE" w:rsidRDefault="00360650" w:rsidP="00360650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360650">
      <w:pPr>
        <w:widowControl w:val="0"/>
        <w:tabs>
          <w:tab w:val="left" w:pos="7330"/>
        </w:tabs>
        <w:spacing w:line="292" w:lineRule="auto"/>
        <w:ind w:left="52" w:right="-45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91C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1659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зач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сле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роди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аконн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явля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ющ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РФ,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докумен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подтве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аявите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E1890" w:rsidRPr="00291C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а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proofErr w:type="gramStart"/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="00AE1659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1659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риб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дк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олу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ац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ио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арт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ъ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(з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искл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аж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спубли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иван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арод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оворо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60650" w:rsidRPr="00291CDE" w:rsidRDefault="00360650" w:rsidP="00360650">
      <w:pPr>
        <w:widowControl w:val="0"/>
        <w:spacing w:before="8" w:line="281" w:lineRule="auto"/>
        <w:ind w:left="57" w:right="1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ств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оку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сск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E1890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E1890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новл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водо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язык.</w:t>
      </w:r>
    </w:p>
    <w:p w:rsidR="00360650" w:rsidRPr="00291CDE" w:rsidRDefault="00360650" w:rsidP="00360650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360650">
      <w:pPr>
        <w:widowControl w:val="0"/>
        <w:spacing w:line="293" w:lineRule="auto"/>
        <w:ind w:left="62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91C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1659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етс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ве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оку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аявле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бяза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F21E7F"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E1890"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E1890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ок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удостов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ря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ющ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лич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ая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вите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овл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="007E1890"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акт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родстве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оч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дст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650" w:rsidRPr="00291CDE" w:rsidRDefault="00360650" w:rsidP="00360650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360650">
      <w:pPr>
        <w:widowControl w:val="0"/>
        <w:tabs>
          <w:tab w:val="left" w:pos="1301"/>
          <w:tab w:val="left" w:pos="1703"/>
          <w:tab w:val="left" w:pos="3393"/>
          <w:tab w:val="left" w:pos="4359"/>
          <w:tab w:val="left" w:pos="4757"/>
          <w:tab w:val="left" w:pos="5068"/>
          <w:tab w:val="left" w:pos="5712"/>
          <w:tab w:val="left" w:pos="5990"/>
          <w:tab w:val="left" w:pos="6354"/>
          <w:tab w:val="left" w:pos="7378"/>
          <w:tab w:val="left" w:pos="7911"/>
        </w:tabs>
        <w:spacing w:line="293" w:lineRule="auto"/>
        <w:ind w:left="7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91C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.При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приё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аяв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риё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чре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ол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нос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ответ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E1890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оку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ако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ак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стави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E1890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E1890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ие</w:t>
      </w:r>
      <w:r w:rsidR="00895AAD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6443"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право</w:t>
      </w:r>
      <w:r w:rsidR="00AC6443"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895AAD"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твле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вате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мм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1E7F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Start"/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proofErr w:type="gramEnd"/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ммн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ок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ати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ным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ак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09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оку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ла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ру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ющ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95AAD" w:rsidRPr="00291CDE" w:rsidRDefault="00895AAD" w:rsidP="00895AAD">
      <w:pPr>
        <w:widowControl w:val="0"/>
        <w:tabs>
          <w:tab w:val="left" w:pos="1512"/>
          <w:tab w:val="left" w:pos="1853"/>
          <w:tab w:val="left" w:pos="3581"/>
          <w:tab w:val="left" w:pos="5463"/>
          <w:tab w:val="left" w:pos="7079"/>
          <w:tab w:val="left" w:pos="7857"/>
        </w:tabs>
        <w:spacing w:line="291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ествле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ова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ль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уч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ющ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их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proofErr w:type="gramEnd"/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AAD" w:rsidRPr="00291CDE" w:rsidRDefault="00895AAD" w:rsidP="00895AAD">
      <w:pPr>
        <w:widowControl w:val="0"/>
        <w:spacing w:line="291" w:lineRule="auto"/>
        <w:ind w:right="33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Pr="00291C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аконн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тави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ны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унк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3.6. </w:t>
      </w:r>
      <w:r w:rsidR="004C081F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настоящих </w:t>
      </w:r>
      <w:r w:rsidR="00F21E7F"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="004C081F"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равил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икс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заявлении</w:t>
      </w:r>
      <w:r w:rsidR="00F21E7F"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еря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етс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ако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нк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AAD" w:rsidRPr="00291CDE" w:rsidRDefault="00895AAD" w:rsidP="00895AAD">
      <w:pPr>
        <w:widowControl w:val="0"/>
        <w:spacing w:line="291" w:lineRule="auto"/>
        <w:ind w:right="33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AAD" w:rsidRPr="00291CDE" w:rsidRDefault="00895AAD" w:rsidP="00895AAD">
      <w:pPr>
        <w:widowControl w:val="0"/>
        <w:tabs>
          <w:tab w:val="left" w:pos="1248"/>
          <w:tab w:val="left" w:pos="1714"/>
          <w:tab w:val="left" w:pos="3346"/>
          <w:tab w:val="left" w:pos="4316"/>
          <w:tab w:val="left" w:pos="4655"/>
          <w:tab w:val="left" w:pos="6279"/>
          <w:tab w:val="left" w:pos="7244"/>
          <w:tab w:val="left" w:pos="8252"/>
        </w:tabs>
        <w:spacing w:line="291" w:lineRule="auto"/>
        <w:ind w:left="15" w:right="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одпи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сь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од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лей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еб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ру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работк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ль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нн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09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9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нн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ебё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оряд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овле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конода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тельст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91C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AAD" w:rsidRPr="00291CDE" w:rsidRDefault="00895AAD" w:rsidP="00895AAD">
      <w:pPr>
        <w:widowControl w:val="0"/>
        <w:tabs>
          <w:tab w:val="left" w:pos="1301"/>
          <w:tab w:val="left" w:pos="1703"/>
          <w:tab w:val="left" w:pos="3393"/>
          <w:tab w:val="left" w:pos="4359"/>
          <w:tab w:val="left" w:pos="4757"/>
          <w:tab w:val="left" w:pos="5068"/>
          <w:tab w:val="left" w:pos="5712"/>
          <w:tab w:val="left" w:pos="5990"/>
          <w:tab w:val="left" w:pos="6354"/>
          <w:tab w:val="left" w:pos="7378"/>
          <w:tab w:val="left" w:pos="7911"/>
        </w:tabs>
        <w:spacing w:line="293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95AAD" w:rsidRPr="00291CDE">
          <w:pgSz w:w="11965" w:h="16877"/>
          <w:pgMar w:top="1134" w:right="841" w:bottom="1134" w:left="1651" w:header="0" w:footer="0" w:gutter="0"/>
          <w:cols w:space="708"/>
        </w:sectPr>
      </w:pPr>
    </w:p>
    <w:p w:rsidR="00360650" w:rsidRPr="00291CDE" w:rsidRDefault="00360650" w:rsidP="0036065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360650">
      <w:pPr>
        <w:widowControl w:val="0"/>
        <w:spacing w:line="291" w:lineRule="auto"/>
        <w:ind w:left="15" w:right="16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91C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тве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C6443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доку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осу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под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аяв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риём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доку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аци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аявле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риё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акон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даётс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ска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вет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риё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доку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ук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стра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влени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ём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чре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редс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нны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вм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вите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иё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чре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ие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вк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юч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оку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сп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иц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тветс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риё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доку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ме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650" w:rsidRPr="00291CDE" w:rsidRDefault="00360650" w:rsidP="00360650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360650">
      <w:pPr>
        <w:widowControl w:val="0"/>
        <w:tabs>
          <w:tab w:val="left" w:pos="6671"/>
        </w:tabs>
        <w:spacing w:line="288" w:lineRule="auto"/>
        <w:ind w:left="28" w:right="-5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91C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C6443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C6443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акон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елем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ронног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оку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ент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ационн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икац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AC6443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бще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порядк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еду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отре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ад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ини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тив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ег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21E7F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влени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аль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650" w:rsidRPr="00291CDE" w:rsidRDefault="00360650" w:rsidP="00360650">
      <w:pPr>
        <w:spacing w:after="9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360650">
      <w:pPr>
        <w:widowControl w:val="0"/>
        <w:tabs>
          <w:tab w:val="left" w:pos="730"/>
          <w:tab w:val="left" w:pos="1378"/>
          <w:tab w:val="left" w:pos="2458"/>
          <w:tab w:val="left" w:pos="2779"/>
          <w:tab w:val="left" w:pos="3130"/>
          <w:tab w:val="left" w:pos="4267"/>
          <w:tab w:val="left" w:pos="4715"/>
          <w:tab w:val="left" w:pos="6121"/>
          <w:tab w:val="left" w:pos="6695"/>
          <w:tab w:val="left" w:pos="7710"/>
          <w:tab w:val="left" w:pos="8281"/>
        </w:tabs>
        <w:spacing w:line="291" w:lineRule="auto"/>
        <w:ind w:left="43" w:right="-4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ич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бход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доку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обход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имы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зачи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стоя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443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ход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уковод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ждени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ован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ател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9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коль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ая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ите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650" w:rsidRPr="00291CDE" w:rsidRDefault="00360650" w:rsidP="00360650">
      <w:pPr>
        <w:spacing w:after="2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360650">
      <w:pPr>
        <w:widowControl w:val="0"/>
        <w:spacing w:line="282" w:lineRule="auto"/>
        <w:ind w:left="44" w:right="-44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ачис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рук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proofErr w:type="gramStart"/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бочи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дн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овора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650" w:rsidRPr="00291CDE" w:rsidRDefault="00360650" w:rsidP="00360650">
      <w:pPr>
        <w:spacing w:after="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360650">
      <w:pPr>
        <w:widowControl w:val="0"/>
        <w:spacing w:line="290" w:lineRule="auto"/>
        <w:ind w:left="44" w:right="-19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3.12.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тв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нно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доку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евн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рика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рик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ач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орм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онн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ет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екв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пп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ис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ну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ппу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650" w:rsidRPr="00291CDE" w:rsidRDefault="00360650" w:rsidP="00360650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291CDE" w:rsidRDefault="00360650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3.13.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ка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сле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де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ор</w:t>
      </w:r>
      <w:r w:rsidRPr="00291C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ми</w:t>
      </w:r>
      <w:r w:rsidRPr="00291C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уетс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ли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91C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C6443" w:rsidRPr="00291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C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91C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91C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AC6443" w:rsidRPr="00291C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котором хранятся все полученные при приеме документы.</w:t>
      </w:r>
    </w:p>
    <w:p w:rsidR="009654EE" w:rsidRPr="00291CD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654EE" w:rsidRPr="00291CD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654EE" w:rsidRPr="00291CD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654EE" w:rsidRPr="00291CD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654EE" w:rsidRPr="00291CD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654EE" w:rsidRPr="00291CD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654EE" w:rsidRPr="00291CD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654EE" w:rsidRPr="00291CD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654EE" w:rsidRPr="00291CD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654EE" w:rsidRPr="00291CD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654EE" w:rsidRPr="00291CD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654EE" w:rsidRPr="00291CD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654EE" w:rsidRPr="00291CD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654EE" w:rsidRPr="00291CD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654EE" w:rsidRPr="00291CD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Директору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______________________________________________</w:t>
      </w:r>
    </w:p>
    <w:p w:rsid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(наименование образовательной организации)</w:t>
      </w:r>
    </w:p>
    <w:p w:rsidR="00F21E7F" w:rsidRDefault="00F21E7F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</w:t>
      </w:r>
    </w:p>
    <w:p w:rsidR="00F21E7F" w:rsidRPr="009654EE" w:rsidRDefault="00F21E7F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 руководителя)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Заявитель: 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 (Ф.И.О. заявителя)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   документ, удостоверяющий личность заявителя: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proofErr w:type="gramStart"/>
      <w:r w:rsidRPr="009654EE">
        <w:rPr>
          <w:rFonts w:ascii="Times New Roman" w:eastAsia="Times New Roman" w:hAnsi="Times New Roman" w:cs="Times New Roman"/>
        </w:rPr>
        <w:t>проживающий</w:t>
      </w:r>
      <w:proofErr w:type="gramEnd"/>
      <w:r w:rsidRPr="009654EE">
        <w:rPr>
          <w:rFonts w:ascii="Times New Roman" w:eastAsia="Times New Roman" w:hAnsi="Times New Roman" w:cs="Times New Roman"/>
        </w:rPr>
        <w:t xml:space="preserve"> по адресу: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   контактный телефон: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_________________________</w:t>
      </w:r>
      <w:bookmarkStart w:id="0" w:name="_GoBack"/>
      <w:bookmarkEnd w:id="0"/>
      <w:r w:rsidRPr="009654EE">
        <w:rPr>
          <w:rFonts w:ascii="Times New Roman" w:eastAsia="Times New Roman" w:hAnsi="Times New Roman" w:cs="Times New Roman"/>
        </w:rPr>
        <w:t>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   адрес электронной почты</w:t>
      </w:r>
      <w:r w:rsidR="00F21E7F">
        <w:rPr>
          <w:rFonts w:ascii="Times New Roman" w:eastAsia="Times New Roman" w:hAnsi="Times New Roman" w:cs="Times New Roman"/>
        </w:rPr>
        <w:t xml:space="preserve"> (при наличии)</w:t>
      </w:r>
      <w:r w:rsidRPr="009654EE">
        <w:rPr>
          <w:rFonts w:ascii="Times New Roman" w:eastAsia="Times New Roman" w:hAnsi="Times New Roman" w:cs="Times New Roman"/>
        </w:rPr>
        <w:t>: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Прошу поставить на учет для направления в образовательную организацию _______________________________________________________________ моего сына (дочь)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 w:rsidRPr="009654EE">
        <w:rPr>
          <w:rFonts w:ascii="Times New Roman" w:eastAsia="Times New Roman" w:hAnsi="Times New Roman" w:cs="Times New Roman"/>
        </w:rPr>
        <w:t>(Фамилия Имя Отчество (при наличии), дата рождения ребенка,</w:t>
      </w:r>
      <w:proofErr w:type="gramEnd"/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адрес места жительства  (места пребывания, места фактического проживания ребенка)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Свидетельство о рождении: 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(серия, номер, дата выдачи)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Документ, подтверждающий установление опеки (при наличии):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Льгота на внеочередной  (первоочередной)  или  преимущественный  прием  в образовательную организацию: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Желаемая дата зачисления: 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Направленность группы: 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Режим пребывания: 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Потребность в обучении ребенка по </w:t>
      </w:r>
      <w:proofErr w:type="gramStart"/>
      <w:r w:rsidRPr="009654EE">
        <w:rPr>
          <w:rFonts w:ascii="Times New Roman" w:eastAsia="Times New Roman" w:hAnsi="Times New Roman" w:cs="Times New Roman"/>
        </w:rPr>
        <w:t>адаптированной</w:t>
      </w:r>
      <w:proofErr w:type="gramEnd"/>
      <w:r w:rsidRPr="009654EE">
        <w:rPr>
          <w:rFonts w:ascii="Times New Roman" w:eastAsia="Times New Roman" w:hAnsi="Times New Roman" w:cs="Times New Roman"/>
        </w:rPr>
        <w:t xml:space="preserve">  образовательной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программе  дошкольного образования и (или) в создании специальных условий для организации обучения и воспитания ребенка-инвалида в соответствии с ИПР при наличии): 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Желаемый язык обучения в группе: 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Ф.И.О. (при наличии) родителя  (законного представителя), не  являющегося заявителем: 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Контактный телефон: 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"____" ____________ 20_____           ________________/__________________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Подпись заявителя, Фамилия И.О.</w:t>
      </w:r>
      <w:bookmarkStart w:id="1" w:name="sub_1200"/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Входящий номер заявления:_________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Принял делопроизводитель: _____________/_______________/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</w:rPr>
      </w:pPr>
    </w:p>
    <w:bookmarkEnd w:id="1"/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9654EE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Я, _______________________________________________________________________________,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(ФИО заявителя)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proofErr w:type="gramStart"/>
      <w:r w:rsidRPr="009654EE">
        <w:rPr>
          <w:rFonts w:ascii="Times New Roman" w:eastAsia="Times New Roman" w:hAnsi="Times New Roman" w:cs="Times New Roman"/>
        </w:rPr>
        <w:t>проживающий</w:t>
      </w:r>
      <w:proofErr w:type="gramEnd"/>
      <w:r w:rsidRPr="009654EE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654EE">
        <w:rPr>
          <w:rFonts w:ascii="Times New Roman" w:eastAsia="Times New Roman" w:hAnsi="Times New Roman" w:cs="Times New Roman"/>
        </w:rPr>
        <w:t>ая</w:t>
      </w:r>
      <w:proofErr w:type="spellEnd"/>
      <w:r w:rsidRPr="009654EE">
        <w:rPr>
          <w:rFonts w:ascii="Times New Roman" w:eastAsia="Times New Roman" w:hAnsi="Times New Roman" w:cs="Times New Roman"/>
        </w:rPr>
        <w:t>) по адресу ___________________________________________________________,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(адрес проживания)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(вид документа, удостоверяющего личность, серия, номер, дата выдачи)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с  целью   оказания   государственных и   муниципальных   услуг  в  сфере образования   в    электронном   виде   даю   согласие   на     обработку персональных данных: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(ФИО, дата рождения ребенка, адрес регистрации ребенка, СНИЛС ребенка)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proofErr w:type="gramStart"/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_____________________________________________________________________________________(ФИО заявителя, вид документа, удостоверяющего личность, серия, номер,</w:t>
      </w:r>
      <w:proofErr w:type="gramEnd"/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дата выдачи, СНИЛС заявителя)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proofErr w:type="gramStart"/>
      <w:r w:rsidRPr="009654EE">
        <w:rPr>
          <w:rFonts w:ascii="Times New Roman" w:eastAsia="Times New Roman" w:hAnsi="Times New Roman" w:cs="Times New Roman"/>
        </w:rPr>
        <w:t>в документальной и электронной формах, с возможностью осуществления сбора, систематизации, накопления,  хранения,  уточнения  (обновления, изменения), использования, распространения  (в  том  числе  передачи), обезличивания, блокирования, уничтожения  персональных данных, автоматизированным и неавтоматизированным способом операторам:</w:t>
      </w:r>
      <w:proofErr w:type="gramEnd"/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- Управление образования, 626240,   Тюменская обл.,   </w:t>
      </w:r>
      <w:proofErr w:type="spellStart"/>
      <w:r w:rsidRPr="009654EE">
        <w:rPr>
          <w:rFonts w:ascii="Times New Roman" w:eastAsia="Times New Roman" w:hAnsi="Times New Roman" w:cs="Times New Roman"/>
        </w:rPr>
        <w:t>Вагайский</w:t>
      </w:r>
      <w:proofErr w:type="spellEnd"/>
      <w:r w:rsidRPr="009654EE">
        <w:rPr>
          <w:rFonts w:ascii="Times New Roman" w:eastAsia="Times New Roman" w:hAnsi="Times New Roman" w:cs="Times New Roman"/>
        </w:rPr>
        <w:t xml:space="preserve"> р-н, с</w:t>
      </w:r>
      <w:proofErr w:type="gramStart"/>
      <w:r w:rsidRPr="009654EE">
        <w:rPr>
          <w:rFonts w:ascii="Times New Roman" w:eastAsia="Times New Roman" w:hAnsi="Times New Roman" w:cs="Times New Roman"/>
        </w:rPr>
        <w:t>.В</w:t>
      </w:r>
      <w:proofErr w:type="gramEnd"/>
      <w:r w:rsidRPr="009654EE">
        <w:rPr>
          <w:rFonts w:ascii="Times New Roman" w:eastAsia="Times New Roman" w:hAnsi="Times New Roman" w:cs="Times New Roman"/>
        </w:rPr>
        <w:t>агай, ул.Ленина, д.5;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9654EE">
        <w:rPr>
          <w:rFonts w:ascii="Times New Roman" w:eastAsia="Times New Roman" w:hAnsi="Times New Roman" w:cs="Times New Roman"/>
        </w:rPr>
        <w:t>(наименование, адрес образовательной организации, осуществляющей</w:t>
      </w:r>
      <w:proofErr w:type="gramEnd"/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обработку персональных данных)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Настоящее согласие  действительно  в течение срока оказания государственных  и  муниципальных услуг в сфере образования в электронном виде.  Настоящее  согласие может быть отозвано мной только путем доставки отзыва в письменной форме по адресу оператора.  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В  случае 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"____" ____________ 20_____       __________________/____________________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Подпись заявителя Фамилия И.О.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spacing w:before="108" w:after="108"/>
        <w:ind w:left="4536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spacing w:before="108" w:after="108"/>
        <w:ind w:left="4536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spacing w:before="108" w:after="108"/>
        <w:ind w:left="4536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spacing w:before="108" w:after="108"/>
        <w:ind w:left="4536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654EE" w:rsidRDefault="009654EE" w:rsidP="009654EE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F21E7F" w:rsidRDefault="00F21E7F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F21E7F" w:rsidRPr="009654EE" w:rsidRDefault="00F21E7F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Директору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(наименование образовательной организации)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_____________________________________________</w:t>
      </w:r>
    </w:p>
    <w:p w:rsidR="009654EE" w:rsidRPr="009654EE" w:rsidRDefault="009654EE" w:rsidP="00F21E7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(Ф.И.О. руководителя)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       Заявитель: 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(Ф.И.О. заявителя)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       документ, удостоверяющий личность заявителя: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proofErr w:type="gramStart"/>
      <w:r w:rsidRPr="009654EE">
        <w:rPr>
          <w:rFonts w:ascii="Times New Roman" w:eastAsia="Times New Roman" w:hAnsi="Times New Roman" w:cs="Times New Roman"/>
        </w:rPr>
        <w:t>проживающий</w:t>
      </w:r>
      <w:proofErr w:type="gramEnd"/>
      <w:r w:rsidRPr="009654EE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654EE">
        <w:rPr>
          <w:rFonts w:ascii="Times New Roman" w:eastAsia="Times New Roman" w:hAnsi="Times New Roman" w:cs="Times New Roman"/>
        </w:rPr>
        <w:t>ая</w:t>
      </w:r>
      <w:proofErr w:type="spellEnd"/>
      <w:r w:rsidRPr="009654EE">
        <w:rPr>
          <w:rFonts w:ascii="Times New Roman" w:eastAsia="Times New Roman" w:hAnsi="Times New Roman" w:cs="Times New Roman"/>
        </w:rPr>
        <w:t>) по адресу:____________________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контактный телефон:_________________________</w:t>
      </w:r>
    </w:p>
    <w:p w:rsidR="00F21E7F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="00F21E7F">
        <w:rPr>
          <w:rFonts w:ascii="Times New Roman" w:eastAsia="Times New Roman" w:hAnsi="Times New Roman" w:cs="Times New Roman"/>
        </w:rPr>
        <w:t xml:space="preserve">         </w:t>
      </w:r>
      <w:r w:rsidRPr="009654EE">
        <w:rPr>
          <w:rFonts w:ascii="Times New Roman" w:eastAsia="Times New Roman" w:hAnsi="Times New Roman" w:cs="Times New Roman"/>
        </w:rPr>
        <w:t xml:space="preserve">  адрес электронной почты</w:t>
      </w:r>
      <w:r w:rsidR="00F21E7F">
        <w:rPr>
          <w:rFonts w:ascii="Times New Roman" w:eastAsia="Times New Roman" w:hAnsi="Times New Roman" w:cs="Times New Roman"/>
        </w:rPr>
        <w:t xml:space="preserve"> (при наличии)</w:t>
      </w:r>
      <w:r w:rsidRPr="009654EE">
        <w:rPr>
          <w:rFonts w:ascii="Times New Roman" w:eastAsia="Times New Roman" w:hAnsi="Times New Roman" w:cs="Times New Roman"/>
        </w:rPr>
        <w:t>:</w:t>
      </w:r>
    </w:p>
    <w:p w:rsidR="009654EE" w:rsidRPr="009654EE" w:rsidRDefault="00F21E7F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="009654EE" w:rsidRPr="009654E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</w:t>
      </w:r>
      <w:r w:rsidR="009654EE" w:rsidRPr="009654EE"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>______________________</w:t>
      </w:r>
      <w:r w:rsidR="009654EE" w:rsidRPr="009654EE">
        <w:rPr>
          <w:rFonts w:ascii="Times New Roman" w:eastAsia="Times New Roman" w:hAnsi="Times New Roman" w:cs="Times New Roman"/>
        </w:rPr>
        <w:t>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  <w:b/>
          <w:bCs/>
        </w:rPr>
        <w:t>ЗАЯВЛЕНИЕ N 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Прошу зачислить моего сына (дочь)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Pr="009654EE">
        <w:rPr>
          <w:rFonts w:ascii="Times New Roman" w:eastAsia="Times New Roman" w:hAnsi="Times New Roman" w:cs="Times New Roman"/>
        </w:rPr>
        <w:t>(Фамилия Имя Отчество (при наличии), дата рождения ребенка,</w:t>
      </w:r>
      <w:proofErr w:type="gramEnd"/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адрес места жительства   (места пребывания, места фактического проживания ребенка)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Свидетельство о рождении: 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(серия, номер, дата выдачи)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Документ, подтверждающий установление опеки (при наличии): </w:t>
      </w:r>
      <w:r w:rsidRPr="009654EE">
        <w:rPr>
          <w:rFonts w:ascii="Times New Roman" w:eastAsia="Times New Roman" w:hAnsi="Times New Roman" w:cs="Times New Roman"/>
          <w:i/>
          <w:u w:val="single"/>
        </w:rPr>
        <w:t>паспорт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 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Льгота на внеочередной  (первоочередной)  или  преимущественный  прием  в образовательную организацию: 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Желаемая дата зачисления: 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Направленность группы: 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Режим пребывания: 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Потребность в </w:t>
      </w:r>
      <w:proofErr w:type="gramStart"/>
      <w:r w:rsidRPr="009654EE">
        <w:rPr>
          <w:rFonts w:ascii="Times New Roman" w:eastAsia="Times New Roman" w:hAnsi="Times New Roman" w:cs="Times New Roman"/>
        </w:rPr>
        <w:t>обучении ребенка</w:t>
      </w:r>
      <w:proofErr w:type="gramEnd"/>
      <w:r w:rsidRPr="009654EE">
        <w:rPr>
          <w:rFonts w:ascii="Times New Roman" w:eastAsia="Times New Roman" w:hAnsi="Times New Roman" w:cs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ИПР (при наличии): 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u w:val="single"/>
        </w:rPr>
      </w:pPr>
      <w:r w:rsidRPr="009654EE">
        <w:rPr>
          <w:rFonts w:ascii="Times New Roman" w:eastAsia="Times New Roman" w:hAnsi="Times New Roman" w:cs="Times New Roman"/>
        </w:rPr>
        <w:t xml:space="preserve">Желаемый язык обучения в группе: </w:t>
      </w:r>
      <w:r w:rsidRPr="009654EE">
        <w:rPr>
          <w:rFonts w:ascii="Times New Roman" w:eastAsia="Times New Roman" w:hAnsi="Times New Roman" w:cs="Times New Roman"/>
          <w:i/>
          <w:u w:val="single"/>
        </w:rPr>
        <w:t>русский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Ф.И.О. (при наличии) родителя (законного представителя), не являющегося заявителем: 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Контактный телефон: 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С уставом, лицензией на осуществление образовательной  деятельности, </w:t>
      </w:r>
      <w:proofErr w:type="gramStart"/>
      <w:r w:rsidRPr="009654EE">
        <w:rPr>
          <w:rFonts w:ascii="Times New Roman" w:eastAsia="Times New Roman" w:hAnsi="Times New Roman" w:cs="Times New Roman"/>
        </w:rPr>
        <w:t>с</w:t>
      </w:r>
      <w:proofErr w:type="gramEnd"/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распорядительным актом о закреплении ОО за конкретной   территорией муниципального   района,   с   образовательными  программами  и   другими документами, регламентирующими организацию и  осуществление образовательной деятельности, права и обязанности </w:t>
      </w:r>
      <w:proofErr w:type="gramStart"/>
      <w:r w:rsidRPr="009654EE">
        <w:rPr>
          <w:rFonts w:ascii="Times New Roman" w:eastAsia="Times New Roman" w:hAnsi="Times New Roman" w:cs="Times New Roman"/>
        </w:rPr>
        <w:t>обучающихся</w:t>
      </w:r>
      <w:proofErr w:type="gramEnd"/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МАОУ Шишкинская СОШ ознакомлен (а).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"____" ____________ 20_____           ________________/__________________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Подпись заявителя, Фамилия И.О.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Входящий номер:__________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Принял делопроизводитель: ______________/______________</w:t>
      </w:r>
    </w:p>
    <w:p w:rsidR="00F75494" w:rsidRDefault="00F75494" w:rsidP="00F7549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</w:p>
    <w:p w:rsidR="009654EE" w:rsidRPr="009654EE" w:rsidRDefault="009654EE" w:rsidP="00F7549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lastRenderedPageBreak/>
        <w:t xml:space="preserve">  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(Фамилия Имя Отчество заявителя)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  <w:b/>
          <w:bCs/>
        </w:rPr>
        <w:t>УВЕДОМЛЕНИЕ О ПОСТАНОВКЕ НА УЧЕТ В ОБРАЗОВАТЕЛЬНУЮ ОРГАНИЗАЦИЮ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Настоящим уведомляю, что </w:t>
      </w:r>
      <w:proofErr w:type="gramStart"/>
      <w:r w:rsidRPr="009654EE">
        <w:rPr>
          <w:rFonts w:ascii="Times New Roman" w:eastAsia="Times New Roman" w:hAnsi="Times New Roman" w:cs="Times New Roman"/>
        </w:rPr>
        <w:t>по Вашему</w:t>
      </w:r>
      <w:proofErr w:type="gramEnd"/>
      <w:r w:rsidRPr="009654EE">
        <w:rPr>
          <w:rFonts w:ascii="Times New Roman" w:eastAsia="Times New Roman" w:hAnsi="Times New Roman" w:cs="Times New Roman"/>
        </w:rPr>
        <w:t xml:space="preserve"> 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идентификатор в соответствии с подсистемой                                     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proofErr w:type="gramStart"/>
      <w:r w:rsidRPr="009654EE">
        <w:rPr>
          <w:rFonts w:ascii="Times New Roman" w:eastAsia="Times New Roman" w:hAnsi="Times New Roman" w:cs="Times New Roman"/>
        </w:rPr>
        <w:t>"Электронный детский сад" РЕГИСО)</w:t>
      </w:r>
      <w:proofErr w:type="gramEnd"/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от ________________________ 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о постановке на учет для зачисления ребенка в муниципальные образовательные  организации,  реализующие образовательную программу дошкольного образования: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(перечень образовательных организаций)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Текущий номер в общей очереди: 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Текущий номер в льготной очереди: _______ (в случае, если имеется льгота)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Текущий номер в МОО, в </w:t>
      </w:r>
      <w:proofErr w:type="gramStart"/>
      <w:r w:rsidRPr="009654EE">
        <w:rPr>
          <w:rFonts w:ascii="Times New Roman" w:eastAsia="Times New Roman" w:hAnsi="Times New Roman" w:cs="Times New Roman"/>
        </w:rPr>
        <w:t>которые</w:t>
      </w:r>
      <w:proofErr w:type="gramEnd"/>
      <w:r w:rsidRPr="009654EE">
        <w:rPr>
          <w:rFonts w:ascii="Times New Roman" w:eastAsia="Times New Roman" w:hAnsi="Times New Roman" w:cs="Times New Roman"/>
        </w:rPr>
        <w:t xml:space="preserve"> поставлен ребенок на учет: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(наименование образовательной организации)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(наименование образовательной организации)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(наименование образовательной организации)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Специалист _________________/____________________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Подпись Фамилия И.О.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60650" w:rsidRPr="00F75494" w:rsidRDefault="009654EE" w:rsidP="00F7549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  <w:sectPr w:rsidR="00360650" w:rsidRPr="00F75494" w:rsidSect="009654EE">
          <w:type w:val="continuous"/>
          <w:pgSz w:w="11933" w:h="16853"/>
          <w:pgMar w:top="1134" w:right="800" w:bottom="567" w:left="1693" w:header="0" w:footer="0" w:gutter="0"/>
          <w:cols w:space="708"/>
        </w:sectPr>
      </w:pPr>
      <w:r w:rsidRPr="009654EE">
        <w:rPr>
          <w:rFonts w:ascii="Times New Roman" w:eastAsia="Times New Roman" w:hAnsi="Times New Roman" w:cs="Times New Roman"/>
        </w:rPr>
        <w:t>дата _____________</w:t>
      </w:r>
      <w:r w:rsidR="00F75494">
        <w:rPr>
          <w:rFonts w:ascii="Times New Roman" w:eastAsia="Times New Roman" w:hAnsi="Times New Roman" w:cs="Times New Roman"/>
        </w:rPr>
        <w:t>___</w:t>
      </w:r>
    </w:p>
    <w:p w:rsidR="00DE29B5" w:rsidRDefault="00DE29B5" w:rsidP="003606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DE29B5">
          <w:type w:val="continuous"/>
          <w:pgSz w:w="11938" w:h="16858"/>
          <w:pgMar w:top="1091" w:right="617" w:bottom="1134" w:left="1646" w:header="0" w:footer="0" w:gutter="0"/>
          <w:cols w:space="708"/>
        </w:sectPr>
      </w:pPr>
    </w:p>
    <w:p w:rsidR="00DE29B5" w:rsidRDefault="00DE29B5">
      <w:pPr>
        <w:spacing w:line="240" w:lineRule="exact"/>
        <w:rPr>
          <w:sz w:val="24"/>
          <w:szCs w:val="24"/>
        </w:rPr>
      </w:pPr>
    </w:p>
    <w:p w:rsidR="00DE29B5" w:rsidRDefault="00DE29B5">
      <w:pPr>
        <w:widowControl w:val="0"/>
        <w:spacing w:line="240" w:lineRule="auto"/>
        <w:ind w:left="23" w:right="-20"/>
        <w:rPr>
          <w:rFonts w:ascii="Times New Roman" w:eastAsia="Times New Roman" w:hAnsi="Times New Roman" w:cs="Times New Roman"/>
          <w:color w:val="000000"/>
        </w:rPr>
      </w:pPr>
    </w:p>
    <w:sectPr w:rsidR="00DE29B5" w:rsidSect="00DE29B5">
      <w:pgSz w:w="12029" w:h="16925"/>
      <w:pgMar w:top="1134" w:right="850" w:bottom="1134" w:left="165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28AA"/>
    <w:multiLevelType w:val="hybridMultilevel"/>
    <w:tmpl w:val="58B0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74594"/>
    <w:multiLevelType w:val="hybridMultilevel"/>
    <w:tmpl w:val="899EFF7A"/>
    <w:lvl w:ilvl="0" w:tplc="80FCD3CA">
      <w:start w:val="1"/>
      <w:numFmt w:val="decimal"/>
      <w:lvlText w:val="%1."/>
      <w:lvlJc w:val="left"/>
      <w:pPr>
        <w:ind w:left="4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7" w:hanging="360"/>
      </w:pPr>
    </w:lvl>
    <w:lvl w:ilvl="2" w:tplc="0419001B" w:tentative="1">
      <w:start w:val="1"/>
      <w:numFmt w:val="lowerRoman"/>
      <w:lvlText w:val="%3."/>
      <w:lvlJc w:val="right"/>
      <w:pPr>
        <w:ind w:left="5467" w:hanging="180"/>
      </w:pPr>
    </w:lvl>
    <w:lvl w:ilvl="3" w:tplc="0419000F" w:tentative="1">
      <w:start w:val="1"/>
      <w:numFmt w:val="decimal"/>
      <w:lvlText w:val="%4."/>
      <w:lvlJc w:val="left"/>
      <w:pPr>
        <w:ind w:left="6187" w:hanging="360"/>
      </w:pPr>
    </w:lvl>
    <w:lvl w:ilvl="4" w:tplc="04190019" w:tentative="1">
      <w:start w:val="1"/>
      <w:numFmt w:val="lowerLetter"/>
      <w:lvlText w:val="%5."/>
      <w:lvlJc w:val="left"/>
      <w:pPr>
        <w:ind w:left="6907" w:hanging="360"/>
      </w:pPr>
    </w:lvl>
    <w:lvl w:ilvl="5" w:tplc="0419001B" w:tentative="1">
      <w:start w:val="1"/>
      <w:numFmt w:val="lowerRoman"/>
      <w:lvlText w:val="%6."/>
      <w:lvlJc w:val="right"/>
      <w:pPr>
        <w:ind w:left="7627" w:hanging="180"/>
      </w:pPr>
    </w:lvl>
    <w:lvl w:ilvl="6" w:tplc="0419000F" w:tentative="1">
      <w:start w:val="1"/>
      <w:numFmt w:val="decimal"/>
      <w:lvlText w:val="%7."/>
      <w:lvlJc w:val="left"/>
      <w:pPr>
        <w:ind w:left="8347" w:hanging="360"/>
      </w:pPr>
    </w:lvl>
    <w:lvl w:ilvl="7" w:tplc="04190019" w:tentative="1">
      <w:start w:val="1"/>
      <w:numFmt w:val="lowerLetter"/>
      <w:lvlText w:val="%8."/>
      <w:lvlJc w:val="left"/>
      <w:pPr>
        <w:ind w:left="9067" w:hanging="360"/>
      </w:pPr>
    </w:lvl>
    <w:lvl w:ilvl="8" w:tplc="0419001B" w:tentative="1">
      <w:start w:val="1"/>
      <w:numFmt w:val="lowerRoman"/>
      <w:lvlText w:val="%9."/>
      <w:lvlJc w:val="right"/>
      <w:pPr>
        <w:ind w:left="9787" w:hanging="180"/>
      </w:pPr>
    </w:lvl>
  </w:abstractNum>
  <w:abstractNum w:abstractNumId="2">
    <w:nsid w:val="6B94681D"/>
    <w:multiLevelType w:val="hybridMultilevel"/>
    <w:tmpl w:val="E07C89F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744419D9"/>
    <w:multiLevelType w:val="hybridMultilevel"/>
    <w:tmpl w:val="B4CA5A38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>
    <w:nsid w:val="752C6237"/>
    <w:multiLevelType w:val="hybridMultilevel"/>
    <w:tmpl w:val="3D60131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E29B5"/>
    <w:rsid w:val="00095E74"/>
    <w:rsid w:val="00121A9D"/>
    <w:rsid w:val="001F0AD2"/>
    <w:rsid w:val="00255A13"/>
    <w:rsid w:val="00274BC1"/>
    <w:rsid w:val="00291CDE"/>
    <w:rsid w:val="00360650"/>
    <w:rsid w:val="004522B3"/>
    <w:rsid w:val="004C081F"/>
    <w:rsid w:val="00613E42"/>
    <w:rsid w:val="00614C3D"/>
    <w:rsid w:val="00644FD2"/>
    <w:rsid w:val="00757FFB"/>
    <w:rsid w:val="007E1890"/>
    <w:rsid w:val="00895AAD"/>
    <w:rsid w:val="008D6D74"/>
    <w:rsid w:val="009654EE"/>
    <w:rsid w:val="009F3C01"/>
    <w:rsid w:val="00A269B7"/>
    <w:rsid w:val="00A522B5"/>
    <w:rsid w:val="00AC6443"/>
    <w:rsid w:val="00AE1659"/>
    <w:rsid w:val="00BF72B4"/>
    <w:rsid w:val="00C052E3"/>
    <w:rsid w:val="00C75BA4"/>
    <w:rsid w:val="00CB7230"/>
    <w:rsid w:val="00CC2032"/>
    <w:rsid w:val="00D16EF7"/>
    <w:rsid w:val="00DE29B5"/>
    <w:rsid w:val="00E011F2"/>
    <w:rsid w:val="00E86DE0"/>
    <w:rsid w:val="00F21E7F"/>
    <w:rsid w:val="00F75494"/>
    <w:rsid w:val="00FA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650"/>
    <w:pPr>
      <w:spacing w:line="240" w:lineRule="auto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C052E3"/>
    <w:pPr>
      <w:ind w:left="720"/>
      <w:contextualSpacing/>
    </w:pPr>
  </w:style>
  <w:style w:type="paragraph" w:customStyle="1" w:styleId="ConsPlusNormal">
    <w:name w:val="ConsPlusNormal"/>
    <w:rsid w:val="00291CDE"/>
    <w:pPr>
      <w:widowControl w:val="0"/>
      <w:autoSpaceDE w:val="0"/>
      <w:autoSpaceDN w:val="0"/>
      <w:spacing w:line="240" w:lineRule="auto"/>
    </w:pPr>
    <w:rPr>
      <w:rFonts w:eastAsia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2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20</cp:revision>
  <cp:lastPrinted>2021-03-19T13:22:00Z</cp:lastPrinted>
  <dcterms:created xsi:type="dcterms:W3CDTF">2021-03-05T03:31:00Z</dcterms:created>
  <dcterms:modified xsi:type="dcterms:W3CDTF">2021-03-19T13:30:00Z</dcterms:modified>
</cp:coreProperties>
</file>