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DF" w:rsidRPr="006D42DF" w:rsidRDefault="006D42DF" w:rsidP="006D42DF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6D42DF">
        <w:rPr>
          <w:rFonts w:hAnsi="Times New Roman" w:cs="Times New Roman"/>
          <w:bCs/>
          <w:color w:val="000000"/>
          <w:sz w:val="24"/>
          <w:szCs w:val="24"/>
          <w:lang w:val="ru-RU"/>
        </w:rPr>
        <w:t>Приложение</w:t>
      </w:r>
    </w:p>
    <w:p w:rsidR="006D42DF" w:rsidRPr="006D42DF" w:rsidRDefault="006D42DF" w:rsidP="006D42DF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6D42DF">
        <w:rPr>
          <w:rFonts w:hAnsi="Times New Roman" w:cs="Times New Roman"/>
          <w:bCs/>
          <w:color w:val="000000"/>
          <w:sz w:val="24"/>
          <w:szCs w:val="24"/>
          <w:lang w:val="ru-RU"/>
        </w:rPr>
        <w:t>к плану работы школы</w:t>
      </w:r>
    </w:p>
    <w:p w:rsidR="006D42DF" w:rsidRPr="006D42DF" w:rsidRDefault="006D42DF" w:rsidP="006D42DF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6D42DF">
        <w:rPr>
          <w:rFonts w:hAnsi="Times New Roman" w:cs="Times New Roman"/>
          <w:bCs/>
          <w:color w:val="000000"/>
          <w:sz w:val="24"/>
          <w:szCs w:val="24"/>
          <w:lang w:val="ru-RU"/>
        </w:rPr>
        <w:t>приказ №70 от 31.08.2022г.</w:t>
      </w:r>
    </w:p>
    <w:p w:rsidR="006D42DF" w:rsidRDefault="006D42DF" w:rsidP="008965C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93F60" w:rsidRPr="008965C4" w:rsidRDefault="008B064C" w:rsidP="006D42D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896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96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896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96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школьного</w:t>
      </w:r>
      <w:r w:rsidRPr="00896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96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методического</w:t>
      </w:r>
      <w:r w:rsidRPr="00896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96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объединения</w:t>
      </w:r>
      <w:r w:rsidRPr="00896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96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классных</w:t>
      </w:r>
      <w:r w:rsidRPr="00896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96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руководителей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96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896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96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Pr="00896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965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tbl>
      <w:tblPr>
        <w:tblW w:w="10632" w:type="dxa"/>
        <w:tblInd w:w="-63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7"/>
        <w:gridCol w:w="7356"/>
        <w:gridCol w:w="2709"/>
      </w:tblGrid>
      <w:tr w:rsidR="00093F60" w:rsidTr="0090636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Default="008B064C" w:rsidP="008965C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Default="008B064C" w:rsidP="008965C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Default="008B064C" w:rsidP="008965C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093F60" w:rsidTr="00906363">
        <w:tc>
          <w:tcPr>
            <w:tcW w:w="10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6D42DF" w:rsidRDefault="008B064C" w:rsidP="008965C4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6D42DF">
              <w:rPr>
                <w:b/>
                <w:bCs/>
                <w:color w:val="252525"/>
                <w:spacing w:val="-2"/>
                <w:sz w:val="28"/>
                <w:szCs w:val="28"/>
              </w:rPr>
              <w:t>Август</w:t>
            </w:r>
          </w:p>
        </w:tc>
      </w:tr>
      <w:tr w:rsidR="00093F60" w:rsidTr="0090636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2021/22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</w:t>
            </w:r>
          </w:p>
        </w:tc>
      </w:tr>
      <w:tr w:rsidR="00093F60" w:rsidRPr="008965C4" w:rsidTr="0090636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Default="008B064C" w:rsidP="008965C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поменялось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документации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классного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</w:p>
        </w:tc>
      </w:tr>
      <w:tr w:rsidR="00093F60" w:rsidRPr="008965C4" w:rsidTr="0090636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проведению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«Разговоры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</w:t>
            </w:r>
            <w:proofErr w:type="gramEnd"/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093F60" w:rsidTr="0090636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Default="008B064C" w:rsidP="008965C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Заседание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антитеррористической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93F60" w:rsidTr="0090636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предварительного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сбора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расписанием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Default="008B064C" w:rsidP="008965C4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93F60" w:rsidTr="00906363">
        <w:tc>
          <w:tcPr>
            <w:tcW w:w="10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6D42DF" w:rsidRDefault="008B064C" w:rsidP="008965C4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6D42DF">
              <w:rPr>
                <w:b/>
                <w:bCs/>
                <w:color w:val="252525"/>
                <w:spacing w:val="-2"/>
                <w:sz w:val="28"/>
                <w:szCs w:val="28"/>
              </w:rPr>
              <w:t>Сентябрь</w:t>
            </w:r>
          </w:p>
        </w:tc>
      </w:tr>
      <w:tr w:rsidR="00093F60" w:rsidTr="00906363">
        <w:trPr>
          <w:trHeight w:val="247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6D42DF" w:rsidRDefault="006D42DF" w:rsidP="008965C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6D42DF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событиях</w:t>
            </w:r>
            <w:r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093F60" w:rsidRPr="006D42DF" w:rsidRDefault="006D42DF" w:rsidP="006D42DF">
            <w:p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93F60" w:rsidRPr="008965C4" w:rsidRDefault="006D42DF" w:rsidP="006D42DF">
            <w:p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окончания</w:t>
            </w:r>
            <w:proofErr w:type="gramStart"/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торой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мировой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войны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93F60" w:rsidRPr="008965C4" w:rsidRDefault="006D42DF" w:rsidP="006D42DF">
            <w:p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солидарности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борьбе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терроризмом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93F60" w:rsidRPr="008965C4" w:rsidRDefault="006D42DF" w:rsidP="006D42DF">
            <w:p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210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Бородинского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сражения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93F60" w:rsidRPr="006D42DF" w:rsidRDefault="006D42DF" w:rsidP="006D42DF">
            <w:p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распространения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93F60" w:rsidRPr="008965C4" w:rsidRDefault="006D42DF" w:rsidP="006D42DF">
            <w:p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165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ученого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писателя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Константина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Эдуардовича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Циолковского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(1857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1935);</w:t>
            </w:r>
          </w:p>
          <w:p w:rsidR="00093F60" w:rsidRDefault="006D42DF" w:rsidP="006D42DF">
            <w:pPr>
              <w:spacing w:before="0" w:beforeAutospacing="0" w:after="0" w:afterAutospacing="0"/>
              <w:ind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="008B064C"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="008B064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B064C">
              <w:rPr>
                <w:rFonts w:hAnsi="Times New Roman" w:cs="Times New Roman"/>
                <w:color w:val="000000"/>
                <w:sz w:val="24"/>
                <w:szCs w:val="24"/>
              </w:rPr>
              <w:t>работника</w:t>
            </w:r>
            <w:proofErr w:type="spellEnd"/>
            <w:r w:rsidR="008B064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B064C">
              <w:rPr>
                <w:rFonts w:hAnsi="Times New Roman" w:cs="Times New Roman"/>
                <w:color w:val="000000"/>
                <w:sz w:val="24"/>
                <w:szCs w:val="24"/>
              </w:rPr>
              <w:t>дошкольного</w:t>
            </w:r>
            <w:proofErr w:type="spellEnd"/>
            <w:r w:rsidR="008B064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B064C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093F60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93F60" w:rsidRPr="008965C4" w:rsidTr="0090636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6D42DF" w:rsidRDefault="006D42DF" w:rsidP="008965C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Методический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эффективное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самоуправление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уровне»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</w:p>
        </w:tc>
      </w:tr>
      <w:tr w:rsidR="00093F60" w:rsidTr="0090636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6D42DF" w:rsidRDefault="006D42DF" w:rsidP="008965C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режимом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Default="008B064C" w:rsidP="008965C4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93F60" w:rsidTr="0090636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6D42DF" w:rsidRDefault="006D42DF" w:rsidP="008965C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ученического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самоуправления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Default="008B064C" w:rsidP="008965C4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93F60" w:rsidTr="0090636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6D42DF" w:rsidRDefault="006D42DF" w:rsidP="008965C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Вовлечение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внеурочную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объединения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Default="008B064C" w:rsidP="008965C4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93F60" w:rsidTr="0090636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6D42DF" w:rsidRDefault="006D42DF" w:rsidP="008965C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Сверка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состоящих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видах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профилактического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093F60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93F60" w:rsidTr="0090636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6D42DF" w:rsidRDefault="006D42DF" w:rsidP="008965C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банка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руководителях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</w:t>
            </w:r>
          </w:p>
          <w:p w:rsidR="00093F60" w:rsidRDefault="00093F60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3F60" w:rsidTr="0090636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6D42DF" w:rsidRDefault="006D42DF" w:rsidP="008965C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копилки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КТД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внеклассных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собраний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093F60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93F60" w:rsidRPr="008965C4" w:rsidTr="0090636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6D42DF" w:rsidRDefault="006D42DF" w:rsidP="008965C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выявления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эффективности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данной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proofErr w:type="gramEnd"/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</w:p>
        </w:tc>
      </w:tr>
      <w:tr w:rsidR="00093F60" w:rsidTr="00906363">
        <w:tc>
          <w:tcPr>
            <w:tcW w:w="10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6D42DF" w:rsidRDefault="008B064C" w:rsidP="008965C4">
            <w:p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6D42DF">
              <w:rPr>
                <w:b/>
                <w:bCs/>
                <w:color w:val="252525"/>
                <w:spacing w:val="-2"/>
                <w:sz w:val="28"/>
                <w:szCs w:val="28"/>
              </w:rPr>
              <w:t>Октябрь</w:t>
            </w:r>
            <w:proofErr w:type="spellEnd"/>
          </w:p>
        </w:tc>
      </w:tr>
      <w:tr w:rsidR="00093F60" w:rsidTr="0090636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6D42DF" w:rsidRDefault="008B064C" w:rsidP="008965C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6D42DF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событиях</w:t>
            </w:r>
            <w:r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093F60" w:rsidRPr="006D42DF" w:rsidRDefault="006D42DF" w:rsidP="006D42DF">
            <w:p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пожилых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93F60" w:rsidRPr="006D42DF" w:rsidRDefault="006D42DF" w:rsidP="006D42DF">
            <w:p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музыки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93F60" w:rsidRPr="006D42DF" w:rsidRDefault="006D42DF" w:rsidP="006D42DF">
            <w:p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93F60" w:rsidRPr="006D42DF" w:rsidRDefault="006D42DF" w:rsidP="006D42DF">
            <w:p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отца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93F60" w:rsidRPr="008965C4" w:rsidRDefault="006D42DF" w:rsidP="006D42DF">
            <w:pPr>
              <w:spacing w:before="0" w:beforeAutospacing="0" w:after="0" w:afterAutospacing="0"/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школьных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четвертый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понедельник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октября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093F60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93F60" w:rsidTr="0090636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6D42DF" w:rsidRDefault="006D42DF" w:rsidP="008965C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классного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093F60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93F60" w:rsidTr="0090636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6D42DF" w:rsidRDefault="006D42DF" w:rsidP="008965C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Круглый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«Деятельность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классного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созданию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благоприятного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психологического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климата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классного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коллектива»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093F60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93F60" w:rsidRPr="008965C4" w:rsidTr="0090636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6D42DF" w:rsidRDefault="006D42DF" w:rsidP="008965C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занятости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каникулярное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индивидуальной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</w:p>
        </w:tc>
      </w:tr>
      <w:tr w:rsidR="00093F60" w:rsidTr="0090636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6D42DF" w:rsidRDefault="006D42DF" w:rsidP="008965C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копилки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оводителей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КТД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внеклассных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собраний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093F60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93F60" w:rsidRPr="008965C4" w:rsidTr="0090636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6D42DF" w:rsidRDefault="006D42DF" w:rsidP="008965C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выявления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эффективности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данной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proofErr w:type="gramEnd"/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</w:p>
        </w:tc>
      </w:tr>
      <w:tr w:rsidR="00093F60" w:rsidTr="00906363">
        <w:tc>
          <w:tcPr>
            <w:tcW w:w="10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6D42DF" w:rsidRDefault="008B064C" w:rsidP="008965C4">
            <w:p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6D42DF">
              <w:rPr>
                <w:b/>
                <w:bCs/>
                <w:color w:val="252525"/>
                <w:spacing w:val="-2"/>
                <w:sz w:val="28"/>
                <w:szCs w:val="28"/>
              </w:rPr>
              <w:t>Ноябрь</w:t>
            </w:r>
            <w:proofErr w:type="spellEnd"/>
          </w:p>
        </w:tc>
      </w:tr>
      <w:tr w:rsidR="00093F60" w:rsidTr="0090636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6D42DF" w:rsidRDefault="006D42DF" w:rsidP="008965C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6D42DF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событиях</w:t>
            </w:r>
            <w:r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093F60" w:rsidRPr="006D42DF" w:rsidRDefault="006D42DF" w:rsidP="006D42DF">
            <w:p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народного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единства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93F60" w:rsidRPr="008965C4" w:rsidRDefault="006D42DF" w:rsidP="006D42DF">
            <w:p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памяти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погибших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исполнении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служебных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обязанностей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сотрудников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внутренних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proofErr w:type="gramEnd"/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93F60" w:rsidRPr="006D42DF" w:rsidRDefault="006D42DF" w:rsidP="006D42DF">
            <w:p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Нюрнбергского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93F60" w:rsidRPr="006D42DF" w:rsidRDefault="006D42DF" w:rsidP="006D42DF">
            <w:p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93F60" w:rsidRPr="008965C4" w:rsidRDefault="006D42DF" w:rsidP="006D42DF">
            <w:pPr>
              <w:spacing w:before="0" w:beforeAutospacing="0" w:after="0" w:afterAutospacing="0"/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герба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093F60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93F60" w:rsidTr="0090636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6D42DF" w:rsidRDefault="006D42DF" w:rsidP="008965C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«Работа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классного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педагогическому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сопровождению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находящихся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опасном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положении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тяжелой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жизненной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ситуации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безнадзорных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склонных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совершению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правонарушений»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093F60" w:rsidRPr="008965C4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093F60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93F60" w:rsidTr="0090636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6D42DF" w:rsidRDefault="006D42DF" w:rsidP="008965C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копилки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КТД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внеклассных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собраний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093F60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93F60" w:rsidRPr="008965C4" w:rsidTr="0090636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6D42DF" w:rsidRDefault="008B064C" w:rsidP="008965C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выявления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эффективности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данной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proofErr w:type="gramEnd"/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11-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</w:p>
        </w:tc>
      </w:tr>
      <w:tr w:rsidR="00093F60" w:rsidTr="00906363">
        <w:tc>
          <w:tcPr>
            <w:tcW w:w="10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6D42DF" w:rsidRDefault="008B064C" w:rsidP="008965C4">
            <w:p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6D42DF">
              <w:rPr>
                <w:b/>
                <w:bCs/>
                <w:color w:val="252525"/>
                <w:spacing w:val="-2"/>
                <w:sz w:val="28"/>
                <w:szCs w:val="28"/>
              </w:rPr>
              <w:t>Декабрь</w:t>
            </w:r>
            <w:proofErr w:type="spellEnd"/>
            <w:r w:rsidRPr="006D42DF">
              <w:rPr>
                <w:b/>
                <w:bCs/>
                <w:color w:val="252525"/>
                <w:spacing w:val="-2"/>
                <w:sz w:val="28"/>
                <w:szCs w:val="28"/>
              </w:rPr>
              <w:t>   </w:t>
            </w:r>
          </w:p>
        </w:tc>
      </w:tr>
      <w:tr w:rsidR="00093F60" w:rsidTr="0090636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6D42DF" w:rsidRDefault="006D42DF" w:rsidP="008965C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6D42DF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событиях</w:t>
            </w:r>
            <w:r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093F60" w:rsidRPr="006D42DF" w:rsidRDefault="006D42DF" w:rsidP="006D42DF">
            <w:p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Неизвестного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Солдата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93F60" w:rsidRPr="006D42DF" w:rsidRDefault="006D42DF" w:rsidP="006D42DF">
            <w:p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инвалидов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93F60" w:rsidRPr="006D42DF" w:rsidRDefault="006D42DF" w:rsidP="006D42DF">
            <w:p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добровольца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волонтера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093F60" w:rsidRPr="006D42DF" w:rsidRDefault="006D42DF" w:rsidP="006D42DF">
            <w:p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художника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93F60" w:rsidRPr="006D42DF" w:rsidRDefault="006D42DF" w:rsidP="006D42DF">
            <w:p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Героев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Отечества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93F60" w:rsidRPr="006D42DF" w:rsidRDefault="006D42DF" w:rsidP="006D42DF">
            <w:p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Конституции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93F60" w:rsidRPr="008965C4" w:rsidRDefault="006D42DF" w:rsidP="006D42DF">
            <w:pPr>
              <w:spacing w:before="0" w:beforeAutospacing="0" w:after="0" w:afterAutospacing="0"/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принятия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конституционных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законов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символах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093F60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93F60" w:rsidTr="0090636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6D42DF" w:rsidRDefault="006D42DF" w:rsidP="008965C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КТД»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093F60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93F60" w:rsidRPr="008965C4" w:rsidTr="0090636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6D42DF" w:rsidRDefault="006D42DF" w:rsidP="008965C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эффективности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модуля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«Классное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руководство»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первое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</w:p>
        </w:tc>
      </w:tr>
      <w:tr w:rsidR="00093F60" w:rsidRPr="008965C4" w:rsidTr="0090636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6D42DF" w:rsidRDefault="006D42DF" w:rsidP="008965C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занятости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каникулярное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альной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</w:p>
        </w:tc>
      </w:tr>
      <w:tr w:rsidR="00093F60" w:rsidTr="0090636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6D42DF" w:rsidRDefault="006D42DF" w:rsidP="008965C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копилки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КТД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внеклассных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собраний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093F60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93F60" w:rsidTr="00906363">
        <w:tc>
          <w:tcPr>
            <w:tcW w:w="10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6D42DF" w:rsidRDefault="008B064C" w:rsidP="008965C4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6D42DF">
              <w:rPr>
                <w:b/>
                <w:bCs/>
                <w:color w:val="252525"/>
                <w:spacing w:val="-2"/>
                <w:sz w:val="28"/>
                <w:szCs w:val="28"/>
              </w:rPr>
              <w:t>Январь</w:t>
            </w:r>
          </w:p>
        </w:tc>
      </w:tr>
      <w:tr w:rsidR="00093F60" w:rsidTr="0090636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6D42DF" w:rsidRDefault="006D42DF" w:rsidP="008965C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6D42DF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событиях</w:t>
            </w:r>
            <w:r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093F60" w:rsidRPr="006D42DF" w:rsidRDefault="006D42DF" w:rsidP="006D42DF">
            <w:p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российского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студенчества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93F60" w:rsidRPr="008965C4" w:rsidRDefault="006D42DF" w:rsidP="006D42DF">
            <w:p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полного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освобождения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Ленинграда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фашистской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блокады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(1944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093F60" w:rsidRPr="008965C4" w:rsidRDefault="006D42DF" w:rsidP="006D42DF">
            <w:pPr>
              <w:spacing w:before="0" w:beforeAutospacing="0" w:after="0" w:afterAutospacing="0"/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освобождения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Красной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армией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крупнейшего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«лагеря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смерти»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Аушвиц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Биркенау</w:t>
            </w:r>
            <w:proofErr w:type="spellEnd"/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Освенцима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="008B064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памяти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жертв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Холокоста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093F60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93F60" w:rsidTr="0090636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6D42DF" w:rsidRDefault="006D42DF" w:rsidP="008965C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906363">
            <w:pPr>
              <w:spacing w:before="0" w:beforeAutospacing="0" w:after="0" w:afterAutospacing="0"/>
              <w:rPr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1 полугодие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093F60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93F60" w:rsidTr="0090636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6D42DF" w:rsidRDefault="006D42DF" w:rsidP="008965C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«Интерактивные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классом»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093F60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93F60" w:rsidTr="0090636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6D42DF" w:rsidRDefault="006D42DF" w:rsidP="008965C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копилки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КТД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внеклассных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собраний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093F60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93F60" w:rsidTr="0090636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6D42DF" w:rsidRDefault="006D42DF" w:rsidP="008965C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Сверка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состоящих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видах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профилактического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093F60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93F60" w:rsidTr="00906363">
        <w:tc>
          <w:tcPr>
            <w:tcW w:w="10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6D42DF" w:rsidRDefault="008B064C" w:rsidP="008965C4">
            <w:p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6D42DF">
              <w:rPr>
                <w:b/>
                <w:bCs/>
                <w:color w:val="252525"/>
                <w:spacing w:val="-2"/>
                <w:sz w:val="28"/>
                <w:szCs w:val="28"/>
              </w:rPr>
              <w:t>Февраль</w:t>
            </w:r>
            <w:proofErr w:type="spellEnd"/>
          </w:p>
        </w:tc>
      </w:tr>
      <w:tr w:rsidR="00093F60" w:rsidTr="0090636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6D42DF" w:rsidRDefault="006D42DF" w:rsidP="008965C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6D42DF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событиях</w:t>
            </w:r>
            <w:r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093F60" w:rsidRPr="008965C4" w:rsidRDefault="006D42DF" w:rsidP="006D42DF">
            <w:p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80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победы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Вооруженных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сил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СССР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над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армией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гитлеровской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Германии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1943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Сталинградской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битве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93F60" w:rsidRPr="006D42DF" w:rsidRDefault="006D42DF" w:rsidP="006D42DF">
            <w:p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="008B064C" w:rsidRPr="006D4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93F60" w:rsidRPr="008965C4" w:rsidRDefault="006D42DF" w:rsidP="006D42DF">
            <w:p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памяти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россиянах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исполнявших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служебный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долг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пределами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Отечества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93F60" w:rsidRPr="00906363" w:rsidRDefault="006D42DF" w:rsidP="006D42DF">
            <w:p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8B064C"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="008B064C"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="008B064C"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родного</w:t>
            </w:r>
            <w:r w:rsidR="008B064C"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="008B064C"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93F60" w:rsidRPr="00906363" w:rsidRDefault="006D42DF" w:rsidP="006D42DF">
            <w:pPr>
              <w:spacing w:before="0" w:beforeAutospacing="0" w:after="0" w:afterAutospacing="0"/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8B064C"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="008B064C"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защитника</w:t>
            </w:r>
            <w:r w:rsidR="008B064C"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093F60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93F60" w:rsidTr="0090636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6D42DF" w:rsidRDefault="006D42DF" w:rsidP="008965C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lang w:val="ru-RU"/>
              </w:rPr>
            </w:pPr>
            <w:proofErr w:type="gramStart"/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Методический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«Формы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классного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безопасному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направленные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блокировку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опасного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контента</w:t>
            </w:r>
            <w:proofErr w:type="spellEnd"/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причиняющей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вред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здоровью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proofErr w:type="gramEnd"/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093F60" w:rsidRPr="008965C4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093F60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93F60" w:rsidRPr="008965C4" w:rsidTr="0090636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6D42DF" w:rsidRDefault="006D42DF" w:rsidP="008965C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</w:p>
        </w:tc>
      </w:tr>
      <w:tr w:rsidR="00093F60" w:rsidRPr="008965C4" w:rsidTr="0090636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6D42DF" w:rsidRDefault="006D42DF" w:rsidP="008965C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Default="008B064C" w:rsidP="008965C4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водителей</w:t>
            </w:r>
            <w:proofErr w:type="spellEnd"/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</w:p>
        </w:tc>
      </w:tr>
      <w:tr w:rsidR="00093F60" w:rsidTr="0090636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6D42DF" w:rsidRDefault="006D42DF" w:rsidP="008965C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копилки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КТД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внеклассных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собраний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093F60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93F60" w:rsidTr="00906363">
        <w:tc>
          <w:tcPr>
            <w:tcW w:w="10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906363" w:rsidRDefault="008B064C" w:rsidP="008965C4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906363">
              <w:rPr>
                <w:b/>
                <w:bCs/>
                <w:color w:val="252525"/>
                <w:spacing w:val="-2"/>
                <w:sz w:val="28"/>
                <w:szCs w:val="28"/>
              </w:rPr>
              <w:lastRenderedPageBreak/>
              <w:t>Март</w:t>
            </w:r>
          </w:p>
        </w:tc>
      </w:tr>
      <w:tr w:rsidR="00093F60" w:rsidTr="0090636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906363" w:rsidRDefault="00906363" w:rsidP="008965C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906363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событиях</w:t>
            </w:r>
            <w:r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093F60" w:rsidRPr="008965C4" w:rsidRDefault="00906363" w:rsidP="00906363">
            <w:p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200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Константина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Дмитриевича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Ушинского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93F60" w:rsidRPr="00906363" w:rsidRDefault="00906363" w:rsidP="00906363">
            <w:p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8B064C"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="008B064C"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женский</w:t>
            </w:r>
            <w:r w:rsidR="008B064C"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="008B064C"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93F60" w:rsidRPr="008965C4" w:rsidRDefault="00906363" w:rsidP="00906363">
            <w:p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воссоединения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Крыма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93F60" w:rsidRDefault="00906363" w:rsidP="00906363">
            <w:pPr>
              <w:spacing w:before="0" w:beforeAutospacing="0" w:after="0" w:afterAutospacing="0"/>
              <w:ind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="008B064C"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proofErr w:type="spellEnd"/>
            <w:r w:rsidR="008B064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B064C"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="008B064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B064C">
              <w:rPr>
                <w:rFonts w:hAnsi="Times New Roman" w:cs="Times New Roman"/>
                <w:color w:val="000000"/>
                <w:sz w:val="24"/>
                <w:szCs w:val="24"/>
              </w:rPr>
              <w:t>театра</w:t>
            </w:r>
            <w:proofErr w:type="spellEnd"/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093F60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93F60" w:rsidTr="0090636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906363" w:rsidRDefault="00906363" w:rsidP="008965C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«Управление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воспитательным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процессом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диагностик»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093F60" w:rsidRPr="008965C4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093F60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93F60" w:rsidRPr="008965C4" w:rsidTr="0090636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906363" w:rsidRDefault="00906363" w:rsidP="00906363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занятости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каникулярное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индивидуальной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</w:p>
        </w:tc>
      </w:tr>
      <w:tr w:rsidR="00093F60" w:rsidRPr="008965C4" w:rsidTr="0090636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906363" w:rsidRDefault="00906363" w:rsidP="008965C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собраний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выявления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эффективности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</w:p>
        </w:tc>
      </w:tr>
      <w:tr w:rsidR="00093F60" w:rsidTr="0090636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906363" w:rsidRDefault="00906363" w:rsidP="008965C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копилки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КТД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внеклассных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тий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собраний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093F60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93F60" w:rsidTr="00906363">
        <w:tc>
          <w:tcPr>
            <w:tcW w:w="10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906363" w:rsidRDefault="008B064C" w:rsidP="008965C4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906363">
              <w:rPr>
                <w:b/>
                <w:bCs/>
                <w:color w:val="252525"/>
                <w:spacing w:val="-2"/>
                <w:sz w:val="28"/>
                <w:szCs w:val="28"/>
              </w:rPr>
              <w:t>Апрель</w:t>
            </w:r>
          </w:p>
        </w:tc>
      </w:tr>
      <w:tr w:rsidR="00093F60" w:rsidTr="0090636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906363" w:rsidRDefault="00906363" w:rsidP="008965C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906363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событиях</w:t>
            </w:r>
            <w:r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093F60" w:rsidRPr="008965C4" w:rsidRDefault="00906363" w:rsidP="00906363">
            <w:p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космонавтики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65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запуска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СССР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первого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искусственного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спутника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Земли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93F60" w:rsidRPr="008965C4" w:rsidRDefault="00906363" w:rsidP="00906363">
            <w:p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памяти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геноциде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советского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народа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нацистами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пособниками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годы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Великой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Отечественной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войны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93F60" w:rsidRPr="00906363" w:rsidRDefault="00906363" w:rsidP="00906363">
            <w:p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8B064C"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Всемирный</w:t>
            </w:r>
            <w:r w:rsidR="008B064C"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="008B064C"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Земли</w:t>
            </w:r>
            <w:r w:rsidR="008B064C"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93F60" w:rsidRPr="00906363" w:rsidRDefault="00906363" w:rsidP="00906363">
            <w:pPr>
              <w:spacing w:before="0" w:beforeAutospacing="0" w:after="0" w:afterAutospacing="0"/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8B064C"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="008B064C"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российского</w:t>
            </w:r>
            <w:r w:rsidR="008B064C"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парламентаризма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093F60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93F60" w:rsidTr="0090636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906363" w:rsidRDefault="00906363" w:rsidP="008965C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Методический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«Формы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классного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ответственного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родительства</w:t>
            </w:r>
            <w:proofErr w:type="spellEnd"/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семейных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ценностей»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093F60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93F60" w:rsidTr="0090636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906363" w:rsidRDefault="00906363" w:rsidP="008965C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копилки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КТД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внеклассных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собраний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093F60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93F60" w:rsidTr="00906363">
        <w:tc>
          <w:tcPr>
            <w:tcW w:w="10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906363" w:rsidRDefault="008B064C" w:rsidP="008965C4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906363">
              <w:rPr>
                <w:b/>
                <w:bCs/>
                <w:color w:val="252525"/>
                <w:spacing w:val="-2"/>
                <w:sz w:val="28"/>
                <w:szCs w:val="28"/>
              </w:rPr>
              <w:t>Май</w:t>
            </w:r>
          </w:p>
        </w:tc>
      </w:tr>
      <w:tr w:rsidR="00093F60" w:rsidTr="0090636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906363" w:rsidRDefault="00906363" w:rsidP="008965C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906363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событиях</w:t>
            </w:r>
            <w:r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093F60" w:rsidRPr="00906363" w:rsidRDefault="00906363" w:rsidP="00906363">
            <w:p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8B064C"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</w:t>
            </w:r>
            <w:r w:rsidR="008B064C"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Весны</w:t>
            </w:r>
            <w:r w:rsidR="008B064C"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8B064C"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="008B064C"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93F60" w:rsidRPr="008965C4" w:rsidRDefault="00906363" w:rsidP="00906363">
            <w:p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Победы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советского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народа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Великой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Отечественной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войне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1941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1945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годов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93F60" w:rsidRPr="008965C4" w:rsidRDefault="00906363" w:rsidP="00906363">
            <w:p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детских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общественных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93F60" w:rsidRPr="008965C4" w:rsidRDefault="00906363" w:rsidP="00906363">
            <w:pPr>
              <w:spacing w:before="0" w:beforeAutospacing="0" w:after="0" w:afterAutospacing="0"/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славянской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письменности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093F60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93F60" w:rsidTr="0090636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906363" w:rsidRDefault="00906363" w:rsidP="008965C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906363" w:rsidP="008965C4">
            <w:pPr>
              <w:spacing w:before="0" w:beforeAutospacing="0" w:after="0" w:afterAutospacing="0"/>
              <w:rPr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Диагностика личностных результатов обучающихся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2 полугодие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093F60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93F60" w:rsidTr="0090636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906363" w:rsidRDefault="00906363" w:rsidP="008965C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собраний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летнего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отдыха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093F60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93F60" w:rsidTr="0090636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906363" w:rsidRDefault="00906363" w:rsidP="008965C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Выяснение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степени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етворенности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корректировки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будущий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093F60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93F60" w:rsidTr="0090636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906363" w:rsidRDefault="008B064C" w:rsidP="008965C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отдыха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093F60" w:rsidRPr="008965C4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093F60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93F60" w:rsidTr="0090636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906363" w:rsidRDefault="00906363" w:rsidP="008965C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Сверка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состоящих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видах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профилактического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093F60" w:rsidRPr="008965C4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093F60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93F60" w:rsidRPr="008965C4" w:rsidTr="0090636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906363" w:rsidRDefault="00906363" w:rsidP="008965C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эффективности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модуля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«Классное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руководство»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093F60" w:rsidRPr="008965C4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093F60" w:rsidTr="00906363">
        <w:tc>
          <w:tcPr>
            <w:tcW w:w="10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906363" w:rsidRDefault="008B064C" w:rsidP="008965C4">
            <w:p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906363">
              <w:rPr>
                <w:b/>
                <w:bCs/>
                <w:color w:val="252525"/>
                <w:spacing w:val="-2"/>
                <w:sz w:val="28"/>
                <w:szCs w:val="28"/>
              </w:rPr>
              <w:t>Июнь</w:t>
            </w:r>
            <w:proofErr w:type="spellEnd"/>
          </w:p>
        </w:tc>
      </w:tr>
      <w:tr w:rsidR="00093F60" w:rsidTr="0090636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906363" w:rsidRDefault="00906363" w:rsidP="008965C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906363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событиях</w:t>
            </w:r>
            <w:r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093F60" w:rsidRPr="00906363" w:rsidRDefault="00906363" w:rsidP="00906363">
            <w:p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8B064C"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="008B064C"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="008B064C"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="008B064C"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="008B064C"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93F60" w:rsidRPr="00906363" w:rsidRDefault="00906363" w:rsidP="00906363">
            <w:p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8B064C"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="008B064C"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="008B064C"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="008B064C"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93F60" w:rsidRPr="00906363" w:rsidRDefault="00906363" w:rsidP="00906363">
            <w:p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8B064C"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="008B064C"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="008B064C"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93F60" w:rsidRPr="00906363" w:rsidRDefault="00906363" w:rsidP="00906363">
            <w:p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8B064C"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="008B064C"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памяти</w:t>
            </w:r>
            <w:r w:rsidR="008B064C"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8B064C"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скорби</w:t>
            </w:r>
            <w:r w:rsidR="008B064C"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93F60" w:rsidRPr="00906363" w:rsidRDefault="00906363" w:rsidP="00906363">
            <w:pPr>
              <w:spacing w:before="0" w:beforeAutospacing="0" w:after="0" w:afterAutospacing="0"/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8B064C"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="008B064C"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9063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молодежи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093F60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93F60" w:rsidTr="0090636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906363" w:rsidRDefault="00906363" w:rsidP="008965C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2022/23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«Проблемные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классного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руководителя»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965C4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нова</w:t>
            </w:r>
            <w:proofErr w:type="spellEnd"/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  <w:r w:rsidR="008B064C"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093F60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93F60" w:rsidTr="0090636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906363" w:rsidRDefault="00906363" w:rsidP="008965C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Перспективное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классами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перехода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2-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6-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F60" w:rsidRPr="008965C4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  <w:r w:rsidRPr="00896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093F60" w:rsidRDefault="008B064C" w:rsidP="008965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</w:tbl>
    <w:p w:rsidR="008B064C" w:rsidRDefault="008B064C" w:rsidP="008965C4">
      <w:pPr>
        <w:spacing w:before="0" w:beforeAutospacing="0" w:after="0" w:afterAutospacing="0"/>
      </w:pPr>
    </w:p>
    <w:sectPr w:rsidR="008B064C" w:rsidSect="00906363">
      <w:pgSz w:w="11907" w:h="16839"/>
      <w:pgMar w:top="709" w:right="1440" w:bottom="56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1E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40E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C09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8E38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AF1D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B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F756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D964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5E34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0C7A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93F60"/>
    <w:rsid w:val="0010731B"/>
    <w:rsid w:val="002D33B1"/>
    <w:rsid w:val="002D3591"/>
    <w:rsid w:val="003514A0"/>
    <w:rsid w:val="004F7E17"/>
    <w:rsid w:val="005A05CE"/>
    <w:rsid w:val="00653AF6"/>
    <w:rsid w:val="006D42DF"/>
    <w:rsid w:val="008965C4"/>
    <w:rsid w:val="008B064C"/>
    <w:rsid w:val="00906363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татьяна</cp:lastModifiedBy>
  <cp:revision>3</cp:revision>
  <dcterms:created xsi:type="dcterms:W3CDTF">2011-11-02T04:15:00Z</dcterms:created>
  <dcterms:modified xsi:type="dcterms:W3CDTF">2022-09-20T11:00:00Z</dcterms:modified>
</cp:coreProperties>
</file>