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E" w:rsidRPr="00336A41" w:rsidRDefault="00E917A7" w:rsidP="00E9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A41">
        <w:rPr>
          <w:rFonts w:ascii="Times New Roman" w:hAnsi="Times New Roman" w:cs="Times New Roman"/>
          <w:b/>
          <w:sz w:val="20"/>
          <w:szCs w:val="20"/>
        </w:rPr>
        <w:t xml:space="preserve">Аннотация  рабочих программ </w:t>
      </w:r>
      <w:r w:rsidR="00A42B76" w:rsidRPr="00336A41">
        <w:rPr>
          <w:rFonts w:ascii="Times New Roman" w:hAnsi="Times New Roman" w:cs="Times New Roman"/>
          <w:b/>
          <w:sz w:val="20"/>
          <w:szCs w:val="20"/>
        </w:rPr>
        <w:t>по учебному  курсу</w:t>
      </w:r>
    </w:p>
    <w:p w:rsidR="007D1B5B" w:rsidRPr="00336A41" w:rsidRDefault="00E91C1E" w:rsidP="00C35468">
      <w:pPr>
        <w:spacing w:after="0" w:line="240" w:lineRule="auto"/>
        <w:ind w:left="113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A41">
        <w:rPr>
          <w:rFonts w:ascii="Times New Roman" w:hAnsi="Times New Roman" w:cs="Times New Roman"/>
          <w:b/>
          <w:sz w:val="20"/>
          <w:szCs w:val="20"/>
        </w:rPr>
        <w:t xml:space="preserve">География </w:t>
      </w:r>
      <w:r w:rsidR="00A42B76" w:rsidRPr="00336A41">
        <w:rPr>
          <w:rFonts w:ascii="Times New Roman" w:hAnsi="Times New Roman" w:cs="Times New Roman"/>
          <w:b/>
          <w:sz w:val="20"/>
          <w:szCs w:val="20"/>
        </w:rPr>
        <w:t>5-11</w:t>
      </w:r>
      <w:r w:rsidRPr="00336A41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A42B76" w:rsidRPr="00336A41">
        <w:rPr>
          <w:rFonts w:ascii="Times New Roman" w:hAnsi="Times New Roman" w:cs="Times New Roman"/>
          <w:b/>
          <w:sz w:val="20"/>
          <w:szCs w:val="20"/>
        </w:rPr>
        <w:t>ы</w:t>
      </w:r>
    </w:p>
    <w:p w:rsidR="00336A41" w:rsidRPr="00336A41" w:rsidRDefault="00336A41" w:rsidP="00336A4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Рабочая программа по географии составлена на основе: </w:t>
      </w:r>
    </w:p>
    <w:p w:rsidR="00336A41" w:rsidRPr="00336A41" w:rsidRDefault="00336A41" w:rsidP="00336A41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b/>
          <w:sz w:val="20"/>
          <w:szCs w:val="20"/>
        </w:rPr>
        <w:t>5-9 класс:</w:t>
      </w:r>
    </w:p>
    <w:p w:rsidR="00336A41" w:rsidRPr="00336A41" w:rsidRDefault="00336A41" w:rsidP="00336A41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Закона Российской Федерации «Об образовании в Российской Федерации» от 29.12.2012 № 273(в редакции от 26.07.2019);</w:t>
      </w:r>
    </w:p>
    <w:p w:rsidR="00336A41" w:rsidRPr="00336A41" w:rsidRDefault="00336A41" w:rsidP="00336A41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336A41" w:rsidRPr="00336A41" w:rsidRDefault="00336A41" w:rsidP="00336A4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336A41">
        <w:rPr>
          <w:rFonts w:ascii="Times New Roman" w:hAnsi="Times New Roman"/>
          <w:sz w:val="20"/>
          <w:szCs w:val="20"/>
        </w:rPr>
        <w:t>Вагайского</w:t>
      </w:r>
      <w:proofErr w:type="spellEnd"/>
      <w:r w:rsidRPr="00336A41">
        <w:rPr>
          <w:rFonts w:ascii="Times New Roman" w:hAnsi="Times New Roman"/>
          <w:sz w:val="20"/>
          <w:szCs w:val="20"/>
        </w:rPr>
        <w:t xml:space="preserve"> района Тюменской области;</w:t>
      </w:r>
    </w:p>
    <w:p w:rsidR="00336A41" w:rsidRPr="00336A41" w:rsidRDefault="00336A41" w:rsidP="00336A4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Примерной программы основного общего образования по географии</w:t>
      </w:r>
    </w:p>
    <w:p w:rsidR="00336A41" w:rsidRPr="00336A41" w:rsidRDefault="00336A41" w:rsidP="00336A4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36A41">
        <w:rPr>
          <w:rFonts w:ascii="Times New Roman" w:hAnsi="Times New Roman"/>
          <w:sz w:val="20"/>
          <w:szCs w:val="20"/>
        </w:rPr>
        <w:t>Вагайского</w:t>
      </w:r>
      <w:proofErr w:type="spellEnd"/>
      <w:r w:rsidRPr="00336A41">
        <w:rPr>
          <w:rFonts w:ascii="Times New Roman" w:hAnsi="Times New Roman"/>
          <w:sz w:val="20"/>
          <w:szCs w:val="20"/>
        </w:rPr>
        <w:t xml:space="preserve"> района Тюменской области;</w:t>
      </w:r>
    </w:p>
    <w:p w:rsidR="00336A41" w:rsidRPr="00336A41" w:rsidRDefault="00336A41" w:rsidP="00336A4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Авторской программы: Программа курса «География». 5–9 классы / авт.-сост. Е. М. </w:t>
      </w:r>
      <w:proofErr w:type="spellStart"/>
      <w:r w:rsidRPr="00336A41">
        <w:rPr>
          <w:rFonts w:ascii="Times New Roman" w:hAnsi="Times New Roman"/>
          <w:sz w:val="20"/>
          <w:szCs w:val="20"/>
        </w:rPr>
        <w:t>Домогацких</w:t>
      </w:r>
      <w:proofErr w:type="spellEnd"/>
      <w:r w:rsidRPr="00336A41">
        <w:rPr>
          <w:rFonts w:ascii="Times New Roman" w:hAnsi="Times New Roman"/>
          <w:sz w:val="20"/>
          <w:szCs w:val="20"/>
        </w:rPr>
        <w:t>. — 2-е изд. — М.: ООО «Русское слово — учебник», 2016.</w:t>
      </w:r>
    </w:p>
    <w:p w:rsidR="00336A41" w:rsidRPr="00336A41" w:rsidRDefault="00336A41" w:rsidP="00336A4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36A41" w:rsidRPr="00336A41" w:rsidRDefault="00336A41" w:rsidP="00336A41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b/>
          <w:sz w:val="20"/>
          <w:szCs w:val="20"/>
        </w:rPr>
        <w:t>10 – 11 класс:</w:t>
      </w:r>
    </w:p>
    <w:p w:rsidR="00336A41" w:rsidRPr="00336A41" w:rsidRDefault="00336A41" w:rsidP="00336A41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Российской Федерации «Об образовании в Российской Федерации» от 29.12.2012 № 273(в редакции от 26.07.2019);</w:t>
      </w:r>
    </w:p>
    <w:p w:rsidR="00336A41" w:rsidRPr="00336A41" w:rsidRDefault="00336A41" w:rsidP="00336A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36A4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6A41">
        <w:rPr>
          <w:rFonts w:ascii="Times New Roman" w:hAnsi="Times New Roman" w:cs="Times New Roman"/>
          <w:sz w:val="20"/>
          <w:szCs w:val="20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36A41" w:rsidRPr="00336A41" w:rsidRDefault="00336A41" w:rsidP="00336A4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</w:t>
      </w:r>
      <w:r w:rsidRPr="00336A41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336A41">
        <w:rPr>
          <w:rFonts w:ascii="Times New Roman" w:hAnsi="Times New Roman"/>
          <w:sz w:val="20"/>
          <w:szCs w:val="20"/>
        </w:rPr>
        <w:t xml:space="preserve"> основного общего образования по географии</w:t>
      </w:r>
    </w:p>
    <w:p w:rsidR="00336A41" w:rsidRPr="00336A41" w:rsidRDefault="00336A41" w:rsidP="00336A41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Учебного </w:t>
      </w:r>
      <w:r w:rsidRPr="00336A41">
        <w:rPr>
          <w:rFonts w:ascii="Times New Roman" w:hAnsi="Times New Roman"/>
          <w:sz w:val="20"/>
          <w:szCs w:val="20"/>
        </w:rPr>
        <w:t>план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36A41">
        <w:rPr>
          <w:rFonts w:ascii="Times New Roman" w:hAnsi="Times New Roman"/>
          <w:sz w:val="20"/>
          <w:szCs w:val="20"/>
        </w:rPr>
        <w:t>Вагайского</w:t>
      </w:r>
      <w:proofErr w:type="spellEnd"/>
      <w:r w:rsidRPr="00336A41">
        <w:rPr>
          <w:rFonts w:ascii="Times New Roman" w:hAnsi="Times New Roman"/>
          <w:sz w:val="20"/>
          <w:szCs w:val="20"/>
        </w:rPr>
        <w:t xml:space="preserve"> района Тюменской области;</w:t>
      </w:r>
    </w:p>
    <w:p w:rsidR="00336A41" w:rsidRPr="00336A41" w:rsidRDefault="00336A41" w:rsidP="00336A4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Авторской программы</w:t>
      </w:r>
      <w:r w:rsidRPr="00336A41">
        <w:rPr>
          <w:rFonts w:ascii="Times New Roman" w:hAnsi="Times New Roman"/>
          <w:sz w:val="20"/>
          <w:szCs w:val="20"/>
        </w:rPr>
        <w:t xml:space="preserve">: Программа курса «География». 10(11) классы / авт.-сост. Е. М. </w:t>
      </w:r>
      <w:proofErr w:type="spellStart"/>
      <w:r w:rsidRPr="00336A41">
        <w:rPr>
          <w:rFonts w:ascii="Times New Roman" w:hAnsi="Times New Roman"/>
          <w:sz w:val="20"/>
          <w:szCs w:val="20"/>
        </w:rPr>
        <w:t>Домогацких</w:t>
      </w:r>
      <w:proofErr w:type="spellEnd"/>
      <w:r w:rsidRPr="00336A41">
        <w:rPr>
          <w:rFonts w:ascii="Times New Roman" w:hAnsi="Times New Roman"/>
          <w:sz w:val="20"/>
          <w:szCs w:val="20"/>
        </w:rPr>
        <w:t>. — 2-е изд. — М.: ООО «Русское слово — учебник», 2014.</w:t>
      </w:r>
    </w:p>
    <w:p w:rsidR="007D1B5B" w:rsidRPr="00336A41" w:rsidRDefault="007D1B5B" w:rsidP="007D1B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A41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Шишкинской СОШ на изучение </w:t>
      </w:r>
      <w:r w:rsidR="00A905C4" w:rsidRPr="00336A41">
        <w:rPr>
          <w:rFonts w:ascii="Times New Roman" w:hAnsi="Times New Roman" w:cs="Times New Roman"/>
          <w:b/>
          <w:sz w:val="20"/>
          <w:szCs w:val="20"/>
        </w:rPr>
        <w:t xml:space="preserve">географии </w:t>
      </w:r>
      <w:r w:rsidRPr="00336A41">
        <w:rPr>
          <w:rFonts w:ascii="Times New Roman" w:hAnsi="Times New Roman" w:cs="Times New Roman"/>
          <w:b/>
          <w:sz w:val="20"/>
          <w:szCs w:val="20"/>
        </w:rPr>
        <w:t>отводится: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D1B5B" w:rsidRPr="00336A41" w:rsidTr="0035570E">
        <w:tc>
          <w:tcPr>
            <w:tcW w:w="3115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5" w:type="dxa"/>
          </w:tcPr>
          <w:p w:rsidR="007D1B5B" w:rsidRPr="00336A41" w:rsidRDefault="007D1B5B" w:rsidP="0035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115" w:type="dxa"/>
          </w:tcPr>
          <w:p w:rsidR="007D1B5B" w:rsidRPr="00336A41" w:rsidRDefault="007D1B5B" w:rsidP="0035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за год</w:t>
            </w:r>
          </w:p>
        </w:tc>
      </w:tr>
      <w:tr w:rsidR="007D1B5B" w:rsidRPr="00336A41" w:rsidTr="0035570E">
        <w:tc>
          <w:tcPr>
            <w:tcW w:w="3115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D1B5B" w:rsidRPr="00336A41" w:rsidTr="0035570E">
        <w:tc>
          <w:tcPr>
            <w:tcW w:w="3115" w:type="dxa"/>
          </w:tcPr>
          <w:p w:rsidR="007D1B5B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A905C4" w:rsidRPr="00336A41" w:rsidTr="0035570E">
        <w:tc>
          <w:tcPr>
            <w:tcW w:w="3115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A905C4" w:rsidRPr="00336A41" w:rsidTr="0035570E">
        <w:tc>
          <w:tcPr>
            <w:tcW w:w="3115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A905C4" w:rsidRPr="00336A41" w:rsidTr="0035570E">
        <w:tc>
          <w:tcPr>
            <w:tcW w:w="3115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5" w:type="dxa"/>
          </w:tcPr>
          <w:p w:rsidR="00A905C4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7D1B5B" w:rsidRPr="00336A41" w:rsidTr="0035570E">
        <w:tc>
          <w:tcPr>
            <w:tcW w:w="3115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7D1B5B" w:rsidRPr="00336A41" w:rsidTr="0035570E">
        <w:tc>
          <w:tcPr>
            <w:tcW w:w="3115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5" w:type="dxa"/>
          </w:tcPr>
          <w:p w:rsidR="007D1B5B" w:rsidRPr="00336A41" w:rsidRDefault="000E07CB" w:rsidP="003557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</w:tbl>
    <w:p w:rsidR="007D1B5B" w:rsidRPr="00336A41" w:rsidRDefault="007D1B5B" w:rsidP="007D1B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B5B" w:rsidRPr="00336A41" w:rsidRDefault="007D1B5B" w:rsidP="007D1B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A41">
        <w:rPr>
          <w:rFonts w:ascii="Times New Roman" w:hAnsi="Times New Roman" w:cs="Times New Roman"/>
          <w:b/>
          <w:sz w:val="20"/>
          <w:szCs w:val="20"/>
        </w:rPr>
        <w:t>Рабочие про</w:t>
      </w:r>
      <w:r w:rsidR="00A905C4" w:rsidRPr="00336A41">
        <w:rPr>
          <w:rFonts w:ascii="Times New Roman" w:hAnsi="Times New Roman" w:cs="Times New Roman"/>
          <w:b/>
          <w:sz w:val="20"/>
          <w:szCs w:val="20"/>
        </w:rPr>
        <w:t>граммы по предмету «География</w:t>
      </w:r>
      <w:r w:rsidRPr="00336A41">
        <w:rPr>
          <w:rFonts w:ascii="Times New Roman" w:hAnsi="Times New Roman" w:cs="Times New Roman"/>
          <w:b/>
          <w:sz w:val="20"/>
          <w:szCs w:val="20"/>
        </w:rPr>
        <w:t>» реализуются с использованием следующих</w:t>
      </w:r>
      <w:r w:rsidR="00A905C4" w:rsidRPr="00336A41">
        <w:rPr>
          <w:rFonts w:ascii="Times New Roman" w:hAnsi="Times New Roman" w:cs="Times New Roman"/>
          <w:b/>
          <w:sz w:val="20"/>
          <w:szCs w:val="20"/>
        </w:rPr>
        <w:t xml:space="preserve"> учебников</w:t>
      </w:r>
      <w:r w:rsidRPr="00336A4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103"/>
      </w:tblGrid>
      <w:tr w:rsidR="007D1B5B" w:rsidRPr="00336A41" w:rsidTr="000E07CB">
        <w:tc>
          <w:tcPr>
            <w:tcW w:w="1242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03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7D1B5B" w:rsidRPr="00336A41" w:rsidTr="000E07CB">
        <w:tc>
          <w:tcPr>
            <w:tcW w:w="1242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05C4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0E07CB" w:rsidRPr="00336A41" w:rsidRDefault="000E07CB" w:rsidP="000E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Е.М., Введенский Э.Л., Плешаков А.А. География. Введение в географию: учебник </w:t>
            </w:r>
            <w:proofErr w:type="gram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D1B5B" w:rsidRPr="00336A41" w:rsidRDefault="000E07C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5 класса общеобразовательных учреждений. — М.: ООО «Русское слово – учебник»,2015г</w:t>
            </w:r>
          </w:p>
        </w:tc>
      </w:tr>
      <w:tr w:rsidR="00A905C4" w:rsidRPr="00336A41" w:rsidTr="000E07CB">
        <w:tc>
          <w:tcPr>
            <w:tcW w:w="1242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A905C4" w:rsidRPr="00336A41" w:rsidRDefault="000E07C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gram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proofErr w:type="gramEnd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Н.И. География: Физическая география: учебник для 6 класса общеобразовательных учреждений. </w:t>
            </w:r>
            <w:bookmarkStart w:id="0" w:name="_Hlk18073949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— М.: ООО «Русское слово – учебник», 2016 г.</w:t>
            </w:r>
            <w:bookmarkEnd w:id="0"/>
          </w:p>
        </w:tc>
      </w:tr>
      <w:tr w:rsidR="00A905C4" w:rsidRPr="00336A41" w:rsidTr="000E07CB">
        <w:tc>
          <w:tcPr>
            <w:tcW w:w="1242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A905C4" w:rsidRPr="00336A41" w:rsidRDefault="000E07CB" w:rsidP="00355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6A41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336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Е.М.,  </w:t>
            </w:r>
            <w:proofErr w:type="gramStart"/>
            <w:r w:rsidRPr="00336A41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proofErr w:type="gramEnd"/>
            <w:r w:rsidRPr="00336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 География.  Материки и океаны: в 2ч учебник для 7 класса общеобразовательных организаций. — М.: ООО «Русское слово – учебник»,2017 г</w:t>
            </w:r>
          </w:p>
        </w:tc>
      </w:tr>
      <w:tr w:rsidR="007D1B5B" w:rsidRPr="00336A41" w:rsidTr="000E07CB">
        <w:tc>
          <w:tcPr>
            <w:tcW w:w="1242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7D1B5B" w:rsidRPr="00336A41" w:rsidRDefault="000E07C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География: физическая география России 8 класс.  </w:t>
            </w:r>
            <w:proofErr w:type="spellStart"/>
            <w:r w:rsidRPr="00336A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Домогацких</w:t>
            </w:r>
            <w:proofErr w:type="spellEnd"/>
            <w:r w:rsidRPr="00336A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Е.М., Алексеевский Н.И</w:t>
            </w: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: ООО «Русское слово – учебник», 2018 г.</w:t>
            </w:r>
          </w:p>
        </w:tc>
      </w:tr>
      <w:tr w:rsidR="00A905C4" w:rsidRPr="00336A41" w:rsidTr="000E07CB">
        <w:tc>
          <w:tcPr>
            <w:tcW w:w="1242" w:type="dxa"/>
          </w:tcPr>
          <w:p w:rsidR="00A905C4" w:rsidRPr="00336A41" w:rsidRDefault="00A905C4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A905C4" w:rsidRPr="00336A41" w:rsidRDefault="000E07CB" w:rsidP="003557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География: Население и Хозяйство России 9 класс.  </w:t>
            </w:r>
            <w:proofErr w:type="spellStart"/>
            <w:r w:rsidRPr="00336A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Домогацких</w:t>
            </w:r>
            <w:proofErr w:type="spellEnd"/>
            <w:r w:rsidRPr="00336A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Е.М., Алексеевский Н.И</w:t>
            </w: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gramStart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: ООО «Русское слово – учебник», 2018 г.</w:t>
            </w:r>
          </w:p>
        </w:tc>
      </w:tr>
      <w:tr w:rsidR="007D1B5B" w:rsidRPr="00336A41" w:rsidTr="000E07CB">
        <w:tc>
          <w:tcPr>
            <w:tcW w:w="1242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7D1B5B" w:rsidRPr="00336A41" w:rsidRDefault="000E07CB" w:rsidP="000E07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</w:t>
            </w:r>
            <w:proofErr w:type="gramStart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чебник», 2014</w:t>
            </w:r>
          </w:p>
        </w:tc>
      </w:tr>
      <w:tr w:rsidR="007D1B5B" w:rsidRPr="00336A41" w:rsidTr="000E07CB">
        <w:tc>
          <w:tcPr>
            <w:tcW w:w="1242" w:type="dxa"/>
          </w:tcPr>
          <w:p w:rsidR="007D1B5B" w:rsidRPr="00336A41" w:rsidRDefault="007D1B5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570E" w:rsidRPr="00336A4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103" w:type="dxa"/>
          </w:tcPr>
          <w:p w:rsidR="007D1B5B" w:rsidRPr="00336A41" w:rsidRDefault="000E07CB" w:rsidP="0035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Н.И. Алексеевский. География: Экономическая и социальная география мира в 2 частях.   Ч. 2. Региональная характеристика мира</w:t>
            </w:r>
            <w:proofErr w:type="gramStart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(10)11 класса общеобразовательных учреждений– 2-е изд. – М.: ООО  «Русское слово </w:t>
            </w:r>
            <w:proofErr w:type="gramStart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33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чебник», 2014.</w:t>
            </w:r>
          </w:p>
        </w:tc>
      </w:tr>
    </w:tbl>
    <w:p w:rsidR="000E07CB" w:rsidRPr="00336A41" w:rsidRDefault="000E07CB" w:rsidP="00336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E07CB" w:rsidRPr="00336A41" w:rsidSect="000D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A029B"/>
    <w:multiLevelType w:val="hybridMultilevel"/>
    <w:tmpl w:val="E2E068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1E"/>
    <w:rsid w:val="000D5C2E"/>
    <w:rsid w:val="000E07CB"/>
    <w:rsid w:val="00336A41"/>
    <w:rsid w:val="0035570E"/>
    <w:rsid w:val="004C73EB"/>
    <w:rsid w:val="00643704"/>
    <w:rsid w:val="007D1B5B"/>
    <w:rsid w:val="00A42B76"/>
    <w:rsid w:val="00A905C4"/>
    <w:rsid w:val="00C35468"/>
    <w:rsid w:val="00E917A7"/>
    <w:rsid w:val="00E91C1E"/>
    <w:rsid w:val="00E9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91C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91C1E"/>
    <w:rPr>
      <w:rFonts w:ascii="Times New Roman" w:hAnsi="Times New Roman" w:cs="Times New Roman"/>
      <w:sz w:val="18"/>
      <w:szCs w:val="18"/>
    </w:rPr>
  </w:style>
  <w:style w:type="paragraph" w:customStyle="1" w:styleId="2">
    <w:name w:val="стиль2"/>
    <w:basedOn w:val="a"/>
    <w:rsid w:val="00E91C1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3">
    <w:name w:val="Table Grid"/>
    <w:basedOn w:val="a1"/>
    <w:uiPriority w:val="39"/>
    <w:rsid w:val="007D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6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6A4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4</cp:revision>
  <dcterms:created xsi:type="dcterms:W3CDTF">2019-09-10T08:44:00Z</dcterms:created>
  <dcterms:modified xsi:type="dcterms:W3CDTF">2019-09-13T06:44:00Z</dcterms:modified>
</cp:coreProperties>
</file>