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5" w:rsidRPr="005D4A33" w:rsidRDefault="003D203C" w:rsidP="00161735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9251950" cy="6670726"/>
            <wp:effectExtent l="19050" t="0" r="6350" b="0"/>
            <wp:docPr id="1" name="Рисунок 1" descr="C:\Users\Lenovo\AppData\Local\Microsoft\Windows\INetCache\Content.Word\физкультура 4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физкультура 4 к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735" w:rsidRPr="00A42A87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 с указанием количества часов, отв</w:t>
      </w:r>
      <w:r w:rsidR="00161735">
        <w:rPr>
          <w:rFonts w:ascii="Times New Roman" w:hAnsi="Times New Roman" w:cs="Times New Roman"/>
          <w:b/>
          <w:sz w:val="20"/>
          <w:szCs w:val="20"/>
        </w:rPr>
        <w:t>одимых на изучение каждой темы 4</w:t>
      </w:r>
      <w:r w:rsidR="00161735" w:rsidRPr="00A42A87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5"/>
        <w:gridCol w:w="11482"/>
      </w:tblGrid>
      <w:tr w:rsidR="00161735" w:rsidTr="00161735">
        <w:trPr>
          <w:trHeight w:val="150"/>
        </w:trPr>
        <w:tc>
          <w:tcPr>
            <w:tcW w:w="709" w:type="dxa"/>
            <w:vMerge w:val="restart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Тема, содержание урока</w:t>
            </w:r>
          </w:p>
        </w:tc>
      </w:tr>
      <w:tr w:rsidR="00161735" w:rsidTr="00161735">
        <w:trPr>
          <w:gridAfter w:val="2"/>
          <w:wAfter w:w="12757" w:type="dxa"/>
          <w:trHeight w:val="239"/>
        </w:trPr>
        <w:tc>
          <w:tcPr>
            <w:tcW w:w="709" w:type="dxa"/>
            <w:vMerge/>
            <w:vAlign w:val="center"/>
          </w:tcPr>
          <w:p w:rsidR="00161735" w:rsidRDefault="00161735" w:rsidP="00174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735" w:rsidTr="001747AB">
        <w:trPr>
          <w:trHeight w:val="150"/>
        </w:trPr>
        <w:tc>
          <w:tcPr>
            <w:tcW w:w="13466" w:type="dxa"/>
            <w:gridSpan w:val="3"/>
            <w:shd w:val="clear" w:color="auto" w:fill="A6A6A6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161735" w:rsidTr="001747AB">
        <w:trPr>
          <w:trHeight w:val="150"/>
        </w:trPr>
        <w:tc>
          <w:tcPr>
            <w:tcW w:w="13466" w:type="dxa"/>
            <w:gridSpan w:val="3"/>
            <w:shd w:val="clear" w:color="auto" w:fill="EEECE1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уроках по легкой атлетике. Строевые упражнения. Медленный бег. О.Р.У. Высокий старт. Стартовый разгон. История ГТО.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Равномерный бег 5-6  мин.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Равномерный бег 5-6  мин. Высокий старт. Бег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с места сдача норм ГТО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Тройной прыжок с места.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4B69D2" w:rsidP="004B69D2">
            <w:pPr>
              <w:tabs>
                <w:tab w:val="center" w:pos="5633"/>
                <w:tab w:val="right" w:pos="11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1735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Эстафеты.</w:t>
            </w:r>
          </w:p>
        </w:tc>
      </w:tr>
      <w:tr w:rsidR="00161735" w:rsidTr="001747AB">
        <w:trPr>
          <w:trHeight w:val="150"/>
        </w:trPr>
        <w:tc>
          <w:tcPr>
            <w:tcW w:w="13466" w:type="dxa"/>
            <w:gridSpan w:val="3"/>
            <w:shd w:val="clear" w:color="auto" w:fill="EEECE1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D05D81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355DD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161735" w:rsidTr="001747AB">
        <w:trPr>
          <w:trHeight w:val="150"/>
        </w:trPr>
        <w:tc>
          <w:tcPr>
            <w:tcW w:w="13466" w:type="dxa"/>
            <w:gridSpan w:val="3"/>
            <w:shd w:val="clear" w:color="auto" w:fill="A6A6A6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161735" w:rsidTr="001747AB">
        <w:trPr>
          <w:trHeight w:val="150"/>
        </w:trPr>
        <w:tc>
          <w:tcPr>
            <w:tcW w:w="13466" w:type="dxa"/>
            <w:gridSpan w:val="3"/>
            <w:shd w:val="clear" w:color="auto" w:fill="DDD9C3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355DD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уроке  по гимнастике. Строевые упражнения. Медленный бег. О.Р.У. Акробатические упражнения. Висы и упоры. Подтягивание сдача норм ГТО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355DD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в три приема.  Поднимание туловища сдача норм ГТО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355DD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Преодоление полосы препятствий. Наклон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сдача норм ГТО</w:t>
            </w:r>
          </w:p>
        </w:tc>
      </w:tr>
      <w:tr w:rsidR="00161735" w:rsidTr="00161735">
        <w:trPr>
          <w:trHeight w:val="311"/>
        </w:trPr>
        <w:tc>
          <w:tcPr>
            <w:tcW w:w="709" w:type="dxa"/>
          </w:tcPr>
          <w:p w:rsidR="00161735" w:rsidRDefault="00355DD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355DD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Преодоление полосы препятствий. Висы и упоры.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355DD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в три приема.  Опорный прыжок.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1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в три приема.  Упражнения на брусьях.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Висы и упоры. Прыжки через скакалку.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на брусьях.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на брусьях. Прыжки через скакалку.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Подтягивание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наклон туловища вперёд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Челночный бег 3х10.</w:t>
            </w:r>
          </w:p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735" w:rsidTr="001747AB">
        <w:trPr>
          <w:trHeight w:val="150"/>
        </w:trPr>
        <w:tc>
          <w:tcPr>
            <w:tcW w:w="13466" w:type="dxa"/>
            <w:gridSpan w:val="3"/>
            <w:shd w:val="clear" w:color="auto" w:fill="A6A6A6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161735" w:rsidTr="001747AB">
        <w:trPr>
          <w:trHeight w:val="150"/>
        </w:trPr>
        <w:tc>
          <w:tcPr>
            <w:tcW w:w="13466" w:type="dxa"/>
            <w:gridSpan w:val="3"/>
            <w:shd w:val="clear" w:color="auto" w:fill="EEECE1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уроке  по лыжной подготовке. Повороты переступанием. Подъем «лесенкой».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«лесенкой». Спуски в низкой стойке.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Спуски в высокой стойке.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Спуски в низкой стойке.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«плугом».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упором.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упором.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Торможение «плугом».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переступанием. Эстафеты.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ход. Эстафеты.</w:t>
            </w:r>
          </w:p>
        </w:tc>
      </w:tr>
      <w:tr w:rsidR="00161735" w:rsidTr="00161735">
        <w:trPr>
          <w:trHeight w:val="150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 км</w:t>
              </w:r>
            </w:smartTag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дача норм ГТО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667390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2,5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735" w:rsidTr="001747AB">
        <w:trPr>
          <w:trHeight w:val="234"/>
        </w:trPr>
        <w:tc>
          <w:tcPr>
            <w:tcW w:w="13466" w:type="dxa"/>
            <w:gridSpan w:val="3"/>
            <w:shd w:val="clear" w:color="auto" w:fill="EEECE1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161735" w:rsidTr="00161735">
        <w:trPr>
          <w:trHeight w:val="467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61735" w:rsidTr="00161735">
        <w:trPr>
          <w:trHeight w:val="483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161735" w:rsidTr="00161735">
        <w:trPr>
          <w:trHeight w:val="483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161735" w:rsidTr="00161735">
        <w:trPr>
          <w:trHeight w:val="467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61735" w:rsidTr="00161735">
        <w:trPr>
          <w:trHeight w:val="552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161735" w:rsidTr="00161735">
        <w:trPr>
          <w:trHeight w:val="467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</w:tr>
      <w:tr w:rsidR="00161735" w:rsidTr="00161735">
        <w:trPr>
          <w:trHeight w:val="467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Эстафета. Подвижная игра «Альпинисты».</w:t>
            </w:r>
          </w:p>
        </w:tc>
      </w:tr>
      <w:tr w:rsidR="00161735" w:rsidTr="001747AB">
        <w:trPr>
          <w:trHeight w:val="234"/>
        </w:trPr>
        <w:tc>
          <w:tcPr>
            <w:tcW w:w="13466" w:type="dxa"/>
            <w:gridSpan w:val="3"/>
            <w:shd w:val="clear" w:color="auto" w:fill="A6A6A6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161735" w:rsidTr="001747AB">
        <w:trPr>
          <w:trHeight w:val="234"/>
        </w:trPr>
        <w:tc>
          <w:tcPr>
            <w:tcW w:w="13466" w:type="dxa"/>
            <w:gridSpan w:val="3"/>
            <w:shd w:val="clear" w:color="auto" w:fill="DDD9C3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161735" w:rsidTr="00161735">
        <w:trPr>
          <w:trHeight w:val="483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161735" w:rsidRDefault="00A06C9B" w:rsidP="00A06C9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  <w:r w:rsidR="00161735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61735" w:rsidTr="00161735">
        <w:trPr>
          <w:trHeight w:val="467"/>
        </w:trPr>
        <w:tc>
          <w:tcPr>
            <w:tcW w:w="709" w:type="dxa"/>
          </w:tcPr>
          <w:p w:rsidR="00161735" w:rsidRDefault="00F73444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161735" w:rsidTr="00161735">
        <w:trPr>
          <w:trHeight w:val="467"/>
        </w:trPr>
        <w:tc>
          <w:tcPr>
            <w:tcW w:w="709" w:type="dxa"/>
          </w:tcPr>
          <w:p w:rsidR="00161735" w:rsidRDefault="00A06C9B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161735" w:rsidTr="00161735">
        <w:trPr>
          <w:trHeight w:val="483"/>
        </w:trPr>
        <w:tc>
          <w:tcPr>
            <w:tcW w:w="709" w:type="dxa"/>
          </w:tcPr>
          <w:p w:rsidR="00161735" w:rsidRDefault="00A06C9B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161735" w:rsidTr="00161735">
        <w:trPr>
          <w:trHeight w:val="467"/>
        </w:trPr>
        <w:tc>
          <w:tcPr>
            <w:tcW w:w="709" w:type="dxa"/>
          </w:tcPr>
          <w:p w:rsidR="00161735" w:rsidRDefault="00A06C9B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161735" w:rsidTr="00161735">
        <w:trPr>
          <w:trHeight w:val="483"/>
        </w:trPr>
        <w:tc>
          <w:tcPr>
            <w:tcW w:w="709" w:type="dxa"/>
          </w:tcPr>
          <w:p w:rsidR="00161735" w:rsidRDefault="00A06C9B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61735" w:rsidTr="00161735">
        <w:trPr>
          <w:trHeight w:val="249"/>
        </w:trPr>
        <w:tc>
          <w:tcPr>
            <w:tcW w:w="709" w:type="dxa"/>
          </w:tcPr>
          <w:p w:rsidR="00161735" w:rsidRDefault="00A06C9B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161735" w:rsidTr="001747AB">
        <w:trPr>
          <w:trHeight w:val="234"/>
        </w:trPr>
        <w:tc>
          <w:tcPr>
            <w:tcW w:w="13466" w:type="dxa"/>
            <w:gridSpan w:val="3"/>
            <w:shd w:val="clear" w:color="auto" w:fill="DDD9C3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по легкой атлетике. Строевые упражнения. Медленный бег. О.Р.У. Высокий старт.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Стартовый разгон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Равномерный бег 5-6  мин. Высокий старт. Бег 30м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61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61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Прыжок в длину с разбега сдача норм ГТО 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на дальность сдача норм ГТО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161735" w:rsidTr="00161735">
        <w:trPr>
          <w:trHeight w:val="234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161735" w:rsidTr="00161735">
        <w:trPr>
          <w:trHeight w:val="249"/>
        </w:trPr>
        <w:tc>
          <w:tcPr>
            <w:tcW w:w="709" w:type="dxa"/>
          </w:tcPr>
          <w:p w:rsidR="00161735" w:rsidRDefault="00153D72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:rsidR="00161735" w:rsidRDefault="00161735" w:rsidP="0017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161735" w:rsidRDefault="00161735" w:rsidP="001747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 Эстафеты.</w:t>
            </w:r>
          </w:p>
        </w:tc>
      </w:tr>
    </w:tbl>
    <w:p w:rsidR="00FA5BFC" w:rsidRDefault="00FA5BFC" w:rsidP="00161735">
      <w:pPr>
        <w:spacing w:after="0"/>
      </w:pPr>
    </w:p>
    <w:sectPr w:rsidR="00FA5BFC" w:rsidSect="00161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735"/>
    <w:rsid w:val="00153D72"/>
    <w:rsid w:val="00161735"/>
    <w:rsid w:val="00355DD4"/>
    <w:rsid w:val="003744CA"/>
    <w:rsid w:val="003D203C"/>
    <w:rsid w:val="004B69D2"/>
    <w:rsid w:val="00667390"/>
    <w:rsid w:val="007544D8"/>
    <w:rsid w:val="00830D86"/>
    <w:rsid w:val="0090223A"/>
    <w:rsid w:val="00A06C9B"/>
    <w:rsid w:val="00BE7F15"/>
    <w:rsid w:val="00C765B7"/>
    <w:rsid w:val="00D05D81"/>
    <w:rsid w:val="00F03FD7"/>
    <w:rsid w:val="00F73444"/>
    <w:rsid w:val="00FA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2020-09-29T07:29:00Z</dcterms:created>
  <dcterms:modified xsi:type="dcterms:W3CDTF">2022-03-16T05:06:00Z</dcterms:modified>
</cp:coreProperties>
</file>