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2849" w14:textId="55B5BC1F" w:rsidR="00A9302A" w:rsidRDefault="00A9302A">
      <w:pPr>
        <w:pStyle w:val="11"/>
        <w:ind w:left="1666" w:right="1508"/>
        <w:jc w:val="center"/>
      </w:pPr>
      <w:r>
        <w:rPr>
          <w:noProof/>
        </w:rPr>
        <w:drawing>
          <wp:inline distT="0" distB="0" distL="0" distR="0" wp14:anchorId="48A56687" wp14:editId="265218B7">
            <wp:extent cx="8808440" cy="6400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893" cy="640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05058" w14:textId="77777777" w:rsidR="00271762" w:rsidRDefault="00271762">
      <w:pPr>
        <w:jc w:val="right"/>
      </w:pPr>
    </w:p>
    <w:p w14:paraId="64972F03" w14:textId="77777777" w:rsidR="00271762" w:rsidRDefault="00271762">
      <w:pPr>
        <w:jc w:val="right"/>
      </w:pPr>
    </w:p>
    <w:p w14:paraId="12CDB276" w14:textId="77777777" w:rsidR="00271762" w:rsidRDefault="00271762" w:rsidP="00271762">
      <w:pPr>
        <w:jc w:val="center"/>
        <w:sectPr w:rsidR="00271762" w:rsidSect="004B3C38">
          <w:headerReference w:type="default" r:id="rId8"/>
          <w:footerReference w:type="default" r:id="rId9"/>
          <w:type w:val="continuous"/>
          <w:pgSz w:w="16840" w:h="11900" w:orient="landscape"/>
          <w:pgMar w:top="560" w:right="520" w:bottom="540" w:left="280" w:header="720" w:footer="720" w:gutter="0"/>
          <w:cols w:space="720"/>
          <w:titlePg/>
          <w:docGrid w:linePitch="299"/>
        </w:sectPr>
      </w:pPr>
    </w:p>
    <w:p w14:paraId="78441E06" w14:textId="77777777" w:rsidR="006611B3" w:rsidRDefault="00F773FB">
      <w:pPr>
        <w:pStyle w:val="1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1F2FD613" wp14:editId="0934586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6BA77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B32DB">
        <w:t>ПОЯСНИТЕЛЬНАЯ</w:t>
      </w:r>
      <w:r w:rsidR="007B32DB">
        <w:rPr>
          <w:spacing w:val="-9"/>
        </w:rPr>
        <w:t xml:space="preserve"> </w:t>
      </w:r>
      <w:r w:rsidR="007B32DB">
        <w:t>ЗАПИСКА</w:t>
      </w:r>
    </w:p>
    <w:p w14:paraId="6840BF1E" w14:textId="77777777" w:rsidR="006611B3" w:rsidRDefault="007B32DB">
      <w:pPr>
        <w:pStyle w:val="a3"/>
        <w:spacing w:before="179" w:line="292" w:lineRule="auto"/>
        <w:ind w:right="53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14:paraId="16F0D451" w14:textId="77777777" w:rsidR="006611B3" w:rsidRDefault="007B32DB">
      <w:pPr>
        <w:pStyle w:val="a3"/>
        <w:spacing w:line="292" w:lineRule="auto"/>
        <w:ind w:right="27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14:paraId="300DE8EA" w14:textId="77777777" w:rsidR="006611B3" w:rsidRDefault="007B32DB">
      <w:pPr>
        <w:pStyle w:val="a3"/>
        <w:spacing w:line="292" w:lineRule="auto"/>
        <w:ind w:right="22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>строится на интеграции регулятивных УУД (определённые волевые усилия, саморегуляция,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14:paraId="20AD2968" w14:textId="77777777" w:rsidR="006611B3" w:rsidRDefault="007B32DB">
      <w:pPr>
        <w:pStyle w:val="a3"/>
        <w:spacing w:line="292" w:lineRule="auto"/>
        <w:ind w:right="153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14:paraId="2E1A50CD" w14:textId="77777777" w:rsidR="006611B3" w:rsidRDefault="007B32DB">
      <w:pPr>
        <w:pStyle w:val="1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14:paraId="429A9008" w14:textId="77777777" w:rsidR="006611B3" w:rsidRDefault="007B32DB">
      <w:pPr>
        <w:pStyle w:val="a3"/>
        <w:spacing w:before="60" w:line="292" w:lineRule="auto"/>
        <w:ind w:right="97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14:paraId="3E94484A" w14:textId="77777777" w:rsidR="006611B3" w:rsidRDefault="007B32DB">
      <w:pPr>
        <w:pStyle w:val="a3"/>
        <w:spacing w:line="292" w:lineRule="auto"/>
        <w:ind w:right="17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14:paraId="59A6205D" w14:textId="77777777" w:rsidR="006611B3" w:rsidRDefault="007B32DB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t>связей.</w:t>
      </w:r>
    </w:p>
    <w:p w14:paraId="553475B0" w14:textId="77777777" w:rsidR="006611B3" w:rsidRDefault="007B32DB">
      <w:pPr>
        <w:pStyle w:val="a3"/>
        <w:spacing w:before="58" w:line="292" w:lineRule="auto"/>
        <w:ind w:right="66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14:paraId="5893BBF9" w14:textId="77777777" w:rsidR="006611B3" w:rsidRDefault="007B32DB">
      <w:pPr>
        <w:pStyle w:val="a3"/>
        <w:spacing w:line="292" w:lineRule="auto"/>
        <w:ind w:right="277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14:paraId="369F33E6" w14:textId="77777777" w:rsidR="006611B3" w:rsidRDefault="007B32DB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14:paraId="1496BC60" w14:textId="77777777" w:rsidR="006611B3" w:rsidRDefault="007B32DB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75C55CBA" w14:textId="77777777" w:rsidR="006611B3" w:rsidRDefault="007B32DB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14:paraId="5BF031D0" w14:textId="77777777" w:rsidR="006611B3" w:rsidRDefault="007B32DB">
      <w:pPr>
        <w:pStyle w:val="a3"/>
        <w:spacing w:before="66" w:line="292" w:lineRule="auto"/>
        <w:ind w:right="448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14:paraId="28B3D806" w14:textId="77777777" w:rsidR="006611B3" w:rsidRDefault="007B32DB">
      <w:pPr>
        <w:pStyle w:val="a3"/>
        <w:spacing w:line="292" w:lineRule="auto"/>
        <w:ind w:right="19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 xml:space="preserve">материальной культуры и семейных традиций своего и других народов и </w:t>
      </w:r>
      <w:r>
        <w:lastRenderedPageBreak/>
        <w:t>уважительного отношения к</w:t>
      </w:r>
      <w:r>
        <w:rPr>
          <w:spacing w:val="-58"/>
        </w:rPr>
        <w:t xml:space="preserve"> </w:t>
      </w:r>
      <w:r>
        <w:t>ним.</w:t>
      </w:r>
    </w:p>
    <w:p w14:paraId="16732165" w14:textId="77777777" w:rsidR="006611B3" w:rsidRDefault="007B32DB">
      <w:pPr>
        <w:pStyle w:val="a3"/>
        <w:spacing w:line="292" w:lineRule="auto"/>
        <w:ind w:right="19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14:paraId="59D4D08B" w14:textId="77777777" w:rsidR="006611B3" w:rsidRDefault="007B32DB">
      <w:pPr>
        <w:pStyle w:val="a3"/>
        <w:spacing w:line="292" w:lineRule="auto"/>
        <w:ind w:right="15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14:paraId="54514ED2" w14:textId="77777777" w:rsidR="006611B3" w:rsidRDefault="007B32DB">
      <w:pPr>
        <w:pStyle w:val="1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14:paraId="4E499E76" w14:textId="77777777" w:rsidR="006611B3" w:rsidRDefault="007B32DB">
      <w:pPr>
        <w:pStyle w:val="a3"/>
        <w:spacing w:before="60" w:line="292" w:lineRule="auto"/>
        <w:ind w:right="34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14:paraId="7950FC57" w14:textId="77777777" w:rsidR="006611B3" w:rsidRDefault="007B32DB">
      <w:pPr>
        <w:pStyle w:val="a3"/>
        <w:spacing w:line="292" w:lineRule="auto"/>
        <w:ind w:right="71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14:paraId="32ED8FE4" w14:textId="77777777" w:rsidR="006611B3" w:rsidRDefault="007B32D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14:paraId="5EB5E216" w14:textId="77777777" w:rsidR="006611B3" w:rsidRDefault="007B32DB">
      <w:pPr>
        <w:pStyle w:val="a3"/>
        <w:spacing w:before="57" w:line="292" w:lineRule="auto"/>
        <w:ind w:right="32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14:paraId="02AF520B" w14:textId="77777777" w:rsidR="006611B3" w:rsidRDefault="007B32DB">
      <w:pPr>
        <w:pStyle w:val="a3"/>
        <w:spacing w:line="292" w:lineRule="auto"/>
        <w:ind w:right="26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14:paraId="1AEB20A1" w14:textId="77777777" w:rsidR="006611B3" w:rsidRDefault="007B32DB">
      <w:pPr>
        <w:pStyle w:val="a3"/>
        <w:spacing w:line="292" w:lineRule="auto"/>
        <w:ind w:right="1295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14:paraId="494F6F8C" w14:textId="77777777" w:rsidR="006611B3" w:rsidRDefault="007B32DB">
      <w:pPr>
        <w:pStyle w:val="a3"/>
        <w:spacing w:line="292" w:lineRule="auto"/>
        <w:ind w:right="65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14:paraId="07771B0A" w14:textId="77777777" w:rsidR="006611B3" w:rsidRDefault="007B32D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14:paraId="7F55058D" w14:textId="77777777" w:rsidR="006611B3" w:rsidRDefault="007B32DB">
      <w:pPr>
        <w:pStyle w:val="a3"/>
        <w:spacing w:before="56" w:line="292" w:lineRule="auto"/>
        <w:ind w:right="39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14:paraId="7BC2F7E4" w14:textId="77777777" w:rsidR="006611B3" w:rsidRDefault="007B32DB">
      <w:pPr>
        <w:pStyle w:val="a3"/>
        <w:spacing w:line="292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14:paraId="01ACE7D5" w14:textId="77777777" w:rsidR="006611B3" w:rsidRDefault="007B32DB">
      <w:pPr>
        <w:pStyle w:val="a3"/>
        <w:spacing w:line="292" w:lineRule="auto"/>
        <w:ind w:right="22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14:paraId="61468F8C" w14:textId="77777777" w:rsidR="006611B3" w:rsidRDefault="007B32DB">
      <w:pPr>
        <w:pStyle w:val="a3"/>
        <w:spacing w:line="275" w:lineRule="exact"/>
        <w:ind w:left="286" w:firstLine="0"/>
      </w:pPr>
      <w:r>
        <w:lastRenderedPageBreak/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14:paraId="6AFDDE67" w14:textId="77777777" w:rsidR="006611B3" w:rsidRDefault="007B32DB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14:paraId="2849FF85" w14:textId="77777777" w:rsidR="006611B3" w:rsidRDefault="007B32DB">
      <w:pPr>
        <w:pStyle w:val="a3"/>
        <w:spacing w:before="60" w:line="292" w:lineRule="auto"/>
        <w:ind w:right="101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14:paraId="39DC4C96" w14:textId="77777777" w:rsidR="006611B3" w:rsidRDefault="007B32DB">
      <w:pPr>
        <w:pStyle w:val="a3"/>
        <w:spacing w:line="292" w:lineRule="auto"/>
        <w:ind w:right="16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14:paraId="5372E3F8" w14:textId="77777777" w:rsidR="006611B3" w:rsidRDefault="007B32DB">
      <w:pPr>
        <w:pStyle w:val="a3"/>
        <w:spacing w:line="274" w:lineRule="exact"/>
        <w:ind w:left="286" w:firstLine="0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14:paraId="25F7795F" w14:textId="77777777" w:rsidR="006611B3" w:rsidRDefault="006611B3">
      <w:pPr>
        <w:spacing w:line="274" w:lineRule="exact"/>
        <w:rPr>
          <w:sz w:val="24"/>
          <w:szCs w:val="24"/>
        </w:rPr>
      </w:pPr>
    </w:p>
    <w:p w14:paraId="1B8AC0A8" w14:textId="77777777" w:rsidR="006611B3" w:rsidRDefault="007B32DB">
      <w:pPr>
        <w:pStyle w:val="a3"/>
        <w:spacing w:before="62"/>
        <w:ind w:firstLine="0"/>
      </w:pPr>
      <w:r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14:paraId="350DA3CE" w14:textId="77777777" w:rsidR="006611B3" w:rsidRDefault="007B32DB">
      <w:pPr>
        <w:pStyle w:val="a3"/>
        <w:spacing w:before="60" w:line="292" w:lineRule="auto"/>
        <w:ind w:right="448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14:paraId="6751E735" w14:textId="77777777" w:rsidR="006611B3" w:rsidRDefault="007B32DB">
      <w:pPr>
        <w:pStyle w:val="a3"/>
        <w:spacing w:line="292" w:lineRule="auto"/>
        <w:ind w:right="76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14:paraId="4C1FC022" w14:textId="77777777" w:rsidR="006611B3" w:rsidRDefault="007B32DB">
      <w:pPr>
        <w:pStyle w:val="1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791AB70F" w14:textId="77777777" w:rsidR="006611B3" w:rsidRDefault="007B32DB">
      <w:pPr>
        <w:pStyle w:val="a3"/>
        <w:spacing w:before="61" w:line="292" w:lineRule="auto"/>
        <w:ind w:right="448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14:paraId="2B04C20A" w14:textId="77777777" w:rsidR="004B3C38" w:rsidRDefault="004B3C38">
      <w:pPr>
        <w:pStyle w:val="11"/>
        <w:ind w:left="106"/>
      </w:pPr>
    </w:p>
    <w:p w14:paraId="150C4277" w14:textId="77777777" w:rsidR="004B3C38" w:rsidRDefault="004B3C38">
      <w:pPr>
        <w:pStyle w:val="11"/>
        <w:ind w:left="106"/>
      </w:pPr>
    </w:p>
    <w:p w14:paraId="08C88551" w14:textId="7094BC64" w:rsidR="006611B3" w:rsidRDefault="00F773FB">
      <w:pPr>
        <w:pStyle w:val="11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2FC4BA" wp14:editId="1B9AE99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3DFC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B32DB">
        <w:t>СОДЕРЖАНИЕ</w:t>
      </w:r>
      <w:r w:rsidR="007B32DB">
        <w:rPr>
          <w:spacing w:val="-8"/>
        </w:rPr>
        <w:t xml:space="preserve"> </w:t>
      </w:r>
      <w:r w:rsidR="007B32DB">
        <w:t>УЧЕБНОГО</w:t>
      </w:r>
      <w:r w:rsidR="007B32DB">
        <w:rPr>
          <w:spacing w:val="-8"/>
        </w:rPr>
        <w:t xml:space="preserve"> </w:t>
      </w:r>
      <w:r w:rsidR="007B32DB">
        <w:t>ПРЕДМЕТА</w:t>
      </w:r>
    </w:p>
    <w:p w14:paraId="0FAF3B9C" w14:textId="77777777" w:rsidR="006611B3" w:rsidRDefault="007B32DB">
      <w:pPr>
        <w:pStyle w:val="a4"/>
        <w:numPr>
          <w:ilvl w:val="0"/>
          <w:numId w:val="4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14:paraId="508E9894" w14:textId="77777777" w:rsidR="006611B3" w:rsidRDefault="007B32DB">
      <w:pPr>
        <w:pStyle w:val="a3"/>
        <w:spacing w:before="60"/>
        <w:ind w:left="286" w:firstLine="0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14:paraId="0980357E" w14:textId="77777777" w:rsidR="006611B3" w:rsidRDefault="007B32DB">
      <w:pPr>
        <w:pStyle w:val="a3"/>
        <w:spacing w:before="60" w:line="292" w:lineRule="auto"/>
        <w:ind w:right="354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14:paraId="1690E071" w14:textId="77777777" w:rsidR="006611B3" w:rsidRDefault="007B32DB">
      <w:pPr>
        <w:pStyle w:val="a3"/>
        <w:spacing w:line="292" w:lineRule="auto"/>
        <w:ind w:right="1610"/>
      </w:pPr>
      <w:r>
        <w:t xml:space="preserve">Профессии родных и знакомых. Профессии, связанные с </w:t>
      </w:r>
      <w:proofErr w:type="spellStart"/>
      <w:proofErr w:type="gramStart"/>
      <w:r>
        <w:t>изу</w:t>
      </w:r>
      <w:proofErr w:type="spellEnd"/>
      <w:r>
        <w:t>- чаемыми</w:t>
      </w:r>
      <w:proofErr w:type="gramEnd"/>
      <w:r>
        <w:t xml:space="preserve">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14:paraId="4EFF1555" w14:textId="77777777" w:rsidR="006611B3" w:rsidRDefault="007B32DB">
      <w:pPr>
        <w:pStyle w:val="a3"/>
        <w:spacing w:line="275" w:lineRule="exact"/>
        <w:ind w:left="286" w:firstLine="0"/>
      </w:pPr>
      <w:r>
        <w:lastRenderedPageBreak/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14:paraId="2AE24641" w14:textId="77777777" w:rsidR="006611B3" w:rsidRDefault="007B32DB">
      <w:pPr>
        <w:pStyle w:val="11"/>
        <w:numPr>
          <w:ilvl w:val="0"/>
          <w:numId w:val="4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14:paraId="45AE066D" w14:textId="77777777" w:rsidR="006611B3" w:rsidRDefault="007B32DB">
      <w:pPr>
        <w:pStyle w:val="a3"/>
        <w:spacing w:before="60" w:line="292" w:lineRule="auto"/>
        <w:ind w:right="349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14:paraId="40396322" w14:textId="77777777" w:rsidR="006611B3" w:rsidRDefault="007B32DB">
      <w:pPr>
        <w:pStyle w:val="a3"/>
        <w:spacing w:line="292" w:lineRule="auto"/>
        <w:ind w:right="379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14:paraId="749CD987" w14:textId="77777777" w:rsidR="006611B3" w:rsidRDefault="007B32DB">
      <w:pPr>
        <w:pStyle w:val="a3"/>
        <w:spacing w:line="292" w:lineRule="auto"/>
        <w:ind w:right="294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14:paraId="40520981" w14:textId="77777777" w:rsidR="006611B3" w:rsidRDefault="007B32DB">
      <w:pPr>
        <w:pStyle w:val="a3"/>
        <w:spacing w:line="292" w:lineRule="auto"/>
        <w:ind w:right="31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</w:p>
    <w:p w14:paraId="26435E46" w14:textId="77777777" w:rsidR="006611B3" w:rsidRDefault="007B32DB">
      <w:pPr>
        <w:pStyle w:val="a3"/>
        <w:spacing w:line="292" w:lineRule="auto"/>
        <w:ind w:right="121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14:paraId="0184770E" w14:textId="77777777" w:rsidR="006611B3" w:rsidRDefault="007B32DB">
      <w:pPr>
        <w:pStyle w:val="a3"/>
        <w:spacing w:line="292" w:lineRule="auto"/>
        <w:ind w:right="484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14:paraId="51D7FC79" w14:textId="77777777" w:rsidR="006611B3" w:rsidRDefault="007B32DB">
      <w:pPr>
        <w:pStyle w:val="a3"/>
        <w:spacing w:line="292" w:lineRule="auto"/>
        <w:ind w:right="693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14:paraId="65FD8420" w14:textId="77777777" w:rsidR="006611B3" w:rsidRDefault="007B32DB">
      <w:pPr>
        <w:pStyle w:val="a3"/>
        <w:spacing w:line="292" w:lineRule="auto"/>
        <w:ind w:right="717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14:paraId="49C2A095" w14:textId="77777777" w:rsidR="006611B3" w:rsidRDefault="007B32DB">
      <w:pPr>
        <w:pStyle w:val="a3"/>
        <w:spacing w:line="274" w:lineRule="exact"/>
        <w:ind w:left="286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14:paraId="4A974F9E" w14:textId="77777777" w:rsidR="006611B3" w:rsidRDefault="007B32DB">
      <w:pPr>
        <w:pStyle w:val="11"/>
        <w:numPr>
          <w:ilvl w:val="0"/>
          <w:numId w:val="4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14:paraId="29D631EC" w14:textId="77777777" w:rsidR="006611B3" w:rsidRDefault="007B32DB">
      <w:pPr>
        <w:pStyle w:val="a3"/>
        <w:spacing w:before="60"/>
        <w:ind w:left="286" w:firstLine="0"/>
      </w:pPr>
      <w:r>
        <w:lastRenderedPageBreak/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14:paraId="2C0265E8" w14:textId="77777777" w:rsidR="006611B3" w:rsidRDefault="007B32DB">
      <w:pPr>
        <w:pStyle w:val="a3"/>
        <w:spacing w:before="62" w:line="292" w:lineRule="auto"/>
        <w:ind w:right="223" w:firstLine="0"/>
      </w:pPr>
      <w:r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14:paraId="730C4048" w14:textId="77777777" w:rsidR="006611B3" w:rsidRDefault="007B32DB">
      <w:pPr>
        <w:pStyle w:val="a3"/>
        <w:spacing w:line="292" w:lineRule="auto"/>
        <w:ind w:right="1434" w:firstLine="0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14:paraId="380B038A" w14:textId="77777777" w:rsidR="006611B3" w:rsidRDefault="007B32DB">
      <w:pPr>
        <w:pStyle w:val="11"/>
        <w:numPr>
          <w:ilvl w:val="0"/>
          <w:numId w:val="4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14:paraId="1993A8DD" w14:textId="77777777" w:rsidR="006611B3" w:rsidRDefault="007B32DB">
      <w:pPr>
        <w:pStyle w:val="a3"/>
        <w:spacing w:before="60" w:line="292" w:lineRule="auto"/>
        <w:ind w:left="286" w:right="2518" w:firstLine="0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14:paraId="50C1F70F" w14:textId="77777777" w:rsidR="006611B3" w:rsidRDefault="007B32DB">
      <w:pPr>
        <w:pStyle w:val="1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3C2FCCF2" w14:textId="77777777" w:rsidR="006611B3" w:rsidRDefault="007B32DB">
      <w:pPr>
        <w:pStyle w:val="21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10D6393B" w14:textId="77777777" w:rsidR="006611B3" w:rsidRDefault="007B32DB">
      <w:pPr>
        <w:pStyle w:val="a3"/>
        <w:spacing w:before="60" w:line="292" w:lineRule="auto"/>
        <w:ind w:left="286" w:right="970" w:firstLine="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14:paraId="055E53B2" w14:textId="77777777" w:rsidR="006611B3" w:rsidRDefault="007B32DB">
      <w:pPr>
        <w:pStyle w:val="a3"/>
        <w:spacing w:line="274" w:lineRule="exact"/>
        <w:ind w:firstLine="0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14:paraId="0EBD7D2D" w14:textId="77777777" w:rsidR="006611B3" w:rsidRDefault="007B32DB">
      <w:pPr>
        <w:pStyle w:val="a3"/>
        <w:spacing w:before="60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14:paraId="1677F2F4" w14:textId="77777777" w:rsidR="006611B3" w:rsidRDefault="007B32DB">
      <w:pPr>
        <w:pStyle w:val="2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12B038AF" w14:textId="77777777" w:rsidR="006611B3" w:rsidRDefault="007B32DB">
      <w:pPr>
        <w:pStyle w:val="a3"/>
        <w:spacing w:before="60" w:line="292" w:lineRule="auto"/>
        <w:ind w:right="277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14:paraId="0D7B5457" w14:textId="77777777" w:rsidR="006611B3" w:rsidRDefault="007B32DB">
      <w:pPr>
        <w:pStyle w:val="a3"/>
        <w:spacing w:line="292" w:lineRule="auto"/>
        <w:ind w:right="497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14:paraId="4F5F3B03" w14:textId="77777777" w:rsidR="006611B3" w:rsidRDefault="007B32DB">
      <w:pPr>
        <w:pStyle w:val="21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14:paraId="1367BEC7" w14:textId="77777777" w:rsidR="006611B3" w:rsidRDefault="007B32DB">
      <w:pPr>
        <w:pStyle w:val="a3"/>
        <w:spacing w:before="59" w:line="292" w:lineRule="auto"/>
        <w:ind w:right="262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14:paraId="0E0EA639" w14:textId="77777777" w:rsidR="006611B3" w:rsidRDefault="007B32DB">
      <w:pPr>
        <w:pStyle w:val="a3"/>
        <w:spacing w:line="292" w:lineRule="auto"/>
        <w:ind w:left="286" w:right="622" w:firstLine="0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14:paraId="630B8896" w14:textId="77777777" w:rsidR="006611B3" w:rsidRDefault="007B32DB">
      <w:pPr>
        <w:pStyle w:val="a3"/>
        <w:spacing w:line="275" w:lineRule="exact"/>
        <w:ind w:left="286" w:firstLine="0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14:paraId="4C83BEF4" w14:textId="77777777" w:rsidR="006611B3" w:rsidRDefault="007B32DB">
      <w:pPr>
        <w:pStyle w:val="a3"/>
        <w:spacing w:before="58" w:line="292" w:lineRule="auto"/>
        <w:ind w:right="497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14:paraId="75417605" w14:textId="77777777" w:rsidR="006611B3" w:rsidRDefault="007B32DB">
      <w:pPr>
        <w:pStyle w:val="a3"/>
        <w:spacing w:line="292" w:lineRule="auto"/>
        <w:ind w:right="49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14:paraId="6B59A6C8" w14:textId="77777777" w:rsidR="006611B3" w:rsidRDefault="007B32DB">
      <w:pPr>
        <w:pStyle w:val="a3"/>
        <w:spacing w:line="292" w:lineRule="auto"/>
        <w:ind w:right="221"/>
      </w:pPr>
      <w:r>
        <w:lastRenderedPageBreak/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14:paraId="6960485B" w14:textId="77777777" w:rsidR="006611B3" w:rsidRDefault="007B32DB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14:paraId="2DC4B515" w14:textId="77777777" w:rsidR="006611B3" w:rsidRDefault="007B32DB">
      <w:pPr>
        <w:pStyle w:val="21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14:paraId="6E63C14A" w14:textId="77777777" w:rsidR="006611B3" w:rsidRDefault="007B32DB">
      <w:pPr>
        <w:pStyle w:val="a3"/>
        <w:spacing w:before="60" w:line="292" w:lineRule="auto"/>
        <w:ind w:right="1106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14:paraId="03FB2BD9" w14:textId="77777777" w:rsidR="006611B3" w:rsidRDefault="007B32DB">
      <w:pPr>
        <w:pStyle w:val="a3"/>
        <w:spacing w:line="292" w:lineRule="auto"/>
        <w:ind w:right="635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14:paraId="68E05892" w14:textId="77777777" w:rsidR="004B3C38" w:rsidRDefault="004B3C38">
      <w:pPr>
        <w:pStyle w:val="11"/>
        <w:spacing w:line="292" w:lineRule="auto"/>
        <w:ind w:left="106" w:right="448"/>
      </w:pPr>
    </w:p>
    <w:p w14:paraId="4156DE76" w14:textId="77777777" w:rsidR="004B3C38" w:rsidRDefault="004B3C38">
      <w:pPr>
        <w:pStyle w:val="11"/>
        <w:spacing w:line="292" w:lineRule="auto"/>
        <w:ind w:left="106" w:right="448"/>
      </w:pPr>
    </w:p>
    <w:p w14:paraId="53B0100B" w14:textId="01B2BF05" w:rsidR="006611B3" w:rsidRDefault="00F773FB">
      <w:pPr>
        <w:pStyle w:val="11"/>
        <w:spacing w:line="292" w:lineRule="auto"/>
        <w:ind w:left="106" w:right="44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000D6A" wp14:editId="1A0F60E5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F002A" id="Rectangle 6" o:spid="_x0000_s1026" style="position:absolute;margin-left:33.3pt;margin-top:39.7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fPEMy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B32DB">
        <w:t>ПЛАНИРУЕМЫЕ</w:t>
      </w:r>
      <w:r w:rsidR="007B32DB">
        <w:rPr>
          <w:spacing w:val="-10"/>
        </w:rPr>
        <w:t xml:space="preserve"> </w:t>
      </w:r>
      <w:r w:rsidR="007B32DB">
        <w:t>РЕЗУЛЬТАТЫ</w:t>
      </w:r>
      <w:r w:rsidR="007B32DB">
        <w:rPr>
          <w:spacing w:val="-9"/>
        </w:rPr>
        <w:t xml:space="preserve"> </w:t>
      </w:r>
      <w:r w:rsidR="007B32DB">
        <w:t>ОСВОЕНИЯ</w:t>
      </w:r>
      <w:r w:rsidR="007B32DB">
        <w:rPr>
          <w:spacing w:val="-10"/>
        </w:rPr>
        <w:t xml:space="preserve"> </w:t>
      </w:r>
      <w:r w:rsidR="007B32DB">
        <w:t>УЧЕБНОГО</w:t>
      </w:r>
      <w:r w:rsidR="007B32DB">
        <w:rPr>
          <w:spacing w:val="-9"/>
        </w:rPr>
        <w:t xml:space="preserve"> </w:t>
      </w:r>
      <w:r w:rsidR="007B32DB">
        <w:t>ПРЕДМЕТА</w:t>
      </w:r>
      <w:r w:rsidR="007B32DB">
        <w:rPr>
          <w:spacing w:val="-10"/>
        </w:rPr>
        <w:t xml:space="preserve"> </w:t>
      </w:r>
      <w:r w:rsidR="007B32DB">
        <w:t>«ТЕХНОЛОГИЯ»</w:t>
      </w:r>
      <w:r w:rsidR="007B32DB">
        <w:rPr>
          <w:spacing w:val="-57"/>
        </w:rPr>
        <w:t xml:space="preserve"> </w:t>
      </w:r>
      <w:r w:rsidR="007B32DB">
        <w:t>НА</w:t>
      </w:r>
      <w:r w:rsidR="007B32DB">
        <w:rPr>
          <w:spacing w:val="-2"/>
        </w:rPr>
        <w:t xml:space="preserve"> </w:t>
      </w:r>
      <w:r w:rsidR="007B32DB">
        <w:t>УРОВНЕ</w:t>
      </w:r>
      <w:r w:rsidR="007B32DB">
        <w:rPr>
          <w:spacing w:val="-1"/>
        </w:rPr>
        <w:t xml:space="preserve"> </w:t>
      </w:r>
      <w:r w:rsidR="007B32DB">
        <w:t>НАЧАЛЬНОГО</w:t>
      </w:r>
      <w:r w:rsidR="007B32DB">
        <w:rPr>
          <w:spacing w:val="-2"/>
        </w:rPr>
        <w:t xml:space="preserve"> </w:t>
      </w:r>
      <w:r w:rsidR="007B32DB">
        <w:t>ОБЩЕГО</w:t>
      </w:r>
      <w:r w:rsidR="007B32DB">
        <w:rPr>
          <w:spacing w:val="-1"/>
        </w:rPr>
        <w:t xml:space="preserve"> </w:t>
      </w:r>
      <w:r w:rsidR="007B32DB">
        <w:t>ОБРАЗОВАНИЯ</w:t>
      </w:r>
    </w:p>
    <w:p w14:paraId="2464639E" w14:textId="77777777" w:rsidR="006611B3" w:rsidRDefault="007B32D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14:paraId="3A4E7446" w14:textId="77777777" w:rsidR="006611B3" w:rsidRDefault="007B32DB">
      <w:pPr>
        <w:pStyle w:val="a3"/>
        <w:spacing w:before="60" w:line="292" w:lineRule="auto"/>
        <w:ind w:right="46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14:paraId="6ECF6D08" w14:textId="77777777" w:rsidR="006611B3" w:rsidRDefault="007B32DB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14:paraId="2696B050" w14:textId="77777777" w:rsidR="006611B3" w:rsidRDefault="007B32DB">
      <w:pPr>
        <w:pStyle w:val="a3"/>
        <w:spacing w:line="292" w:lineRule="auto"/>
        <w:ind w:right="75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14:paraId="7DF6AFD2" w14:textId="77777777" w:rsidR="006611B3" w:rsidRDefault="007B32DB">
      <w:pPr>
        <w:pStyle w:val="a3"/>
        <w:spacing w:line="292" w:lineRule="auto"/>
        <w:ind w:right="24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14:paraId="7BC4056B" w14:textId="77777777" w:rsidR="006611B3" w:rsidRDefault="007B32DB">
      <w:pPr>
        <w:pStyle w:val="a3"/>
        <w:spacing w:line="292" w:lineRule="auto"/>
        <w:ind w:right="77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14:paraId="2A10DD12" w14:textId="77777777" w:rsidR="006611B3" w:rsidRDefault="007B32DB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14:paraId="63FDD779" w14:textId="77777777" w:rsidR="006611B3" w:rsidRDefault="007B32DB">
      <w:pPr>
        <w:pStyle w:val="a3"/>
        <w:spacing w:line="292" w:lineRule="auto"/>
        <w:ind w:right="848"/>
      </w:pPr>
      <w:r>
        <w:t>проявление устойчивых волевых качества и способность к саморегуляции: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lastRenderedPageBreak/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14:paraId="1C40384B" w14:textId="77777777" w:rsidR="006611B3" w:rsidRDefault="007B32DB">
      <w:pPr>
        <w:pStyle w:val="a3"/>
        <w:spacing w:line="292" w:lineRule="auto"/>
        <w:ind w:right="73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14:paraId="66BC47F8" w14:textId="77777777" w:rsidR="006611B3" w:rsidRDefault="007B32DB">
      <w:pPr>
        <w:pStyle w:val="1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14:paraId="6021F42C" w14:textId="77777777" w:rsidR="006611B3" w:rsidRDefault="007B32DB">
      <w:pPr>
        <w:pStyle w:val="a3"/>
        <w:spacing w:before="6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11A11839" w14:textId="77777777" w:rsidR="006611B3" w:rsidRDefault="007B32DB">
      <w:pPr>
        <w:pStyle w:val="1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14:paraId="6C2B0D2F" w14:textId="77777777" w:rsidR="006611B3" w:rsidRDefault="007B32DB">
      <w:pPr>
        <w:pStyle w:val="a3"/>
        <w:spacing w:before="60" w:line="292" w:lineRule="auto"/>
        <w:ind w:right="762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14:paraId="4AA5B30B" w14:textId="77777777" w:rsidR="006611B3" w:rsidRDefault="007B32DB">
      <w:pPr>
        <w:pStyle w:val="a3"/>
        <w:spacing w:line="292" w:lineRule="auto"/>
        <w:ind w:right="448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14:paraId="51D28749" w14:textId="77777777" w:rsidR="006611B3" w:rsidRDefault="007B32DB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14:paraId="149CD0A4" w14:textId="77777777" w:rsidR="006611B3" w:rsidRDefault="007B32DB">
      <w:pPr>
        <w:pStyle w:val="a3"/>
        <w:spacing w:before="59" w:line="292" w:lineRule="auto"/>
        <w:ind w:right="88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14:paraId="5EFCE43D" w14:textId="77777777" w:rsidR="006611B3" w:rsidRDefault="007B32DB">
      <w:pPr>
        <w:pStyle w:val="a3"/>
        <w:spacing w:line="292" w:lineRule="auto"/>
        <w:ind w:right="96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14:paraId="26CCEF00" w14:textId="77777777" w:rsidR="006611B3" w:rsidRDefault="007B32DB">
      <w:pPr>
        <w:pStyle w:val="a3"/>
        <w:spacing w:line="292" w:lineRule="auto"/>
        <w:ind w:right="39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14:paraId="1EF989A0" w14:textId="77777777" w:rsidR="006611B3" w:rsidRDefault="007B32DB">
      <w:pPr>
        <w:pStyle w:val="a3"/>
        <w:spacing w:line="292" w:lineRule="auto"/>
        <w:ind w:right="110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14:paraId="6621828F" w14:textId="77777777" w:rsidR="006611B3" w:rsidRDefault="007B32DB">
      <w:pPr>
        <w:pStyle w:val="1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2E9A9412" w14:textId="77777777" w:rsidR="006611B3" w:rsidRDefault="007B32DB">
      <w:pPr>
        <w:pStyle w:val="a3"/>
        <w:spacing w:before="60" w:line="292" w:lineRule="auto"/>
        <w:ind w:right="99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14:paraId="7B2F547F" w14:textId="77777777" w:rsidR="006611B3" w:rsidRDefault="007B32DB">
      <w:pPr>
        <w:pStyle w:val="a3"/>
        <w:spacing w:line="292" w:lineRule="auto"/>
        <w:ind w:right="448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14:paraId="0AD20619" w14:textId="77777777" w:rsidR="006611B3" w:rsidRDefault="007B32DB">
      <w:pPr>
        <w:pStyle w:val="a3"/>
        <w:spacing w:before="62"/>
        <w:ind w:firstLine="0"/>
      </w:pP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14:paraId="3640B085" w14:textId="77777777" w:rsidR="006611B3" w:rsidRDefault="007B32DB">
      <w:pPr>
        <w:pStyle w:val="a3"/>
        <w:spacing w:before="60" w:line="292" w:lineRule="auto"/>
        <w:ind w:right="448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14:paraId="6AC0A413" w14:textId="77777777" w:rsidR="006611B3" w:rsidRDefault="007B32DB">
      <w:pPr>
        <w:pStyle w:val="a3"/>
        <w:spacing w:line="292" w:lineRule="auto"/>
        <w:ind w:right="151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14:paraId="7B634ADC" w14:textId="77777777" w:rsidR="006611B3" w:rsidRDefault="007B32DB">
      <w:pPr>
        <w:pStyle w:val="11"/>
        <w:spacing w:before="117"/>
      </w:pPr>
      <w:r>
        <w:lastRenderedPageBreak/>
        <w:t>Коммуникативные</w:t>
      </w:r>
      <w:r>
        <w:rPr>
          <w:spacing w:val="-6"/>
        </w:rPr>
        <w:t xml:space="preserve"> </w:t>
      </w:r>
      <w:r>
        <w:t>УУД:</w:t>
      </w:r>
    </w:p>
    <w:p w14:paraId="2B3BD195" w14:textId="77777777" w:rsidR="006611B3" w:rsidRDefault="007B32DB">
      <w:pPr>
        <w:pStyle w:val="a3"/>
        <w:spacing w:before="60" w:line="292" w:lineRule="auto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14:paraId="30E41E1E" w14:textId="77777777" w:rsidR="006611B3" w:rsidRDefault="007B32DB">
      <w:pPr>
        <w:pStyle w:val="a3"/>
        <w:spacing w:line="292" w:lineRule="auto"/>
        <w:ind w:right="1158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14:paraId="3A642856" w14:textId="77777777" w:rsidR="006611B3" w:rsidRDefault="007B32DB">
      <w:pPr>
        <w:pStyle w:val="a3"/>
        <w:spacing w:line="292" w:lineRule="auto"/>
        <w:ind w:right="75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14:paraId="2F6C3100" w14:textId="77777777" w:rsidR="006611B3" w:rsidRDefault="007B32DB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14:paraId="64A0AAF5" w14:textId="77777777" w:rsidR="006611B3" w:rsidRDefault="007B32DB">
      <w:pPr>
        <w:pStyle w:val="1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14:paraId="02CB70AB" w14:textId="77777777" w:rsidR="006611B3" w:rsidRDefault="007B32DB">
      <w:pPr>
        <w:pStyle w:val="a3"/>
        <w:spacing w:before="60" w:line="292" w:lineRule="auto"/>
        <w:ind w:right="48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14:paraId="51AE06AB" w14:textId="77777777" w:rsidR="006611B3" w:rsidRDefault="007B32DB">
      <w:pPr>
        <w:pStyle w:val="a3"/>
        <w:spacing w:line="292" w:lineRule="auto"/>
        <w:ind w:left="286" w:right="2581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14:paraId="1C42B0F5" w14:textId="77777777" w:rsidR="006611B3" w:rsidRDefault="007B32DB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14:paraId="458B6186" w14:textId="77777777" w:rsidR="006611B3" w:rsidRDefault="007B32DB">
      <w:pPr>
        <w:pStyle w:val="a3"/>
        <w:spacing w:line="292" w:lineRule="auto"/>
        <w:ind w:right="61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14:paraId="0F292634" w14:textId="77777777" w:rsidR="006611B3" w:rsidRDefault="007B32DB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14:paraId="38AB482C" w14:textId="77777777" w:rsidR="006611B3" w:rsidRDefault="007B32DB">
      <w:pPr>
        <w:pStyle w:val="1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1DFC8B11" w14:textId="77777777" w:rsidR="006611B3" w:rsidRDefault="007B32DB">
      <w:pPr>
        <w:pStyle w:val="a3"/>
        <w:spacing w:before="60" w:line="292" w:lineRule="auto"/>
        <w:ind w:right="448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14:paraId="7C6FBECC" w14:textId="77777777" w:rsidR="006611B3" w:rsidRDefault="007B32DB">
      <w:pPr>
        <w:pStyle w:val="a3"/>
        <w:spacing w:line="292" w:lineRule="auto"/>
        <w:ind w:right="22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14:paraId="65F79E14" w14:textId="77777777" w:rsidR="006611B3" w:rsidRDefault="007B32DB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14:paraId="02506898" w14:textId="77777777" w:rsidR="004B3C38" w:rsidRDefault="004B3C38">
      <w:pPr>
        <w:pStyle w:val="11"/>
        <w:spacing w:before="115"/>
      </w:pPr>
    </w:p>
    <w:p w14:paraId="7F52EC61" w14:textId="77777777" w:rsidR="004B3C38" w:rsidRDefault="004B3C38">
      <w:pPr>
        <w:pStyle w:val="11"/>
        <w:spacing w:before="115"/>
      </w:pPr>
    </w:p>
    <w:p w14:paraId="67785CC6" w14:textId="61C93714" w:rsidR="006611B3" w:rsidRDefault="007B32DB">
      <w:pPr>
        <w:pStyle w:val="11"/>
        <w:spacing w:before="115"/>
      </w:pPr>
      <w:r>
        <w:lastRenderedPageBreak/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14:paraId="0F8C0D45" w14:textId="77777777" w:rsidR="006611B3" w:rsidRDefault="007B32DB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14:paraId="0AE5D4C7" w14:textId="77777777" w:rsidR="006611B3" w:rsidRDefault="007B32DB">
      <w:pPr>
        <w:pStyle w:val="a3"/>
        <w:spacing w:before="60" w:line="292" w:lineRule="auto"/>
        <w:ind w:right="842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14:paraId="2E209F6D" w14:textId="77777777" w:rsidR="006611B3" w:rsidRDefault="007B32DB">
      <w:pPr>
        <w:pStyle w:val="a3"/>
        <w:spacing w:line="292" w:lineRule="auto"/>
        <w:ind w:left="286" w:right="448" w:firstLine="0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14:paraId="3490D6DD" w14:textId="77777777" w:rsidR="006611B3" w:rsidRDefault="007B32DB">
      <w:pPr>
        <w:pStyle w:val="a3"/>
        <w:spacing w:line="275" w:lineRule="exact"/>
        <w:ind w:firstLine="0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14:paraId="338FB3F4" w14:textId="77777777" w:rsidR="006611B3" w:rsidRDefault="007B32DB">
      <w:pPr>
        <w:pStyle w:val="a3"/>
        <w:spacing w:before="59" w:line="292" w:lineRule="auto"/>
        <w:ind w:right="54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14:paraId="2AF75F0D" w14:textId="77777777" w:rsidR="006611B3" w:rsidRDefault="007B32DB">
      <w:pPr>
        <w:pStyle w:val="a3"/>
        <w:spacing w:line="275" w:lineRule="exact"/>
        <w:ind w:left="286" w:firstLine="0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14:paraId="5AFFB458" w14:textId="77777777" w:rsidR="006611B3" w:rsidRDefault="007B32DB">
      <w:pPr>
        <w:pStyle w:val="a3"/>
        <w:spacing w:before="66" w:line="292" w:lineRule="auto"/>
        <w:ind w:right="684" w:firstLine="0"/>
      </w:pPr>
      <w:r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14:paraId="1EB67933" w14:textId="77777777" w:rsidR="006611B3" w:rsidRDefault="007B32DB">
      <w:pPr>
        <w:pStyle w:val="a3"/>
        <w:spacing w:line="292" w:lineRule="auto"/>
        <w:ind w:right="1116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14:paraId="59545C36" w14:textId="77777777" w:rsidR="006611B3" w:rsidRDefault="007B32DB">
      <w:pPr>
        <w:pStyle w:val="a3"/>
        <w:spacing w:line="292" w:lineRule="auto"/>
        <w:ind w:right="145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14:paraId="146276C9" w14:textId="77777777" w:rsidR="006611B3" w:rsidRDefault="007B32DB">
      <w:pPr>
        <w:pStyle w:val="a3"/>
        <w:spacing w:line="275" w:lineRule="exact"/>
        <w:ind w:left="286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14:paraId="2073B777" w14:textId="77777777" w:rsidR="006611B3" w:rsidRDefault="007B32DB">
      <w:pPr>
        <w:pStyle w:val="a3"/>
        <w:spacing w:before="57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14:paraId="12521DC9" w14:textId="77777777" w:rsidR="006611B3" w:rsidRDefault="007B32DB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14:paraId="734D5B6B" w14:textId="77777777" w:rsidR="006611B3" w:rsidRDefault="007B32DB">
      <w:pPr>
        <w:pStyle w:val="a3"/>
        <w:spacing w:line="292" w:lineRule="auto"/>
        <w:ind w:right="1511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14:paraId="79B908EF" w14:textId="77777777" w:rsidR="006611B3" w:rsidRDefault="007B32DB">
      <w:pPr>
        <w:pStyle w:val="a3"/>
        <w:spacing w:line="292" w:lineRule="auto"/>
        <w:ind w:right="448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14:paraId="4A98BCC6" w14:textId="77777777" w:rsidR="006611B3" w:rsidRDefault="007B32DB">
      <w:pPr>
        <w:pStyle w:val="a3"/>
        <w:spacing w:line="292" w:lineRule="auto"/>
        <w:ind w:right="906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</w:p>
    <w:p w14:paraId="608ECCD2" w14:textId="77777777" w:rsidR="006611B3" w:rsidRDefault="007B32DB">
      <w:pPr>
        <w:pStyle w:val="a3"/>
        <w:spacing w:line="292" w:lineRule="auto"/>
        <w:ind w:right="170"/>
      </w:pPr>
      <w:r>
        <w:lastRenderedPageBreak/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14:paraId="61548CC6" w14:textId="77777777" w:rsidR="006611B3" w:rsidRDefault="007B32DB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14:paraId="03A964C5" w14:textId="77777777" w:rsidR="006611B3" w:rsidRDefault="007B32DB">
      <w:pPr>
        <w:pStyle w:val="a3"/>
        <w:spacing w:before="55" w:line="292" w:lineRule="auto"/>
        <w:ind w:right="448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14:paraId="148B8F11" w14:textId="77777777" w:rsidR="006611B3" w:rsidRDefault="007B32DB">
      <w:pPr>
        <w:pStyle w:val="a3"/>
        <w:spacing w:line="292" w:lineRule="auto"/>
        <w:ind w:right="241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14:paraId="48FC4D2D" w14:textId="77777777" w:rsidR="006611B3" w:rsidRDefault="007B32DB">
      <w:pPr>
        <w:pStyle w:val="a3"/>
        <w:spacing w:line="272" w:lineRule="exact"/>
        <w:ind w:left="286" w:firstLine="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14:paraId="12299490" w14:textId="77777777" w:rsidR="006611B3" w:rsidRDefault="007B32DB">
      <w:pPr>
        <w:pStyle w:val="a3"/>
        <w:spacing w:before="59" w:line="292" w:lineRule="auto"/>
        <w:ind w:right="29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14:paraId="60350A4A" w14:textId="77777777" w:rsidR="006611B3" w:rsidRDefault="007B32DB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14:paraId="6DD898A4" w14:textId="77777777" w:rsidR="006611B3" w:rsidRDefault="007B32DB">
      <w:pPr>
        <w:pStyle w:val="a3"/>
        <w:spacing w:before="60" w:line="292" w:lineRule="auto"/>
        <w:ind w:right="1068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14:paraId="2964AAAA" w14:textId="77777777" w:rsidR="006611B3" w:rsidRDefault="007B32DB">
      <w:pPr>
        <w:pStyle w:val="a3"/>
        <w:spacing w:line="292" w:lineRule="auto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14:paraId="15F40291" w14:textId="77777777" w:rsidR="006611B3" w:rsidRDefault="007B32DB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14:paraId="4D13411A" w14:textId="77777777" w:rsidR="006611B3" w:rsidRDefault="006611B3">
      <w:pPr>
        <w:spacing w:line="275" w:lineRule="exact"/>
        <w:sectPr w:rsidR="006611B3" w:rsidSect="004B3C38"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76B566C5" w14:textId="77777777" w:rsidR="006611B3" w:rsidRDefault="00F773FB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5B04EC4F" wp14:editId="66EA789A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B7D5F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B32DB">
        <w:rPr>
          <w:b/>
          <w:sz w:val="19"/>
        </w:rPr>
        <w:t>ТЕМАТИЧЕСКОЕ</w:t>
      </w:r>
      <w:r w:rsidR="007B32DB">
        <w:rPr>
          <w:b/>
          <w:spacing w:val="9"/>
          <w:sz w:val="19"/>
        </w:rPr>
        <w:t xml:space="preserve"> </w:t>
      </w:r>
      <w:r w:rsidR="007B32DB">
        <w:rPr>
          <w:b/>
          <w:sz w:val="19"/>
        </w:rPr>
        <w:t>ПЛАНИРОВАНИЕ</w:t>
      </w:r>
    </w:p>
    <w:p w14:paraId="28349C16" w14:textId="77777777" w:rsidR="006611B3" w:rsidRDefault="006611B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 w14:paraId="74ADE8B9" w14:textId="77777777">
        <w:trPr>
          <w:trHeight w:val="333"/>
        </w:trPr>
        <w:tc>
          <w:tcPr>
            <w:tcW w:w="468" w:type="dxa"/>
            <w:vMerge w:val="restart"/>
          </w:tcPr>
          <w:p w14:paraId="0554D009" w14:textId="77777777" w:rsidR="006611B3" w:rsidRDefault="007B32DB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09" w:type="dxa"/>
            <w:vMerge w:val="restart"/>
          </w:tcPr>
          <w:p w14:paraId="21BDAD28" w14:textId="77777777" w:rsidR="006611B3" w:rsidRDefault="007B32DB">
            <w:pPr>
              <w:pStyle w:val="TableParagraph"/>
              <w:spacing w:before="74" w:line="266" w:lineRule="auto"/>
              <w:ind w:right="5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4A8A0BD" w14:textId="77777777" w:rsidR="006611B3" w:rsidRDefault="007B32D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542B37E5" w14:textId="77777777" w:rsidR="006611B3" w:rsidRDefault="007B32DB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69" w:type="dxa"/>
            <w:vMerge w:val="restart"/>
          </w:tcPr>
          <w:p w14:paraId="190C1FBD" w14:textId="77777777" w:rsidR="006611B3" w:rsidRDefault="007B32D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14:paraId="012A5D72" w14:textId="77777777" w:rsidR="006611B3" w:rsidRDefault="007B32DB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334" w:type="dxa"/>
            <w:vMerge w:val="restart"/>
          </w:tcPr>
          <w:p w14:paraId="514F9257" w14:textId="77777777" w:rsidR="006611B3" w:rsidRDefault="007B32DB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611B3" w14:paraId="12C731F3" w14:textId="77777777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14:paraId="4EC5F3B2" w14:textId="77777777"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14:paraId="1B22E27C" w14:textId="77777777"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24577B53" w14:textId="77777777" w:rsidR="006611B3" w:rsidRDefault="007B32D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4B22F58B" w14:textId="77777777" w:rsidR="006611B3" w:rsidRDefault="007B32D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1732BFE6" w14:textId="77777777" w:rsidR="006611B3" w:rsidRDefault="007B32D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10F88B56" w14:textId="77777777"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14:paraId="2A061F3C" w14:textId="77777777"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47E91517" w14:textId="77777777"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4334" w:type="dxa"/>
            <w:vMerge/>
            <w:tcBorders>
              <w:top w:val="nil"/>
            </w:tcBorders>
          </w:tcPr>
          <w:p w14:paraId="53DAFA75" w14:textId="77777777" w:rsidR="006611B3" w:rsidRDefault="006611B3">
            <w:pPr>
              <w:rPr>
                <w:sz w:val="2"/>
                <w:szCs w:val="2"/>
              </w:rPr>
            </w:pPr>
          </w:p>
        </w:tc>
      </w:tr>
      <w:tr w:rsidR="006611B3" w14:paraId="22BC6178" w14:textId="77777777">
        <w:trPr>
          <w:trHeight w:val="333"/>
        </w:trPr>
        <w:tc>
          <w:tcPr>
            <w:tcW w:w="15496" w:type="dxa"/>
            <w:gridSpan w:val="9"/>
          </w:tcPr>
          <w:p w14:paraId="7ED3E9C7" w14:textId="77777777" w:rsidR="006611B3" w:rsidRDefault="007B32D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6611B3" w14:paraId="5CA96F98" w14:textId="77777777">
        <w:trPr>
          <w:trHeight w:val="909"/>
        </w:trPr>
        <w:tc>
          <w:tcPr>
            <w:tcW w:w="468" w:type="dxa"/>
          </w:tcPr>
          <w:p w14:paraId="2FF3FAE8" w14:textId="77777777"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09" w:type="dxa"/>
          </w:tcPr>
          <w:p w14:paraId="3DED669B" w14:textId="77777777" w:rsidR="006611B3" w:rsidRDefault="007B32DB">
            <w:pPr>
              <w:pStyle w:val="TableParagraph"/>
              <w:spacing w:before="74" w:line="266" w:lineRule="auto"/>
              <w:ind w:right="3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источник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14:paraId="5786175B" w14:textId="77777777"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E3AF019" w14:textId="77777777"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619DA74" w14:textId="77777777"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8DE7924" w14:textId="77777777" w:rsidR="006611B3" w:rsidRDefault="007B32D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3169" w:type="dxa"/>
          </w:tcPr>
          <w:p w14:paraId="39DA5496" w14:textId="77777777" w:rsidR="006611B3" w:rsidRDefault="007B32D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возможности использования,</w:t>
            </w:r>
            <w:r>
              <w:rPr>
                <w:w w:val="105"/>
                <w:sz w:val="15"/>
              </w:rPr>
              <w:t xml:space="preserve"> применения изучаемых материалов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</w:tcPr>
          <w:p w14:paraId="07EBD7A9" w14:textId="77777777" w:rsidR="006611B3" w:rsidRDefault="007B32DB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7DBD27B6" w14:textId="77777777" w:rsidR="006611B3" w:rsidRDefault="007B32DB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«Рукотворный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0" w:history="1">
              <w:r w:rsidRPr="003331F9">
                <w:rPr>
                  <w:rStyle w:val="a5"/>
                  <w:w w:val="105"/>
                  <w:sz w:val="15"/>
                </w:rPr>
                <w:t>https://resh.edu.ru/subject/lesson/5363/start/167842/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</w:tc>
      </w:tr>
      <w:tr w:rsidR="006611B3" w:rsidRPr="00F45634" w14:paraId="77ABBB6D" w14:textId="77777777">
        <w:trPr>
          <w:trHeight w:val="1677"/>
        </w:trPr>
        <w:tc>
          <w:tcPr>
            <w:tcW w:w="468" w:type="dxa"/>
          </w:tcPr>
          <w:p w14:paraId="6B2B0B6F" w14:textId="77777777"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809" w:type="dxa"/>
          </w:tcPr>
          <w:p w14:paraId="6D628CC5" w14:textId="77777777" w:rsidR="006611B3" w:rsidRDefault="007B32DB">
            <w:pPr>
              <w:pStyle w:val="TableParagraph"/>
              <w:spacing w:before="74" w:line="266" w:lineRule="auto"/>
              <w:ind w:right="4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понятие об изучаемых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материалах, их происхождении,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14:paraId="78BF4DAF" w14:textId="77777777"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E1436F9" w14:textId="77777777"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88DC6CC" w14:textId="77777777"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02105FDF" w14:textId="77777777" w:rsidR="006611B3" w:rsidRDefault="007B32D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3169" w:type="dxa"/>
          </w:tcPr>
          <w:p w14:paraId="493AA6BB" w14:textId="77777777" w:rsidR="006611B3" w:rsidRDefault="007B32DB">
            <w:pPr>
              <w:pStyle w:val="TableParagraph"/>
              <w:spacing w:before="7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 их происхождение,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 и основные свойства,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отличие материалов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0" w:type="dxa"/>
          </w:tcPr>
          <w:p w14:paraId="6A1B4107" w14:textId="77777777" w:rsidR="006611B3" w:rsidRDefault="007B32DB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329AAC5E" w14:textId="77777777" w:rsidR="006611B3" w:rsidRDefault="007B32DB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«Что такое технология»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https://uchebnik.mos.ru/material_view/lesson_templates/1820598?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  <w:r>
              <w:rPr>
                <w:w w:val="105"/>
                <w:sz w:val="15"/>
              </w:rPr>
              <w:t xml:space="preserve">  </w:t>
            </w:r>
          </w:p>
          <w:p w14:paraId="72D37188" w14:textId="77777777" w:rsidR="006611B3" w:rsidRDefault="007B32DB">
            <w:pPr>
              <w:pStyle w:val="TableParagraph"/>
              <w:spacing w:before="2" w:line="266" w:lineRule="auto"/>
              <w:ind w:left="80" w:right="1075"/>
              <w:rPr>
                <w:sz w:val="15"/>
              </w:rPr>
            </w:pPr>
            <w:r>
              <w:rPr>
                <w:w w:val="105"/>
                <w:sz w:val="15"/>
              </w:rPr>
              <w:t>Урок «Материалы и инструменты.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14:paraId="34B75103" w14:textId="77777777" w:rsidR="006611B3" w:rsidRPr="00F773FB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F773FB">
              <w:rPr>
                <w:spacing w:val="-1"/>
                <w:w w:val="105"/>
                <w:sz w:val="15"/>
                <w:lang w:val="en-US"/>
              </w:rPr>
              <w:t>https://uchebnik.mos.ru/material_view/lesson_templates/1780280?</w:t>
            </w:r>
            <w:r w:rsidRPr="00F773F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773FB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F773FB">
              <w:rPr>
                <w:w w:val="105"/>
                <w:sz w:val="15"/>
                <w:lang w:val="en-US"/>
              </w:rPr>
              <w:t xml:space="preserve">=catalogue </w:t>
            </w:r>
          </w:p>
        </w:tc>
      </w:tr>
      <w:tr w:rsidR="006611B3" w:rsidRPr="00F45634" w14:paraId="39193D73" w14:textId="77777777">
        <w:trPr>
          <w:trHeight w:val="1870"/>
        </w:trPr>
        <w:tc>
          <w:tcPr>
            <w:tcW w:w="468" w:type="dxa"/>
          </w:tcPr>
          <w:p w14:paraId="12422E8D" w14:textId="77777777"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809" w:type="dxa"/>
          </w:tcPr>
          <w:p w14:paraId="100084B5" w14:textId="77777777" w:rsidR="006611B3" w:rsidRDefault="007B32DB">
            <w:pPr>
              <w:pStyle w:val="TableParagraph"/>
              <w:spacing w:before="74"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 организация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14:paraId="7EEFD10B" w14:textId="77777777"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133832A" w14:textId="77777777"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03BB8F3" w14:textId="77777777"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E33222F" w14:textId="77777777" w:rsidR="006611B3" w:rsidRDefault="007B32D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3169" w:type="dxa"/>
          </w:tcPr>
          <w:p w14:paraId="1AB35219" w14:textId="77777777" w:rsidR="006611B3" w:rsidRDefault="007B32DB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вида работы. Рационально размещать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 месте материалы и инструменты;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 порядок во время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 рабочее место по окончании 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14:paraId="6C614792" w14:textId="77777777" w:rsidR="006611B3" w:rsidRDefault="007B32DB">
            <w:pPr>
              <w:pStyle w:val="TableParagraph"/>
              <w:spacing w:before="4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изучать важность подготовки, </w:t>
            </w:r>
            <w:r>
              <w:rPr>
                <w:w w:val="105"/>
                <w:sz w:val="15"/>
              </w:rPr>
              <w:t>организации,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уборки рабочего места, поддержания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</w:tcPr>
          <w:p w14:paraId="6B03989C" w14:textId="77777777" w:rsidR="006611B3" w:rsidRDefault="007B32DB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04027A28" w14:textId="77777777" w:rsidR="006611B3" w:rsidRDefault="007B32DB">
            <w:pPr>
              <w:pStyle w:val="TableParagraph"/>
              <w:spacing w:before="74" w:line="266" w:lineRule="auto"/>
              <w:ind w:left="80" w:right="1075"/>
              <w:rPr>
                <w:sz w:val="15"/>
              </w:rPr>
            </w:pPr>
            <w:r>
              <w:rPr>
                <w:w w:val="105"/>
                <w:sz w:val="15"/>
              </w:rPr>
              <w:t>Урок «Материалы и инструменты.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14:paraId="6E151025" w14:textId="77777777" w:rsidR="006611B3" w:rsidRPr="00F773FB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F773FB">
              <w:rPr>
                <w:spacing w:val="-1"/>
                <w:w w:val="105"/>
                <w:sz w:val="15"/>
                <w:lang w:val="en-US"/>
              </w:rPr>
              <w:t>https://uchebnik.mos.ru/material_view/lesson_templates/1780280?</w:t>
            </w:r>
            <w:r w:rsidRPr="00F773F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773FB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F773FB">
              <w:rPr>
                <w:w w:val="105"/>
                <w:sz w:val="15"/>
                <w:lang w:val="en-US"/>
              </w:rPr>
              <w:t xml:space="preserve">=catalogue </w:t>
            </w:r>
          </w:p>
        </w:tc>
      </w:tr>
      <w:tr w:rsidR="006611B3" w14:paraId="203262EE" w14:textId="77777777">
        <w:trPr>
          <w:trHeight w:val="1725"/>
        </w:trPr>
        <w:tc>
          <w:tcPr>
            <w:tcW w:w="468" w:type="dxa"/>
          </w:tcPr>
          <w:p w14:paraId="18572EBC" w14:textId="77777777"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809" w:type="dxa"/>
          </w:tcPr>
          <w:p w14:paraId="63A8A07C" w14:textId="77777777" w:rsidR="006611B3" w:rsidRDefault="007B32D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Профессии родных и знакомых.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производствами.</w:t>
            </w:r>
          </w:p>
          <w:p w14:paraId="5721AC1B" w14:textId="77777777" w:rsidR="006611B3" w:rsidRDefault="007B32DB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сферы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14:paraId="41D479B3" w14:textId="77777777"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F4DA577" w14:textId="77777777"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0D18D1D" w14:textId="77777777"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21F64ED" w14:textId="77777777" w:rsidR="006611B3" w:rsidRDefault="007B32D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3169" w:type="dxa"/>
          </w:tcPr>
          <w:p w14:paraId="396FDEAB" w14:textId="77777777" w:rsidR="006611B3" w:rsidRDefault="007B32D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знакомиться с профессиями, связанными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</w:tcPr>
          <w:p w14:paraId="13BE28A8" w14:textId="77777777" w:rsidR="006611B3" w:rsidRDefault="007B32DB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012A630B" w14:textId="77777777" w:rsidR="006611B3" w:rsidRDefault="007B32DB">
            <w:pPr>
              <w:pStyle w:val="TableParagraph"/>
              <w:spacing w:before="74" w:line="266" w:lineRule="auto"/>
              <w:ind w:left="80" w:right="116"/>
              <w:rPr>
                <w:sz w:val="15"/>
              </w:rPr>
            </w:pPr>
            <w:r>
              <w:rPr>
                <w:w w:val="105"/>
                <w:sz w:val="15"/>
              </w:rPr>
              <w:t>Урок «Трудовая деятельность и ее значение в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https://uchebnik.mos.ru/material_view/lesson_templates/4808?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14:paraId="52263E57" w14:textId="77777777" w:rsidR="006611B3" w:rsidRDefault="007B32DB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«День учителя. Букет роз из кленовых листьев» (МЭШ)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https://uchebnik.mos.ru/material_view/lesson_templates/2366231?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 w14:paraId="11733135" w14:textId="77777777">
        <w:trPr>
          <w:trHeight w:val="1485"/>
        </w:trPr>
        <w:tc>
          <w:tcPr>
            <w:tcW w:w="468" w:type="dxa"/>
          </w:tcPr>
          <w:p w14:paraId="480A02CD" w14:textId="77777777"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2809" w:type="dxa"/>
          </w:tcPr>
          <w:p w14:paraId="431A511B" w14:textId="77777777" w:rsidR="006611B3" w:rsidRDefault="007B32DB">
            <w:pPr>
              <w:pStyle w:val="TableParagraph"/>
              <w:spacing w:before="74" w:line="266" w:lineRule="auto"/>
              <w:ind w:right="4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14:paraId="63A66275" w14:textId="77777777"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11C00B1" w14:textId="77777777"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2A534624" w14:textId="77777777"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7B6A3A0" w14:textId="77777777" w:rsidR="006611B3" w:rsidRDefault="007B32D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3169" w:type="dxa"/>
          </w:tcPr>
          <w:p w14:paraId="14B02095" w14:textId="77777777" w:rsidR="006611B3" w:rsidRDefault="007B32D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России, ремёсел, обычаев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 связанных с изучаемыми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</w:tcPr>
          <w:p w14:paraId="43DEC20E" w14:textId="77777777" w:rsidR="006611B3" w:rsidRDefault="007B32DB">
            <w:pPr>
              <w:pStyle w:val="TableParagraph"/>
              <w:spacing w:before="7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53C76954" w14:textId="77777777" w:rsidR="006611B3" w:rsidRDefault="007B32DB">
            <w:pPr>
              <w:pStyle w:val="TableParagraph"/>
              <w:spacing w:before="74" w:line="266" w:lineRule="auto"/>
              <w:ind w:left="80" w:right="5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промыслы.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Матрёшка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(аппликация)»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https://uchebnik.mos.ru/material_view/lesson_templates/2286695?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14:paraId="242097FB" w14:textId="77777777" w:rsidR="006611B3" w:rsidRDefault="007B32DB">
            <w:pPr>
              <w:pStyle w:val="TableParagraph"/>
              <w:spacing w:before="2" w:line="266" w:lineRule="auto"/>
              <w:ind w:left="80" w:right="116"/>
              <w:rPr>
                <w:sz w:val="15"/>
              </w:rPr>
            </w:pPr>
            <w:r>
              <w:rPr>
                <w:w w:val="105"/>
                <w:sz w:val="15"/>
              </w:rPr>
              <w:t>Видео «Русская игрушка. Традиция, ремесло, образ.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Какиграли</w:t>
            </w:r>
            <w:proofErr w:type="spellEnd"/>
            <w:r>
              <w:rPr>
                <w:w w:val="105"/>
                <w:sz w:val="15"/>
              </w:rPr>
              <w:t xml:space="preserve"> в старину»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https://uchebnik.mos.ru/material_view/atomic_objects/8478268?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</w:p>
        </w:tc>
      </w:tr>
      <w:tr w:rsidR="006611B3" w14:paraId="420A33FA" w14:textId="77777777">
        <w:trPr>
          <w:trHeight w:val="333"/>
        </w:trPr>
        <w:tc>
          <w:tcPr>
            <w:tcW w:w="3277" w:type="dxa"/>
            <w:gridSpan w:val="2"/>
          </w:tcPr>
          <w:p w14:paraId="0B337A80" w14:textId="77777777"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50EF3579" w14:textId="77777777"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91" w:type="dxa"/>
            <w:gridSpan w:val="6"/>
          </w:tcPr>
          <w:p w14:paraId="03E34CE9" w14:textId="77777777"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 w14:paraId="6258272D" w14:textId="77777777">
        <w:trPr>
          <w:trHeight w:val="333"/>
        </w:trPr>
        <w:tc>
          <w:tcPr>
            <w:tcW w:w="15496" w:type="dxa"/>
            <w:gridSpan w:val="9"/>
          </w:tcPr>
          <w:p w14:paraId="1C78D38A" w14:textId="77777777" w:rsidR="006611B3" w:rsidRDefault="007B32D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6611B3" w14:paraId="7C426523" w14:textId="77777777">
        <w:trPr>
          <w:trHeight w:val="2062"/>
        </w:trPr>
        <w:tc>
          <w:tcPr>
            <w:tcW w:w="468" w:type="dxa"/>
          </w:tcPr>
          <w:p w14:paraId="43EB3EC0" w14:textId="77777777"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09" w:type="dxa"/>
          </w:tcPr>
          <w:p w14:paraId="32D31974" w14:textId="77777777" w:rsidR="006611B3" w:rsidRDefault="007B32DB">
            <w:pPr>
              <w:pStyle w:val="TableParagraph"/>
              <w:spacing w:before="64" w:line="266" w:lineRule="auto"/>
              <w:ind w:right="3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рациональное использование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обрабатываемых материалов.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конструктивных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 материалов при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14:paraId="6784387A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6778925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D52EB4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76D7634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3169" w:type="dxa"/>
          </w:tcPr>
          <w:p w14:paraId="0D5C4EF5" w14:textId="77777777" w:rsidR="006611B3" w:rsidRDefault="007B32DB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свою деятельность: подготавливать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 для работы с бумагой и картоном,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 в процессе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контролировать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необходимости восстанавливать </w:t>
            </w:r>
            <w:r>
              <w:rPr>
                <w:w w:val="105"/>
                <w:sz w:val="15"/>
              </w:rPr>
              <w:t>порядок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</w:tcPr>
          <w:p w14:paraId="294DCAF9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28706E40" w14:textId="77777777" w:rsidR="006611B3" w:rsidRDefault="007B32DB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«Природа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фантазии»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https://resh.edu.ru/subject/lesson/5365/start/167915/</w:t>
            </w:r>
          </w:p>
        </w:tc>
      </w:tr>
      <w:tr w:rsidR="006611B3" w:rsidRPr="00F45634" w14:paraId="25C63C6E" w14:textId="77777777">
        <w:trPr>
          <w:trHeight w:val="2254"/>
        </w:trPr>
        <w:tc>
          <w:tcPr>
            <w:tcW w:w="468" w:type="dxa"/>
          </w:tcPr>
          <w:p w14:paraId="1A2EF264" w14:textId="77777777"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09" w:type="dxa"/>
          </w:tcPr>
          <w:p w14:paraId="1615B7C7" w14:textId="77777777" w:rsidR="006611B3" w:rsidRDefault="007B32DB">
            <w:pPr>
              <w:pStyle w:val="TableParagraph"/>
              <w:spacing w:before="64" w:line="266" w:lineRule="auto"/>
              <w:ind w:right="2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операции ручной 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материалов: разметка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выделение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формообразование деталей, </w:t>
            </w:r>
            <w:r>
              <w:rPr>
                <w:b/>
                <w:w w:val="105"/>
                <w:sz w:val="15"/>
              </w:rPr>
              <w:t>сборка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 отделка изделия или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14:paraId="5A3811C7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40ED9E2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8C97DBB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4E9457A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</w:tc>
        <w:tc>
          <w:tcPr>
            <w:tcW w:w="3169" w:type="dxa"/>
          </w:tcPr>
          <w:p w14:paraId="241B2B4B" w14:textId="77777777"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0" w:type="dxa"/>
          </w:tcPr>
          <w:p w14:paraId="4158AB25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01AA8E8D" w14:textId="77777777" w:rsidR="006611B3" w:rsidRPr="00F773FB" w:rsidRDefault="007B32DB">
            <w:pPr>
              <w:pStyle w:val="TableParagraph"/>
              <w:spacing w:before="64" w:line="266" w:lineRule="auto"/>
              <w:ind w:left="80" w:right="175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Урок «Фантазия из семян, веточек, шишек, желудей,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каштанов»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https://resh.edu.ru/subject/lesson/4224/start/190437/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Композиции</w:t>
            </w:r>
            <w:proofErr w:type="spellEnd"/>
            <w:r>
              <w:rPr>
                <w:w w:val="105"/>
                <w:sz w:val="15"/>
              </w:rPr>
              <w:t xml:space="preserve"> и орнаменты из природных материалов»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https://resh.edu.ru/subject/lesson/5094/start/190458/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Видео «С какого дерева листочек?» </w:t>
            </w:r>
            <w:r w:rsidRPr="00F773FB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F773FB">
              <w:rPr>
                <w:w w:val="105"/>
                <w:sz w:val="15"/>
                <w:lang w:val="en-US"/>
              </w:rPr>
              <w:t>)</w:t>
            </w:r>
            <w:r w:rsidRPr="00F773F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773FB">
              <w:rPr>
                <w:spacing w:val="-1"/>
                <w:w w:val="105"/>
                <w:sz w:val="15"/>
                <w:lang w:val="en-US"/>
              </w:rPr>
              <w:t>https://uchebnik.mos.ru/material_view/atomic_objects/9953309?</w:t>
            </w:r>
            <w:r w:rsidRPr="00F773F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773FB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F773FB">
              <w:rPr>
                <w:w w:val="105"/>
                <w:sz w:val="15"/>
                <w:lang w:val="en-US"/>
              </w:rPr>
              <w:t>=catalogue</w:t>
            </w:r>
          </w:p>
          <w:p w14:paraId="072B5E1D" w14:textId="77777777" w:rsidR="006611B3" w:rsidRPr="00F773FB" w:rsidRDefault="007B32DB">
            <w:pPr>
              <w:pStyle w:val="TableParagraph"/>
              <w:spacing w:before="5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Видео</w:t>
            </w:r>
            <w:r w:rsidRPr="00F773FB">
              <w:rPr>
                <w:w w:val="105"/>
                <w:sz w:val="15"/>
                <w:lang w:val="en-US"/>
              </w:rPr>
              <w:t xml:space="preserve"> «</w:t>
            </w:r>
            <w:r>
              <w:rPr>
                <w:w w:val="105"/>
                <w:sz w:val="15"/>
              </w:rPr>
              <w:t>Заготовка</w:t>
            </w:r>
            <w:r w:rsidRPr="00F773FB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листьев</w:t>
            </w:r>
            <w:r w:rsidRPr="00F773FB">
              <w:rPr>
                <w:w w:val="105"/>
                <w:sz w:val="15"/>
                <w:lang w:val="en-US"/>
              </w:rPr>
              <w:t>» (</w:t>
            </w:r>
            <w:r>
              <w:rPr>
                <w:w w:val="105"/>
                <w:sz w:val="15"/>
              </w:rPr>
              <w:t>МЭШ</w:t>
            </w:r>
            <w:r w:rsidRPr="00F773FB">
              <w:rPr>
                <w:w w:val="105"/>
                <w:sz w:val="15"/>
                <w:lang w:val="en-US"/>
              </w:rPr>
              <w:t>)</w:t>
            </w:r>
            <w:r w:rsidRPr="00F773F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773FB">
              <w:rPr>
                <w:spacing w:val="-1"/>
                <w:w w:val="105"/>
                <w:sz w:val="15"/>
                <w:lang w:val="en-US"/>
              </w:rPr>
              <w:t>https://uchebnik.mos.ru/material_view/atomic_objects/9858213?</w:t>
            </w:r>
            <w:r w:rsidRPr="00F773F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773FB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F773FB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 w:rsidRPr="00F45634" w14:paraId="16AE6F54" w14:textId="77777777">
        <w:trPr>
          <w:trHeight w:val="2254"/>
        </w:trPr>
        <w:tc>
          <w:tcPr>
            <w:tcW w:w="468" w:type="dxa"/>
          </w:tcPr>
          <w:p w14:paraId="410913C7" w14:textId="77777777"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809" w:type="dxa"/>
          </w:tcPr>
          <w:p w14:paraId="1448A35B" w14:textId="77777777" w:rsidR="006611B3" w:rsidRDefault="007B32DB">
            <w:pPr>
              <w:pStyle w:val="TableParagraph"/>
              <w:spacing w:before="64" w:line="266" w:lineRule="auto"/>
              <w:ind w:righ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шаблону,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</w:p>
          <w:p w14:paraId="41AFA4FD" w14:textId="77777777" w:rsidR="006611B3" w:rsidRDefault="007B32DB">
            <w:pPr>
              <w:pStyle w:val="TableParagraph"/>
              <w:spacing w:before="2" w:line="266" w:lineRule="auto"/>
              <w:ind w:right="4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линейке (как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направляющему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инструменту без откладывания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размеров)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графическую инструкцию,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14:paraId="0A5949F7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E774A38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16716BD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AE04D0A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3169" w:type="dxa"/>
          </w:tcPr>
          <w:p w14:paraId="19F8668E" w14:textId="77777777"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наблюдать,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сравнивать, сопоставлять </w:t>
            </w:r>
            <w:r>
              <w:rPr>
                <w:w w:val="105"/>
                <w:sz w:val="15"/>
              </w:rPr>
              <w:t>свойства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(состав,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прочность);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</w:p>
          <w:p w14:paraId="69831AF8" w14:textId="77777777" w:rsidR="006611B3" w:rsidRDefault="007B32DB">
            <w:pPr>
              <w:pStyle w:val="TableParagraph"/>
              <w:spacing w:before="3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Осваивать отдельные приёмы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 (сгибание и складывание,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обрывание, склеивание,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ножницами и др.),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 работы, правила разметки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(экономия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0" w:type="dxa"/>
          </w:tcPr>
          <w:p w14:paraId="65AE7D93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7214564D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«Аппликация из осенних листьев»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https://uchebnik.mos.ru/material_view/lesson_templates/2381229?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14:paraId="113FC961" w14:textId="77777777" w:rsidR="006611B3" w:rsidRDefault="007B32DB">
            <w:pPr>
              <w:pStyle w:val="TableParagraph"/>
              <w:spacing w:before="2" w:line="266" w:lineRule="auto"/>
              <w:ind w:left="80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«Аппликация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засушенных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"Бабочка"»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14:paraId="571D3606" w14:textId="77777777" w:rsidR="006611B3" w:rsidRPr="00F773FB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F773FB">
              <w:rPr>
                <w:spacing w:val="-1"/>
                <w:w w:val="105"/>
                <w:sz w:val="15"/>
                <w:lang w:val="en-US"/>
              </w:rPr>
              <w:t>https://uchebnik.mos.ru/material_view/lesson_templates/2353502?</w:t>
            </w:r>
            <w:r w:rsidRPr="00F773F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773FB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F773FB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 w14:paraId="43C4EC56" w14:textId="77777777">
        <w:trPr>
          <w:trHeight w:val="1101"/>
        </w:trPr>
        <w:tc>
          <w:tcPr>
            <w:tcW w:w="468" w:type="dxa"/>
          </w:tcPr>
          <w:p w14:paraId="3CF1B99D" w14:textId="77777777"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2809" w:type="dxa"/>
          </w:tcPr>
          <w:p w14:paraId="206A9C8C" w14:textId="77777777" w:rsidR="006611B3" w:rsidRDefault="007B32DB">
            <w:pPr>
              <w:pStyle w:val="TableParagraph"/>
              <w:spacing w:before="64" w:line="266" w:lineRule="auto"/>
              <w:ind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условных графических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изображений (называние операций,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и приёмов работы,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последовательности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14:paraId="3504588A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2C56A06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A810B05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390AA6A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3169" w:type="dxa"/>
          </w:tcPr>
          <w:p w14:paraId="0FE68F0F" w14:textId="77777777" w:rsidR="006611B3" w:rsidRDefault="007B32DB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простые графические схемы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заданной схеме под руководством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</w:tcPr>
          <w:p w14:paraId="1B0AF151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0DD8731E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«Свойства и заготовка природных материалов»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https://uchebnik.mos.ru/material_view/lesson_templates/2381226?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 w14:paraId="0372CBBF" w14:textId="77777777">
        <w:trPr>
          <w:trHeight w:val="2254"/>
        </w:trPr>
        <w:tc>
          <w:tcPr>
            <w:tcW w:w="468" w:type="dxa"/>
          </w:tcPr>
          <w:p w14:paraId="74AB800C" w14:textId="77777777"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809" w:type="dxa"/>
          </w:tcPr>
          <w:p w14:paraId="725C4045" w14:textId="77777777" w:rsidR="006611B3" w:rsidRDefault="007B32DB">
            <w:pPr>
              <w:pStyle w:val="TableParagraph"/>
              <w:spacing w:before="64"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экономной и аккуратной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разметки.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Рациональная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вырезание нескольких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14:paraId="581A9744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0F2A03D1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9E122EB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2D0581D7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3169" w:type="dxa"/>
          </w:tcPr>
          <w:p w14:paraId="4752E13C" w14:textId="77777777"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наблюдать,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сравнивать, сопоставлять </w:t>
            </w:r>
            <w:r>
              <w:rPr>
                <w:w w:val="105"/>
                <w:sz w:val="15"/>
              </w:rPr>
              <w:t>свойства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(состав,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прочность);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</w:p>
          <w:p w14:paraId="51978340" w14:textId="77777777" w:rsidR="006611B3" w:rsidRDefault="007B32DB">
            <w:pPr>
              <w:pStyle w:val="TableParagraph"/>
              <w:spacing w:before="3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Осваивать отдельные приёмы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 (сгибание и складывание,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обрывание, склеивание,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ножницами и др.),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 работы, правила разметки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(экономия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0" w:type="dxa"/>
          </w:tcPr>
          <w:p w14:paraId="3C9320E4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7361A138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«Ножницы. Что ты о них знаешь?» 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https://resh.edu.ru/subject/lesson/5965/start/170616/</w:t>
            </w:r>
          </w:p>
        </w:tc>
      </w:tr>
      <w:tr w:rsidR="006611B3" w:rsidRPr="00F45634" w14:paraId="45CD62E8" w14:textId="77777777">
        <w:trPr>
          <w:trHeight w:val="1365"/>
        </w:trPr>
        <w:tc>
          <w:tcPr>
            <w:tcW w:w="468" w:type="dxa"/>
          </w:tcPr>
          <w:p w14:paraId="04F5A19E" w14:textId="77777777"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809" w:type="dxa"/>
          </w:tcPr>
          <w:p w14:paraId="5E45D854" w14:textId="77777777" w:rsidR="006611B3" w:rsidRDefault="007B32DB">
            <w:pPr>
              <w:pStyle w:val="TableParagraph"/>
              <w:spacing w:before="64" w:line="266" w:lineRule="auto"/>
              <w:ind w:right="3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14:paraId="3888F59E" w14:textId="77777777" w:rsidR="006611B3" w:rsidRDefault="007B32DB">
            <w:pPr>
              <w:pStyle w:val="TableParagraph"/>
              <w:spacing w:before="2" w:line="266" w:lineRule="auto"/>
              <w:ind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14:paraId="794385D6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2E7261F9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525516A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33B1460C" w14:textId="77777777"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69" w:type="dxa"/>
          </w:tcPr>
          <w:p w14:paraId="32D8FBA0" w14:textId="77777777"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</w:tcPr>
          <w:p w14:paraId="4939E49E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4D0463C7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«Бабочки.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https://resh.edu.ru/subject/lesson/5968/start/170710/</w:t>
            </w:r>
          </w:p>
          <w:p w14:paraId="3C74B617" w14:textId="77777777" w:rsidR="006611B3" w:rsidRDefault="007B32DB">
            <w:pPr>
              <w:pStyle w:val="TableParagraph"/>
              <w:spacing w:before="2" w:line="266" w:lineRule="auto"/>
              <w:ind w:left="80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«Летучая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мышь»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14:paraId="647A604D" w14:textId="77777777" w:rsidR="006611B3" w:rsidRPr="00F773FB" w:rsidRDefault="007B32DB">
            <w:pPr>
              <w:pStyle w:val="TableParagraph"/>
              <w:spacing w:before="1" w:line="266" w:lineRule="auto"/>
              <w:ind w:left="80"/>
              <w:rPr>
                <w:sz w:val="15"/>
                <w:lang w:val="en-US"/>
              </w:rPr>
            </w:pPr>
            <w:r w:rsidRPr="00F773FB">
              <w:rPr>
                <w:spacing w:val="-1"/>
                <w:w w:val="105"/>
                <w:sz w:val="15"/>
                <w:lang w:val="en-US"/>
              </w:rPr>
              <w:t>https://uchebnik.mos.ru/material_view/atomic_objects/7566683?</w:t>
            </w:r>
            <w:r w:rsidRPr="00F773F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773FB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F773FB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 w14:paraId="54EFD4B2" w14:textId="77777777">
        <w:trPr>
          <w:trHeight w:val="1101"/>
        </w:trPr>
        <w:tc>
          <w:tcPr>
            <w:tcW w:w="468" w:type="dxa"/>
          </w:tcPr>
          <w:p w14:paraId="73583E90" w14:textId="77777777"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809" w:type="dxa"/>
          </w:tcPr>
          <w:p w14:paraId="1B6503D0" w14:textId="77777777" w:rsidR="006611B3" w:rsidRDefault="007B32DB">
            <w:pPr>
              <w:pStyle w:val="TableParagraph"/>
              <w:spacing w:before="64" w:line="266" w:lineRule="auto"/>
              <w:ind w:right="3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(окрашивание, вышивка,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14:paraId="0D5012D0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53EE7DA5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F56F2BD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45AB27A8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3169" w:type="dxa"/>
          </w:tcPr>
          <w:p w14:paraId="521D408E" w14:textId="77777777" w:rsidR="006611B3" w:rsidRDefault="007B32DB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образцы;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 конструкцию изделия: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детали, их форму,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</w:tc>
        <w:tc>
          <w:tcPr>
            <w:tcW w:w="1080" w:type="dxa"/>
          </w:tcPr>
          <w:p w14:paraId="47427056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5ADC6A88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«Секреты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Оригами»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https://resh.edu.ru/subject/lesson/4230/start/170488/</w:t>
            </w:r>
          </w:p>
        </w:tc>
      </w:tr>
      <w:tr w:rsidR="006611B3" w14:paraId="17CA899A" w14:textId="77777777">
        <w:trPr>
          <w:trHeight w:val="1101"/>
        </w:trPr>
        <w:tc>
          <w:tcPr>
            <w:tcW w:w="468" w:type="dxa"/>
          </w:tcPr>
          <w:p w14:paraId="0FBFA315" w14:textId="77777777"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809" w:type="dxa"/>
          </w:tcPr>
          <w:p w14:paraId="45E01E1E" w14:textId="77777777" w:rsidR="006611B3" w:rsidRDefault="007B32DB">
            <w:pPr>
              <w:pStyle w:val="TableParagraph"/>
              <w:spacing w:before="64" w:line="266" w:lineRule="auto"/>
              <w:ind w:right="1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в зависимости от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14:paraId="41F0354C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37397AA1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3223A0C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4319A3BE" w14:textId="77777777"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69" w:type="dxa"/>
          </w:tcPr>
          <w:p w14:paraId="49AB9181" w14:textId="77777777" w:rsidR="006611B3" w:rsidRDefault="007B32DB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и приспособлений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 труда (линейка, карандаш,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ножницы, шаблон и др.), использовать их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работе;</w:t>
            </w:r>
          </w:p>
        </w:tc>
        <w:tc>
          <w:tcPr>
            <w:tcW w:w="1080" w:type="dxa"/>
          </w:tcPr>
          <w:p w14:paraId="55F9E7C4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6F3D253D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«Мастерская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Мороза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Снегурочки.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 «Скоро Новый год!»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https://resh.edu.ru/subject/lesson/5096/start/190479/</w:t>
            </w:r>
          </w:p>
        </w:tc>
      </w:tr>
      <w:tr w:rsidR="006611B3" w14:paraId="3F256131" w14:textId="77777777">
        <w:trPr>
          <w:trHeight w:val="2254"/>
        </w:trPr>
        <w:tc>
          <w:tcPr>
            <w:tcW w:w="468" w:type="dxa"/>
          </w:tcPr>
          <w:p w14:paraId="500D96E9" w14:textId="77777777"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809" w:type="dxa"/>
          </w:tcPr>
          <w:p w14:paraId="34634ACD" w14:textId="77777777" w:rsidR="006611B3" w:rsidRDefault="007B32DB">
            <w:pPr>
              <w:pStyle w:val="TableParagraph"/>
              <w:spacing w:before="64" w:line="266" w:lineRule="auto"/>
              <w:ind w:right="2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Наиболее распространённые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</w:p>
          <w:p w14:paraId="6039725D" w14:textId="77777777" w:rsidR="006611B3" w:rsidRDefault="007B32DB">
            <w:pPr>
              <w:pStyle w:val="TableParagraph"/>
              <w:spacing w:before="2" w:line="266" w:lineRule="auto"/>
              <w:ind w:righ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Простейшие способы 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складывание,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, </w:t>
            </w:r>
            <w:r>
              <w:rPr>
                <w:b/>
                <w:w w:val="105"/>
                <w:sz w:val="15"/>
              </w:rPr>
              <w:t>обрывание,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14:paraId="16E5361A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2592E87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25ADBE4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52B29491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3169" w:type="dxa"/>
          </w:tcPr>
          <w:p w14:paraId="27FA573E" w14:textId="77777777"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наблюдать,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сравнивать, сопоставлять </w:t>
            </w:r>
            <w:r>
              <w:rPr>
                <w:w w:val="105"/>
                <w:sz w:val="15"/>
              </w:rPr>
              <w:t>свойства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(состав,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прочность);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</w:p>
          <w:p w14:paraId="49F1B3D3" w14:textId="77777777" w:rsidR="006611B3" w:rsidRDefault="007B32DB">
            <w:pPr>
              <w:pStyle w:val="TableParagraph"/>
              <w:spacing w:before="3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Осваивать отдельные приёмы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 (сгибание и складывание,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обрывание, склеивание,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ножницами и др.),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 работы, правила разметки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(экономия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0" w:type="dxa"/>
          </w:tcPr>
          <w:p w14:paraId="588C785F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1FF2C2BC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«Шаблон. Для чего он нужен?»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https://resh.edu.ru/subject/lesson/5969/start/170658/</w:t>
            </w:r>
          </w:p>
        </w:tc>
      </w:tr>
      <w:tr w:rsidR="006611B3" w14:paraId="2B4A27B9" w14:textId="77777777">
        <w:trPr>
          <w:trHeight w:val="1485"/>
        </w:trPr>
        <w:tc>
          <w:tcPr>
            <w:tcW w:w="468" w:type="dxa"/>
          </w:tcPr>
          <w:p w14:paraId="180E65CD" w14:textId="77777777"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2.10.</w:t>
            </w:r>
          </w:p>
        </w:tc>
        <w:tc>
          <w:tcPr>
            <w:tcW w:w="2809" w:type="dxa"/>
          </w:tcPr>
          <w:p w14:paraId="7B642A82" w14:textId="77777777" w:rsidR="006611B3" w:rsidRDefault="007B32DB">
            <w:pPr>
              <w:pStyle w:val="TableParagraph"/>
              <w:spacing w:before="64" w:line="266" w:lineRule="auto"/>
              <w:ind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Резание бумаги ножницами.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 работы, передачи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14:paraId="4CBFB08A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14:paraId="70E48CF3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B0038EC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14:paraId="229465EA" w14:textId="77777777"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69" w:type="dxa"/>
          </w:tcPr>
          <w:p w14:paraId="321693FB" w14:textId="77777777"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</w:tcPr>
          <w:p w14:paraId="2737D316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23A9B0BC" w14:textId="77777777" w:rsidR="006611B3" w:rsidRDefault="007B32DB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"Бабочка"»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14:paraId="3FEDE98C" w14:textId="77777777" w:rsidR="006611B3" w:rsidRPr="00F773FB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F773FB">
              <w:rPr>
                <w:spacing w:val="-1"/>
                <w:w w:val="105"/>
                <w:sz w:val="15"/>
                <w:lang w:val="en-US"/>
              </w:rPr>
              <w:t>https://uchebnik.mos.ru/material_view/atomic_objects/10096685?</w:t>
            </w:r>
            <w:r w:rsidRPr="00F773F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773FB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F773FB">
              <w:rPr>
                <w:w w:val="105"/>
                <w:sz w:val="15"/>
                <w:lang w:val="en-US"/>
              </w:rPr>
              <w:t>=catalogue</w:t>
            </w:r>
          </w:p>
          <w:p w14:paraId="2525841E" w14:textId="77777777" w:rsidR="006611B3" w:rsidRDefault="007B32DB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«Работа с бумагой. Аппликация "Жираф"»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https://uchebnik.mos.ru/material_view/lesson_templates/2354677?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 w14:paraId="3827C7B2" w14:textId="77777777">
        <w:trPr>
          <w:trHeight w:val="2254"/>
        </w:trPr>
        <w:tc>
          <w:tcPr>
            <w:tcW w:w="468" w:type="dxa"/>
          </w:tcPr>
          <w:p w14:paraId="56E2C038" w14:textId="77777777"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2809" w:type="dxa"/>
          </w:tcPr>
          <w:p w14:paraId="53F50048" w14:textId="77777777" w:rsidR="006611B3" w:rsidRDefault="007B32DB">
            <w:pPr>
              <w:pStyle w:val="TableParagraph"/>
              <w:spacing w:before="64" w:line="266" w:lineRule="auto"/>
              <w:ind w:right="5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14:paraId="79189F1F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09D67B7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1A0B045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C972A46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3169" w:type="dxa"/>
          </w:tcPr>
          <w:p w14:paraId="0E3D85CA" w14:textId="77777777" w:rsidR="006611B3" w:rsidRDefault="007B32DB">
            <w:pPr>
              <w:pStyle w:val="TableParagraph"/>
              <w:spacing w:before="64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 лепке приёмы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пластичными материалами (сплющивание,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скручивание,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разрезание,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прищипывание</w:t>
            </w:r>
            <w:proofErr w:type="spellEnd"/>
          </w:p>
          <w:p w14:paraId="69425F5C" w14:textId="77777777" w:rsidR="006611B3" w:rsidRDefault="007B32D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14:paraId="3251497A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737CAD3A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«Аквариум»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https://resh.edu.ru/subject/lesson/5095/start/168042/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 «</w:t>
            </w:r>
            <w:proofErr w:type="spellStart"/>
            <w:r>
              <w:rPr>
                <w:w w:val="105"/>
                <w:sz w:val="15"/>
              </w:rPr>
              <w:t>Пластилинография</w:t>
            </w:r>
            <w:proofErr w:type="spellEnd"/>
            <w:r>
              <w:rPr>
                <w:w w:val="105"/>
                <w:sz w:val="15"/>
              </w:rPr>
              <w:t>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https://uchebnik.mos.ru/material_view/atomic_objects/10634269?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14:paraId="110E7718" w14:textId="77777777" w:rsidR="006611B3" w:rsidRDefault="007B32DB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«Пластилиновые ромашки»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https://uchebnik.mos.ru/material_view/atomic_objects/10537537?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14:paraId="72FB9248" w14:textId="77777777" w:rsidR="006611B3" w:rsidRDefault="007B32DB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«Свойства пластилина»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https://uchebnik.mos.ru/material_view/atomic_objects/9514534?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</w:tbl>
    <w:p w14:paraId="3FDC26D0" w14:textId="19B36F48" w:rsidR="004B3C38" w:rsidRDefault="004B3C38" w:rsidP="004B3C38">
      <w:pPr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 w14:paraId="33D23F5B" w14:textId="77777777">
        <w:trPr>
          <w:trHeight w:val="1101"/>
        </w:trPr>
        <w:tc>
          <w:tcPr>
            <w:tcW w:w="468" w:type="dxa"/>
          </w:tcPr>
          <w:p w14:paraId="45100D54" w14:textId="77777777"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2809" w:type="dxa"/>
          </w:tcPr>
          <w:p w14:paraId="13DC22EA" w14:textId="77777777" w:rsidR="006611B3" w:rsidRDefault="007B32DB">
            <w:pPr>
              <w:pStyle w:val="TableParagraph"/>
              <w:spacing w:before="64" w:line="266" w:lineRule="auto"/>
              <w:ind w:right="2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изготовления изделий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них: разметка на глаз, отделение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 (стекой, отрыванием),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14:paraId="7F3424D9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E76A1BB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8273103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2903522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3169" w:type="dxa"/>
          </w:tcPr>
          <w:p w14:paraId="41530256" w14:textId="77777777" w:rsidR="006611B3" w:rsidRDefault="007B32DB">
            <w:pPr>
              <w:pStyle w:val="TableParagraph"/>
              <w:spacing w:before="64" w:line="266" w:lineRule="auto"/>
              <w:ind w:left="79" w:right="436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 детали композиции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композицию;</w:t>
            </w:r>
          </w:p>
        </w:tc>
        <w:tc>
          <w:tcPr>
            <w:tcW w:w="1080" w:type="dxa"/>
          </w:tcPr>
          <w:p w14:paraId="288D84CB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582C3AA2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«Пластилин. Животные леса»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https://uchebnik.mos.ru/material_view/lesson_templates/2287044?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 w14:paraId="06CB288E" w14:textId="77777777">
        <w:trPr>
          <w:trHeight w:val="1101"/>
        </w:trPr>
        <w:tc>
          <w:tcPr>
            <w:tcW w:w="468" w:type="dxa"/>
          </w:tcPr>
          <w:p w14:paraId="23D54C1E" w14:textId="77777777"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2809" w:type="dxa"/>
          </w:tcPr>
          <w:p w14:paraId="48D5EE5E" w14:textId="77777777" w:rsidR="006611B3" w:rsidRDefault="007B32DB">
            <w:pPr>
              <w:pStyle w:val="TableParagraph"/>
              <w:spacing w:before="64" w:line="266" w:lineRule="auto"/>
              <w:ind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природных материалов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(плоские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</w:p>
        </w:tc>
        <w:tc>
          <w:tcPr>
            <w:tcW w:w="528" w:type="dxa"/>
          </w:tcPr>
          <w:p w14:paraId="52267353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8231590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4FF0A0E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731A5A3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3169" w:type="dxa"/>
          </w:tcPr>
          <w:p w14:paraId="36AC1CEE" w14:textId="77777777" w:rsidR="006611B3" w:rsidRDefault="007B32DB">
            <w:pPr>
              <w:pStyle w:val="TableParagraph"/>
              <w:spacing w:before="64" w:line="266" w:lineRule="auto"/>
              <w:ind w:left="79" w:right="1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 и классифицировать </w:t>
            </w:r>
            <w:r>
              <w:rPr>
                <w:w w:val="105"/>
                <w:sz w:val="15"/>
              </w:rPr>
              <w:t>собранные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(листья,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14:paraId="03DEB194" w14:textId="77777777" w:rsidR="006611B3" w:rsidRDefault="007B32DB">
            <w:pPr>
              <w:pStyle w:val="TableParagraph"/>
              <w:spacing w:before="2" w:line="266" w:lineRule="auto"/>
              <w:ind w:left="79" w:right="6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Объяснять свой выбор природного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080" w:type="dxa"/>
          </w:tcPr>
          <w:p w14:paraId="114F2973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24F5DA79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«Каргопольская игрушка»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https://uchebnik.mos.ru/material_view/lesson_templates/2364463?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 w14:paraId="5FFA2894" w14:textId="77777777">
        <w:trPr>
          <w:trHeight w:val="2062"/>
        </w:trPr>
        <w:tc>
          <w:tcPr>
            <w:tcW w:w="468" w:type="dxa"/>
          </w:tcPr>
          <w:p w14:paraId="3ADF85D6" w14:textId="77777777"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2809" w:type="dxa"/>
          </w:tcPr>
          <w:p w14:paraId="2C1E29B3" w14:textId="77777777" w:rsidR="006611B3" w:rsidRDefault="007B32DB">
            <w:pPr>
              <w:pStyle w:val="TableParagraph"/>
              <w:spacing w:before="64" w:line="266" w:lineRule="auto"/>
              <w:ind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материалами: подбор материалов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 с замыслом,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 композиции, соединение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14:paraId="1C329265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B26E26A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DC8DF69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E2FB65C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3169" w:type="dxa"/>
          </w:tcPr>
          <w:p w14:paraId="27739A9A" w14:textId="77777777" w:rsidR="006611B3" w:rsidRDefault="007B32DB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Отбирать природный материал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выполняемым изделием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 принадлежит собранный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  <w:p w14:paraId="18FEBBBF" w14:textId="77777777" w:rsidR="006611B3" w:rsidRDefault="007B32DB">
            <w:pPr>
              <w:pStyle w:val="TableParagraph"/>
              <w:spacing w:before="4" w:line="266" w:lineRule="auto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 и классифицировать </w:t>
            </w:r>
            <w:r>
              <w:rPr>
                <w:w w:val="105"/>
                <w:sz w:val="15"/>
              </w:rPr>
              <w:t>собранные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форме.</w:t>
            </w:r>
          </w:p>
          <w:p w14:paraId="7F7551E5" w14:textId="77777777" w:rsidR="006611B3" w:rsidRDefault="007B32DB">
            <w:pPr>
              <w:pStyle w:val="TableParagraph"/>
              <w:spacing w:before="1" w:line="266" w:lineRule="auto"/>
              <w:ind w:left="79" w:right="712"/>
              <w:rPr>
                <w:sz w:val="15"/>
              </w:rPr>
            </w:pPr>
            <w:r>
              <w:rPr>
                <w:w w:val="105"/>
                <w:sz w:val="15"/>
              </w:rPr>
              <w:t>Рассуждать о соответствии форм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форм;</w:t>
            </w:r>
          </w:p>
        </w:tc>
        <w:tc>
          <w:tcPr>
            <w:tcW w:w="1080" w:type="dxa"/>
          </w:tcPr>
          <w:p w14:paraId="52D3B148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1E44F0FF" w14:textId="77777777" w:rsidR="006611B3" w:rsidRPr="00F773FB" w:rsidRDefault="007B32DB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пластилином.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Овощи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фрукты.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Яблоко</w:t>
            </w:r>
            <w:r w:rsidRPr="00F773FB">
              <w:rPr>
                <w:w w:val="105"/>
                <w:sz w:val="15"/>
                <w:lang w:val="en-US"/>
              </w:rPr>
              <w:t>»</w:t>
            </w:r>
            <w:r w:rsidRPr="00F773FB">
              <w:rPr>
                <w:spacing w:val="-36"/>
                <w:w w:val="105"/>
                <w:sz w:val="15"/>
                <w:lang w:val="en-US"/>
              </w:rPr>
              <w:t xml:space="preserve"> </w:t>
            </w:r>
            <w:r w:rsidRPr="00F773FB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F773FB">
              <w:rPr>
                <w:w w:val="105"/>
                <w:sz w:val="15"/>
                <w:lang w:val="en-US"/>
              </w:rPr>
              <w:t>)</w:t>
            </w:r>
          </w:p>
          <w:p w14:paraId="55DE384F" w14:textId="77777777" w:rsidR="006611B3" w:rsidRPr="00F773FB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F773FB">
              <w:rPr>
                <w:spacing w:val="-1"/>
                <w:w w:val="105"/>
                <w:sz w:val="15"/>
                <w:lang w:val="en-US"/>
              </w:rPr>
              <w:t>https://uchebnik.mos.ru/material_view/lesson_templates/2342433?</w:t>
            </w:r>
            <w:r w:rsidRPr="00F773F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773FB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F773FB">
              <w:rPr>
                <w:w w:val="105"/>
                <w:sz w:val="15"/>
                <w:lang w:val="en-US"/>
              </w:rPr>
              <w:t>=catalogue</w:t>
            </w:r>
          </w:p>
          <w:p w14:paraId="49230817" w14:textId="77777777" w:rsidR="006611B3" w:rsidRDefault="007B32DB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«Исследование свойств пластилина. Фрукты»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https://uchebnik.mos.ru/material_view/lesson_templates/2309939?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 w14:paraId="4568064D" w14:textId="77777777">
        <w:trPr>
          <w:trHeight w:val="3791"/>
        </w:trPr>
        <w:tc>
          <w:tcPr>
            <w:tcW w:w="468" w:type="dxa"/>
          </w:tcPr>
          <w:p w14:paraId="1AF3A7E2" w14:textId="77777777"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2.15.</w:t>
            </w:r>
          </w:p>
        </w:tc>
        <w:tc>
          <w:tcPr>
            <w:tcW w:w="2809" w:type="dxa"/>
          </w:tcPr>
          <w:p w14:paraId="107C5515" w14:textId="77777777" w:rsidR="006611B3" w:rsidRDefault="007B32DB">
            <w:pPr>
              <w:pStyle w:val="TableParagraph"/>
              <w:spacing w:before="64"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 тканях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(текстиле),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14:paraId="0CD8C127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276A352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C647CCC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6146943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3169" w:type="dxa"/>
          </w:tcPr>
          <w:p w14:paraId="1817104D" w14:textId="77777777"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14:paraId="47D90F19" w14:textId="77777777" w:rsidR="006611B3" w:rsidRDefault="007B32DB">
            <w:pPr>
              <w:pStyle w:val="TableParagraph"/>
              <w:spacing w:before="2" w:line="266" w:lineRule="auto"/>
              <w:ind w:left="79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и приспособлений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 труда (игла, ножницы, напёрсток,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булавка, пяльцы), использовать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 работе иглу, булавки,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ножницы;</w:t>
            </w:r>
          </w:p>
          <w:p w14:paraId="6D25039A" w14:textId="77777777" w:rsidR="006611B3" w:rsidRDefault="007B32DB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 строение иглы, различать виды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 приспособлений, виды игл,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назначение, различия в конструкциях,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булавок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proofErr w:type="gramEnd"/>
            <w:r>
              <w:rPr>
                <w:w w:val="105"/>
                <w:sz w:val="15"/>
              </w:rPr>
              <w:t xml:space="preserve"> виды ниток (швейные, мулине),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назначение;</w:t>
            </w:r>
          </w:p>
          <w:p w14:paraId="40081CC3" w14:textId="77777777" w:rsidR="006611B3" w:rsidRDefault="007B32DB">
            <w:pPr>
              <w:pStyle w:val="TableParagraph"/>
              <w:spacing w:before="4" w:line="266" w:lineRule="auto"/>
              <w:ind w:left="79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Исследовать строение (переплетение </w:t>
            </w:r>
            <w:r>
              <w:rPr>
                <w:w w:val="105"/>
                <w:sz w:val="15"/>
              </w:rPr>
              <w:t>нитей)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общие свойства нескольких видов тканей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сминаемость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прочность), </w:t>
            </w:r>
            <w:r>
              <w:rPr>
                <w:w w:val="105"/>
                <w:sz w:val="15"/>
              </w:rPr>
              <w:t>сравнивать 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</w:tc>
        <w:tc>
          <w:tcPr>
            <w:tcW w:w="1080" w:type="dxa"/>
          </w:tcPr>
          <w:p w14:paraId="12443B63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5EA6F092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https://resh.edu.ru/subject/lesson/4228/start/170848/</w:t>
            </w:r>
          </w:p>
        </w:tc>
      </w:tr>
      <w:tr w:rsidR="006611B3" w14:paraId="6F161AE0" w14:textId="77777777">
        <w:trPr>
          <w:trHeight w:val="909"/>
        </w:trPr>
        <w:tc>
          <w:tcPr>
            <w:tcW w:w="468" w:type="dxa"/>
          </w:tcPr>
          <w:p w14:paraId="42C69C14" w14:textId="77777777"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2809" w:type="dxa"/>
          </w:tcPr>
          <w:p w14:paraId="585E7884" w14:textId="77777777"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инструменты</w:t>
            </w:r>
          </w:p>
          <w:p w14:paraId="3B424435" w14:textId="77777777" w:rsidR="006611B3" w:rsidRDefault="007B32DB">
            <w:pPr>
              <w:pStyle w:val="TableParagraph"/>
              <w:spacing w:before="20" w:line="266" w:lineRule="auto"/>
              <w:ind w:right="1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приспособления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14:paraId="783F8070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72F4B10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C5F80C0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6DB1AB7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3169" w:type="dxa"/>
          </w:tcPr>
          <w:p w14:paraId="7E9CDDEE" w14:textId="77777777"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 понятия «игла — швейный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«швейные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приспособления»,</w:t>
            </w:r>
          </w:p>
          <w:p w14:paraId="62FAF28A" w14:textId="77777777" w:rsidR="006611B3" w:rsidRDefault="007B32DB">
            <w:pPr>
              <w:pStyle w:val="TableParagraph"/>
              <w:spacing w:before="2" w:line="266" w:lineRule="auto"/>
              <w:ind w:left="79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«строчка», «стежок», понимать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иглы;</w:t>
            </w:r>
          </w:p>
        </w:tc>
        <w:tc>
          <w:tcPr>
            <w:tcW w:w="1080" w:type="dxa"/>
          </w:tcPr>
          <w:p w14:paraId="5037745E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7A782AFD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«Что умеет игла? Вышивка»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https://resh.edu.ru/subject/lesson/5366/start/190500/</w:t>
            </w:r>
          </w:p>
        </w:tc>
      </w:tr>
      <w:tr w:rsidR="006611B3" w:rsidRPr="00F45634" w14:paraId="776CD4A6" w14:textId="77777777">
        <w:trPr>
          <w:trHeight w:val="1293"/>
        </w:trPr>
        <w:tc>
          <w:tcPr>
            <w:tcW w:w="468" w:type="dxa"/>
          </w:tcPr>
          <w:p w14:paraId="3E120407" w14:textId="77777777"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2809" w:type="dxa"/>
          </w:tcPr>
          <w:p w14:paraId="543155BC" w14:textId="77777777"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</w:p>
          <w:p w14:paraId="03B2FB4C" w14:textId="77777777" w:rsidR="006611B3" w:rsidRDefault="007B32DB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14:paraId="045F389A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40B22F1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A485DD4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5446588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3169" w:type="dxa"/>
          </w:tcPr>
          <w:p w14:paraId="3BF7F23D" w14:textId="77777777"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Расходовать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14:paraId="3214F437" w14:textId="77777777" w:rsidR="006611B3" w:rsidRDefault="007B32D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вышивок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proofErr w:type="gramEnd"/>
            <w:r>
              <w:rPr>
                <w:w w:val="105"/>
                <w:sz w:val="15"/>
              </w:rPr>
              <w:t xml:space="preserve"> строчку прямого стежка;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Изготавливать </w:t>
            </w:r>
            <w:r>
              <w:rPr>
                <w:w w:val="105"/>
                <w:sz w:val="15"/>
              </w:rPr>
              <w:t>изделия на основе вышивки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стежка;</w:t>
            </w:r>
          </w:p>
        </w:tc>
        <w:tc>
          <w:tcPr>
            <w:tcW w:w="1080" w:type="dxa"/>
          </w:tcPr>
          <w:p w14:paraId="68E9A497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665C210D" w14:textId="77777777" w:rsidR="006611B3" w:rsidRPr="00F773FB" w:rsidRDefault="007B32DB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Урок «Заплатка (работа с тканью)» </w:t>
            </w:r>
            <w:r w:rsidRPr="00F773FB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F773FB">
              <w:rPr>
                <w:w w:val="105"/>
                <w:sz w:val="15"/>
                <w:lang w:val="en-US"/>
              </w:rPr>
              <w:t>)</w:t>
            </w:r>
            <w:r w:rsidRPr="00F773F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773FB">
              <w:rPr>
                <w:spacing w:val="-1"/>
                <w:w w:val="105"/>
                <w:sz w:val="15"/>
                <w:lang w:val="en-US"/>
              </w:rPr>
              <w:t>https://uchebnik.mos.ru/material_view/lesson_templates/1328970?</w:t>
            </w:r>
            <w:r w:rsidRPr="00F773F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773FB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F773FB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 w14:paraId="5E21D501" w14:textId="77777777">
        <w:trPr>
          <w:trHeight w:val="1293"/>
        </w:trPr>
        <w:tc>
          <w:tcPr>
            <w:tcW w:w="468" w:type="dxa"/>
          </w:tcPr>
          <w:p w14:paraId="5E3356E7" w14:textId="77777777"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2809" w:type="dxa"/>
          </w:tcPr>
          <w:p w14:paraId="7299C929" w14:textId="77777777" w:rsidR="006611B3" w:rsidRDefault="007B32DB">
            <w:pPr>
              <w:pStyle w:val="TableParagraph"/>
              <w:spacing w:before="64" w:line="266" w:lineRule="auto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дополнительных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отделочных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14:paraId="10C723A8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2AF9DF3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664B5CC6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4330E8A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3169" w:type="dxa"/>
          </w:tcPr>
          <w:p w14:paraId="65C1B293" w14:textId="77777777"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Обсуждать варианты выполнения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поставленную цель, отделять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неизвестного;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и практическое умение через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тренировочные упражнения (отмеривание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вдевание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иглу);</w:t>
            </w:r>
          </w:p>
        </w:tc>
        <w:tc>
          <w:tcPr>
            <w:tcW w:w="1080" w:type="dxa"/>
          </w:tcPr>
          <w:p w14:paraId="52ECA7B7" w14:textId="77777777" w:rsidR="006611B3" w:rsidRDefault="007B32DB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5BEAEA0D" w14:textId="77777777"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 w14:paraId="68123BFE" w14:textId="77777777">
        <w:trPr>
          <w:trHeight w:val="333"/>
        </w:trPr>
        <w:tc>
          <w:tcPr>
            <w:tcW w:w="3277" w:type="dxa"/>
            <w:gridSpan w:val="2"/>
          </w:tcPr>
          <w:p w14:paraId="52F570DD" w14:textId="77777777"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CF79E89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691" w:type="dxa"/>
            <w:gridSpan w:val="6"/>
          </w:tcPr>
          <w:p w14:paraId="3289B5DA" w14:textId="77777777"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 w14:paraId="3EBDC197" w14:textId="77777777">
        <w:trPr>
          <w:trHeight w:val="333"/>
        </w:trPr>
        <w:tc>
          <w:tcPr>
            <w:tcW w:w="15496" w:type="dxa"/>
            <w:gridSpan w:val="9"/>
          </w:tcPr>
          <w:p w14:paraId="1E946A46" w14:textId="77777777"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6611B3" w14:paraId="3E540932" w14:textId="77777777">
        <w:trPr>
          <w:trHeight w:val="2638"/>
        </w:trPr>
        <w:tc>
          <w:tcPr>
            <w:tcW w:w="468" w:type="dxa"/>
          </w:tcPr>
          <w:p w14:paraId="10B8A69C" w14:textId="77777777"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809" w:type="dxa"/>
          </w:tcPr>
          <w:p w14:paraId="16DC5F9A" w14:textId="77777777" w:rsidR="006611B3" w:rsidRDefault="007B32DB">
            <w:pPr>
              <w:pStyle w:val="TableParagraph"/>
              <w:spacing w:before="64"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(пластические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 бумага, текстиль и др.)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14:paraId="1F4C61E0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0539A6D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2582F73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C211F2C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3169" w:type="dxa"/>
          </w:tcPr>
          <w:p w14:paraId="1DB5D75E" w14:textId="77777777" w:rsidR="006611B3" w:rsidRDefault="007B32DB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детали и части изделия,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взаимном расположении в общей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конструкции; </w:t>
            </w:r>
            <w:r>
              <w:rPr>
                <w:w w:val="105"/>
                <w:sz w:val="15"/>
              </w:rPr>
              <w:t>анализировать конструкции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 изделий, выделять основные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 детали конструкции,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их форму и способ соединения;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конструкцию изделия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 фотографии, схеме;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 простые и объёмные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из разных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 массы, бумага, текстиль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</w:tcPr>
          <w:p w14:paraId="6413F8B4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6D38FD23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«Аппликация "Волшебная рыбка"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https://uchebnik.mos.ru/material_view/atomic_objects/10645028?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 w14:paraId="4DDAF63E" w14:textId="77777777">
        <w:trPr>
          <w:trHeight w:val="1870"/>
        </w:trPr>
        <w:tc>
          <w:tcPr>
            <w:tcW w:w="468" w:type="dxa"/>
          </w:tcPr>
          <w:p w14:paraId="38F1A924" w14:textId="77777777"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09" w:type="dxa"/>
          </w:tcPr>
          <w:p w14:paraId="29F2AC16" w14:textId="77777777" w:rsidR="006611B3" w:rsidRDefault="007B32D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 детали и части изделия,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14:paraId="5DC091F2" w14:textId="77777777" w:rsidR="006611B3" w:rsidRDefault="007B32DB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14:paraId="3FABD578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E292D4B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CBB61C6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BA2C65D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3169" w:type="dxa"/>
          </w:tcPr>
          <w:p w14:paraId="3EA0CB08" w14:textId="77777777" w:rsidR="006611B3" w:rsidRDefault="007B32DB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детали и части изделия,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взаимном расположении в общей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конструкции; </w:t>
            </w:r>
            <w:r>
              <w:rPr>
                <w:w w:val="105"/>
                <w:sz w:val="15"/>
              </w:rPr>
              <w:t>анализировать конструкции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 изделий, выделять основные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 детали конструкции,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их форму и способ соединения;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конструкцию изделия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080" w:type="dxa"/>
          </w:tcPr>
          <w:p w14:paraId="3999C54D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5B32FB2E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«Весенний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Марта.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портрет?»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https://resh.edu.ru/subject/lesson/5970/start/170637/</w:t>
            </w:r>
          </w:p>
        </w:tc>
      </w:tr>
      <w:tr w:rsidR="006611B3" w14:paraId="4229941F" w14:textId="77777777">
        <w:trPr>
          <w:trHeight w:val="909"/>
        </w:trPr>
        <w:tc>
          <w:tcPr>
            <w:tcW w:w="468" w:type="dxa"/>
          </w:tcPr>
          <w:p w14:paraId="64257CE4" w14:textId="77777777"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809" w:type="dxa"/>
          </w:tcPr>
          <w:p w14:paraId="0D3524E7" w14:textId="77777777" w:rsidR="006611B3" w:rsidRDefault="007B32DB">
            <w:pPr>
              <w:pStyle w:val="TableParagraph"/>
              <w:spacing w:before="64" w:line="266" w:lineRule="auto"/>
              <w:ind w:right="4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образцов изделий, изготовление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14:paraId="4AD55EE0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6A5909D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8A9BDB0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32DEDD15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3169" w:type="dxa"/>
          </w:tcPr>
          <w:p w14:paraId="2AD447CC" w14:textId="77777777" w:rsidR="006611B3" w:rsidRDefault="007B32DB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простые и объёмные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из разных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(пластические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</w:tcPr>
          <w:p w14:paraId="2CD3166E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39105214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«Орнамент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весны?»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https://resh.edu.ru/subject/lesson/5974/start/170795/</w:t>
            </w:r>
          </w:p>
        </w:tc>
      </w:tr>
      <w:tr w:rsidR="006611B3" w14:paraId="0A7448B0" w14:textId="77777777">
        <w:trPr>
          <w:trHeight w:val="909"/>
        </w:trPr>
        <w:tc>
          <w:tcPr>
            <w:tcW w:w="468" w:type="dxa"/>
          </w:tcPr>
          <w:p w14:paraId="50242E58" w14:textId="77777777"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809" w:type="dxa"/>
          </w:tcPr>
          <w:p w14:paraId="1712D1F1" w14:textId="77777777" w:rsidR="006611B3" w:rsidRDefault="007B32DB">
            <w:pPr>
              <w:pStyle w:val="TableParagraph"/>
              <w:spacing w:before="64" w:line="266" w:lineRule="auto"/>
              <w:ind w:right="4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14:paraId="480CDA93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02A12F1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92583B6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F3AC6FF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3169" w:type="dxa"/>
          </w:tcPr>
          <w:p w14:paraId="5CF0CB00" w14:textId="77777777" w:rsidR="006611B3" w:rsidRDefault="007B32DB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простые и объёмные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из разных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(пластические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</w:tcPr>
          <w:p w14:paraId="1CA898D7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0AFC41C8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«Объёмная аппликация «Берёзовая роща»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https://uchebnik.mos.ru/material_view/atomic_objects/8528639?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 w:rsidRPr="00F45634" w14:paraId="56BC79BE" w14:textId="77777777">
        <w:trPr>
          <w:trHeight w:val="717"/>
        </w:trPr>
        <w:tc>
          <w:tcPr>
            <w:tcW w:w="468" w:type="dxa"/>
          </w:tcPr>
          <w:p w14:paraId="2A152FCD" w14:textId="77777777"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809" w:type="dxa"/>
          </w:tcPr>
          <w:p w14:paraId="09D7973B" w14:textId="77777777" w:rsidR="006611B3" w:rsidRDefault="007B32DB">
            <w:pPr>
              <w:pStyle w:val="TableParagraph"/>
              <w:spacing w:before="64" w:line="266" w:lineRule="auto"/>
              <w:ind w:right="4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14:paraId="2ED1580D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302BA53E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56F100C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14:paraId="60C74BA3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3169" w:type="dxa"/>
          </w:tcPr>
          <w:p w14:paraId="58AD9DA8" w14:textId="77777777"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 деталей в изделиях из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</w:tcPr>
          <w:p w14:paraId="17861006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0D216F6E" w14:textId="77777777" w:rsidR="006611B3" w:rsidRPr="00F773FB" w:rsidRDefault="007B32DB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Урок «Праздники весны и традиции. Какие</w:t>
            </w:r>
            <w:r w:rsidRPr="00F773FB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 w:rsidRPr="00F773FB">
              <w:rPr>
                <w:w w:val="105"/>
                <w:sz w:val="15"/>
                <w:lang w:val="en-US"/>
              </w:rPr>
              <w:t>» (</w:t>
            </w:r>
            <w:r>
              <w:rPr>
                <w:w w:val="105"/>
                <w:sz w:val="15"/>
              </w:rPr>
              <w:t>МЭШ</w:t>
            </w:r>
            <w:r w:rsidRPr="00F773FB">
              <w:rPr>
                <w:w w:val="105"/>
                <w:sz w:val="15"/>
                <w:lang w:val="en-US"/>
              </w:rPr>
              <w:t>)</w:t>
            </w:r>
            <w:r w:rsidRPr="00F773FB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773FB">
              <w:rPr>
                <w:spacing w:val="-1"/>
                <w:w w:val="105"/>
                <w:sz w:val="15"/>
                <w:lang w:val="en-US"/>
              </w:rPr>
              <w:t>https://uchebnik.mos.ru/material_view/lesson_templates/2331132?</w:t>
            </w:r>
            <w:r w:rsidRPr="00F773FB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F773FB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F773FB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 w14:paraId="7BBB24BB" w14:textId="77777777">
        <w:trPr>
          <w:trHeight w:val="1485"/>
        </w:trPr>
        <w:tc>
          <w:tcPr>
            <w:tcW w:w="468" w:type="dxa"/>
          </w:tcPr>
          <w:p w14:paraId="1797635D" w14:textId="77777777"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809" w:type="dxa"/>
          </w:tcPr>
          <w:p w14:paraId="25CBAB7F" w14:textId="77777777" w:rsidR="006611B3" w:rsidRDefault="007B32DB">
            <w:pPr>
              <w:pStyle w:val="TableParagraph"/>
              <w:spacing w:before="64" w:line="266" w:lineRule="auto"/>
              <w:ind w:right="7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 выполняемого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</w:t>
            </w:r>
          </w:p>
          <w:p w14:paraId="117EF045" w14:textId="77777777" w:rsidR="006611B3" w:rsidRDefault="007B32DB">
            <w:pPr>
              <w:pStyle w:val="TableParagraph"/>
              <w:spacing w:before="2" w:line="266" w:lineRule="auto"/>
              <w:ind w:righ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Элементарное прогнозирование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 действий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желаемого/необходимого результата;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14:paraId="4DD44555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374A58B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CFFB345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488D1583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3169" w:type="dxa"/>
          </w:tcPr>
          <w:p w14:paraId="677F2C50" w14:textId="77777777" w:rsidR="006611B3" w:rsidRDefault="007B32DB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желаемого/необходимого результата;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способ работы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</w:tcPr>
          <w:p w14:paraId="14D3DE38" w14:textId="77777777" w:rsidR="006611B3" w:rsidRDefault="007B32DB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1F00C610" w14:textId="77777777"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557D20BB" w14:textId="77777777" w:rsidR="006611B3" w:rsidRDefault="006611B3">
      <w:pPr>
        <w:rPr>
          <w:sz w:val="14"/>
        </w:rPr>
        <w:sectPr w:rsidR="006611B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 w14:paraId="297112F3" w14:textId="77777777">
        <w:trPr>
          <w:trHeight w:val="333"/>
        </w:trPr>
        <w:tc>
          <w:tcPr>
            <w:tcW w:w="3277" w:type="dxa"/>
            <w:gridSpan w:val="2"/>
          </w:tcPr>
          <w:p w14:paraId="3C5D7715" w14:textId="77777777"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68AE2F9A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91" w:type="dxa"/>
            <w:gridSpan w:val="6"/>
          </w:tcPr>
          <w:p w14:paraId="7D651204" w14:textId="77777777"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 w14:paraId="39FE562A" w14:textId="77777777">
        <w:trPr>
          <w:trHeight w:val="333"/>
        </w:trPr>
        <w:tc>
          <w:tcPr>
            <w:tcW w:w="15496" w:type="dxa"/>
            <w:gridSpan w:val="9"/>
          </w:tcPr>
          <w:p w14:paraId="71F0B28A" w14:textId="77777777"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6611B3" w14:paraId="51DB551D" w14:textId="77777777">
        <w:trPr>
          <w:trHeight w:val="1485"/>
        </w:trPr>
        <w:tc>
          <w:tcPr>
            <w:tcW w:w="468" w:type="dxa"/>
          </w:tcPr>
          <w:p w14:paraId="6D3C50D0" w14:textId="77777777"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09" w:type="dxa"/>
          </w:tcPr>
          <w:p w14:paraId="3DF5274F" w14:textId="77777777" w:rsidR="006611B3" w:rsidRDefault="007B32DB">
            <w:pPr>
              <w:pStyle w:val="TableParagraph"/>
              <w:spacing w:before="64" w:line="266" w:lineRule="auto"/>
              <w:ind w:right="359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Демонстрация учителем </w:t>
            </w:r>
            <w:r>
              <w:rPr>
                <w:b/>
                <w:w w:val="105"/>
                <w:sz w:val="15"/>
              </w:rPr>
              <w:t>готовых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 на информационных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14:paraId="00F1E356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AAB015A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D5FD2DA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028F5DA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3169" w:type="dxa"/>
          </w:tcPr>
          <w:p w14:paraId="0E6C5B07" w14:textId="77777777" w:rsidR="006611B3" w:rsidRDefault="007B32DB">
            <w:pPr>
              <w:pStyle w:val="TableParagraph"/>
              <w:spacing w:before="64" w:line="266" w:lineRule="auto"/>
              <w:ind w:left="79" w:right="6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готовые материалы,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 учителем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</w:tc>
        <w:tc>
          <w:tcPr>
            <w:tcW w:w="1080" w:type="dxa"/>
          </w:tcPr>
          <w:p w14:paraId="6DECE32C" w14:textId="77777777"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14:paraId="33D401B3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«Техника безопасности и правила поведения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вкомпьютерном</w:t>
            </w:r>
            <w:proofErr w:type="spellEnd"/>
            <w:r>
              <w:rPr>
                <w:w w:val="105"/>
                <w:sz w:val="15"/>
              </w:rPr>
              <w:t xml:space="preserve"> классе»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https://uchebnik.mos.ru/material_view/lesson_templates/580319?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14:paraId="67520D76" w14:textId="77777777" w:rsidR="006611B3" w:rsidRDefault="007B32DB">
            <w:pPr>
              <w:pStyle w:val="TableParagraph"/>
              <w:spacing w:before="3" w:line="266" w:lineRule="auto"/>
              <w:ind w:left="80" w:right="5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«Этапы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https://uchebnik.mos.ru/material_view/lesson_templates/1885875?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 w14:paraId="1E5B30AC" w14:textId="77777777">
        <w:trPr>
          <w:trHeight w:val="909"/>
        </w:trPr>
        <w:tc>
          <w:tcPr>
            <w:tcW w:w="468" w:type="dxa"/>
          </w:tcPr>
          <w:p w14:paraId="665D0CEE" w14:textId="77777777"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09" w:type="dxa"/>
          </w:tcPr>
          <w:p w14:paraId="1AC5E6AC" w14:textId="77777777"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14:paraId="352F10A7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99EAB09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7146658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4A6EAED" w14:textId="77777777"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3169" w:type="dxa"/>
          </w:tcPr>
          <w:p w14:paraId="028F5F57" w14:textId="77777777"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простейшие преобразования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 (например, перевод текстовой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рисуночную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080" w:type="dxa"/>
          </w:tcPr>
          <w:p w14:paraId="51494CE5" w14:textId="77777777" w:rsidR="006611B3" w:rsidRDefault="007B32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4334" w:type="dxa"/>
          </w:tcPr>
          <w:p w14:paraId="0417C131" w14:textId="77777777"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https://resh.edu.ru/subject/lesson/4231/start/170953/</w:t>
            </w:r>
          </w:p>
        </w:tc>
      </w:tr>
      <w:tr w:rsidR="006611B3" w14:paraId="50B2FAFD" w14:textId="77777777">
        <w:trPr>
          <w:trHeight w:val="333"/>
        </w:trPr>
        <w:tc>
          <w:tcPr>
            <w:tcW w:w="3277" w:type="dxa"/>
            <w:gridSpan w:val="2"/>
          </w:tcPr>
          <w:p w14:paraId="2B66EEFB" w14:textId="77777777"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26EAEB60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91" w:type="dxa"/>
            <w:gridSpan w:val="6"/>
          </w:tcPr>
          <w:p w14:paraId="1D5493B3" w14:textId="77777777"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 w14:paraId="2C2D75DA" w14:textId="77777777">
        <w:trPr>
          <w:trHeight w:val="525"/>
        </w:trPr>
        <w:tc>
          <w:tcPr>
            <w:tcW w:w="3277" w:type="dxa"/>
            <w:gridSpan w:val="2"/>
          </w:tcPr>
          <w:p w14:paraId="7D53A841" w14:textId="77777777" w:rsidR="006611B3" w:rsidRDefault="007B32DB">
            <w:pPr>
              <w:pStyle w:val="TableParagraph"/>
              <w:spacing w:before="64" w:line="266" w:lineRule="auto"/>
              <w:ind w:right="7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0D6AB87B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14:paraId="52340BB1" w14:textId="77777777"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14:paraId="31B16A4E" w14:textId="77777777"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9447" w:type="dxa"/>
            <w:gridSpan w:val="4"/>
          </w:tcPr>
          <w:p w14:paraId="7E48067A" w14:textId="77777777"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70EE5AA" w14:textId="77777777" w:rsidR="006611B3" w:rsidRDefault="006611B3">
      <w:pPr>
        <w:rPr>
          <w:sz w:val="14"/>
        </w:rPr>
        <w:sectPr w:rsidR="006611B3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418D90CF" w14:textId="77777777" w:rsidR="006611B3" w:rsidRDefault="00F773FB">
      <w:pPr>
        <w:pStyle w:val="1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4C2186FC" wp14:editId="3D443F9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FB771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7B32DB">
        <w:t>ПОУРОЧНОЕ</w:t>
      </w:r>
      <w:r w:rsidR="007B32DB">
        <w:rPr>
          <w:spacing w:val="-10"/>
        </w:rPr>
        <w:t xml:space="preserve"> </w:t>
      </w:r>
      <w:r w:rsidR="007B32DB">
        <w:t>ПЛАНИРОВАНИЕ</w:t>
      </w:r>
    </w:p>
    <w:p w14:paraId="6EF93E2C" w14:textId="77777777" w:rsidR="006611B3" w:rsidRDefault="006611B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880"/>
        <w:gridCol w:w="992"/>
        <w:gridCol w:w="993"/>
        <w:gridCol w:w="992"/>
        <w:gridCol w:w="1276"/>
        <w:gridCol w:w="1984"/>
      </w:tblGrid>
      <w:tr w:rsidR="006611B3" w14:paraId="023EAFA1" w14:textId="77777777" w:rsidTr="00DA1ADE">
        <w:trPr>
          <w:trHeight w:val="477"/>
        </w:trPr>
        <w:tc>
          <w:tcPr>
            <w:tcW w:w="504" w:type="dxa"/>
            <w:vMerge w:val="restart"/>
          </w:tcPr>
          <w:p w14:paraId="6AD30A2E" w14:textId="77777777" w:rsidR="006611B3" w:rsidRDefault="007B32DB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880" w:type="dxa"/>
            <w:vMerge w:val="restart"/>
          </w:tcPr>
          <w:p w14:paraId="3D3A6BA4" w14:textId="77777777" w:rsidR="006611B3" w:rsidRDefault="007B32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977" w:type="dxa"/>
            <w:gridSpan w:val="3"/>
          </w:tcPr>
          <w:p w14:paraId="05403FD5" w14:textId="77777777" w:rsidR="006611B3" w:rsidRDefault="007B32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14:paraId="0CDD8C46" w14:textId="77777777" w:rsidR="006611B3" w:rsidRDefault="007B32DB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984" w:type="dxa"/>
            <w:vMerge w:val="restart"/>
          </w:tcPr>
          <w:p w14:paraId="2A5B0E41" w14:textId="77777777" w:rsidR="006611B3" w:rsidRDefault="007B32DB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611B3" w14:paraId="284BFECB" w14:textId="77777777" w:rsidTr="00DA1AD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39E46910" w14:textId="77777777"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6880" w:type="dxa"/>
            <w:vMerge/>
            <w:tcBorders>
              <w:top w:val="nil"/>
            </w:tcBorders>
          </w:tcPr>
          <w:p w14:paraId="0A9F5FCA" w14:textId="77777777"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1F2A6BC0" w14:textId="77777777" w:rsidR="006611B3" w:rsidRDefault="007B32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3" w:type="dxa"/>
          </w:tcPr>
          <w:p w14:paraId="39747466" w14:textId="77777777" w:rsidR="006611B3" w:rsidRDefault="007B32DB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2" w:type="dxa"/>
          </w:tcPr>
          <w:p w14:paraId="43A24A1E" w14:textId="77777777" w:rsidR="006611B3" w:rsidRDefault="007B32DB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4022B4D" w14:textId="77777777"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24410FA" w14:textId="77777777" w:rsidR="006611B3" w:rsidRDefault="006611B3">
            <w:pPr>
              <w:rPr>
                <w:sz w:val="2"/>
                <w:szCs w:val="2"/>
              </w:rPr>
            </w:pPr>
          </w:p>
        </w:tc>
      </w:tr>
      <w:tr w:rsidR="006611B3" w14:paraId="4F352A17" w14:textId="77777777" w:rsidTr="00DA1ADE">
        <w:trPr>
          <w:trHeight w:val="1149"/>
        </w:trPr>
        <w:tc>
          <w:tcPr>
            <w:tcW w:w="504" w:type="dxa"/>
          </w:tcPr>
          <w:p w14:paraId="067A7F87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80" w:type="dxa"/>
          </w:tcPr>
          <w:p w14:paraId="2E149892" w14:textId="77777777" w:rsidR="006611B3" w:rsidRDefault="007B32DB">
            <w:pPr>
              <w:pStyle w:val="TableParagraph"/>
              <w:spacing w:line="292" w:lineRule="auto"/>
              <w:ind w:right="801"/>
              <w:rPr>
                <w:sz w:val="24"/>
              </w:rPr>
            </w:pPr>
            <w:r>
              <w:rPr>
                <w:sz w:val="24"/>
              </w:rPr>
              <w:t>Природа как 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сырьевых ресурсов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  <w:p w14:paraId="247AFFFD" w14:textId="66393106" w:rsidR="00F45634" w:rsidRDefault="00F45634" w:rsidP="00F45634">
            <w:pPr>
              <w:pStyle w:val="TableParagraph"/>
              <w:spacing w:line="292" w:lineRule="auto"/>
              <w:ind w:right="801"/>
              <w:rPr>
                <w:sz w:val="24"/>
              </w:rPr>
            </w:pPr>
            <w:r w:rsidRPr="00F45634">
              <w:rPr>
                <w:sz w:val="24"/>
              </w:rPr>
              <w:t>Рукотворный и природный мир города и села (экскурсия)</w:t>
            </w:r>
          </w:p>
        </w:tc>
        <w:tc>
          <w:tcPr>
            <w:tcW w:w="992" w:type="dxa"/>
          </w:tcPr>
          <w:p w14:paraId="1DBB4B41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3542B4E3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5B222BC0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48F542EF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984" w:type="dxa"/>
          </w:tcPr>
          <w:p w14:paraId="0415B108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0FED8198" w14:textId="77777777" w:rsidTr="00DA1ADE">
        <w:trPr>
          <w:trHeight w:val="1149"/>
        </w:trPr>
        <w:tc>
          <w:tcPr>
            <w:tcW w:w="504" w:type="dxa"/>
          </w:tcPr>
          <w:p w14:paraId="459C984F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80" w:type="dxa"/>
          </w:tcPr>
          <w:p w14:paraId="13B731BC" w14:textId="77777777" w:rsidR="006611B3" w:rsidRDefault="007B32DB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Правила 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</w:p>
          <w:p w14:paraId="238BF461" w14:textId="5322D979" w:rsidR="00F45634" w:rsidRDefault="00F45634" w:rsidP="00F45634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 w:rsidRPr="00F45634">
              <w:rPr>
                <w:sz w:val="24"/>
              </w:rPr>
              <w:t>На земле, на воде и в воздухе</w:t>
            </w:r>
          </w:p>
        </w:tc>
        <w:tc>
          <w:tcPr>
            <w:tcW w:w="992" w:type="dxa"/>
          </w:tcPr>
          <w:p w14:paraId="4B2AF35F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49C75DF3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006C1656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4DA199AA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984" w:type="dxa"/>
          </w:tcPr>
          <w:p w14:paraId="4B90DFFB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14163BC8" w14:textId="77777777" w:rsidTr="00DA1ADE">
        <w:trPr>
          <w:trHeight w:val="813"/>
        </w:trPr>
        <w:tc>
          <w:tcPr>
            <w:tcW w:w="504" w:type="dxa"/>
          </w:tcPr>
          <w:p w14:paraId="25915CCB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80" w:type="dxa"/>
          </w:tcPr>
          <w:p w14:paraId="54A1908A" w14:textId="533B6DC6" w:rsidR="00F45634" w:rsidRDefault="00F45634" w:rsidP="00F45634">
            <w:pPr>
              <w:pStyle w:val="TableParagraph"/>
              <w:spacing w:line="292" w:lineRule="auto"/>
              <w:ind w:right="761"/>
              <w:rPr>
                <w:sz w:val="24"/>
              </w:rPr>
            </w:pPr>
            <w:r w:rsidRPr="00F45634">
              <w:rPr>
                <w:sz w:val="24"/>
              </w:rPr>
              <w:t xml:space="preserve">Природа и творчество. Природные материалы </w:t>
            </w:r>
          </w:p>
        </w:tc>
        <w:tc>
          <w:tcPr>
            <w:tcW w:w="992" w:type="dxa"/>
          </w:tcPr>
          <w:p w14:paraId="5532F232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1E824FDE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083EBA1D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6976A26E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984" w:type="dxa"/>
          </w:tcPr>
          <w:p w14:paraId="07424323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35E4766E" w14:textId="77777777" w:rsidTr="00DA1ADE">
        <w:trPr>
          <w:trHeight w:val="1149"/>
        </w:trPr>
        <w:tc>
          <w:tcPr>
            <w:tcW w:w="504" w:type="dxa"/>
          </w:tcPr>
          <w:p w14:paraId="3400259F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80" w:type="dxa"/>
          </w:tcPr>
          <w:p w14:paraId="177A95C4" w14:textId="77777777" w:rsidR="006611B3" w:rsidRDefault="007B32DB" w:rsidP="00F45634">
            <w:pPr>
              <w:pStyle w:val="TableParagraph"/>
              <w:spacing w:line="292" w:lineRule="auto"/>
              <w:ind w:left="0" w:right="312"/>
              <w:rPr>
                <w:sz w:val="24"/>
              </w:rPr>
            </w:pPr>
            <w:r>
              <w:rPr>
                <w:sz w:val="24"/>
              </w:rPr>
              <w:t>Рабочее место,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работы</w:t>
            </w:r>
          </w:p>
          <w:p w14:paraId="04B026EC" w14:textId="5FDD9BC1" w:rsidR="00F45634" w:rsidRDefault="00F45634" w:rsidP="00F45634">
            <w:pPr>
              <w:pStyle w:val="TableParagraph"/>
              <w:spacing w:line="292" w:lineRule="auto"/>
              <w:ind w:left="0" w:right="312"/>
              <w:rPr>
                <w:sz w:val="24"/>
              </w:rPr>
            </w:pPr>
            <w:r w:rsidRPr="00F45634">
              <w:rPr>
                <w:sz w:val="24"/>
              </w:rPr>
              <w:t xml:space="preserve">Листья и фантазии </w:t>
            </w:r>
          </w:p>
        </w:tc>
        <w:tc>
          <w:tcPr>
            <w:tcW w:w="992" w:type="dxa"/>
          </w:tcPr>
          <w:p w14:paraId="74D1DD42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32222FA7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648AEB1D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406AA262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984" w:type="dxa"/>
          </w:tcPr>
          <w:p w14:paraId="55E46430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23DEF79C" w14:textId="77777777" w:rsidTr="00DA1ADE">
        <w:trPr>
          <w:trHeight w:val="813"/>
        </w:trPr>
        <w:tc>
          <w:tcPr>
            <w:tcW w:w="504" w:type="dxa"/>
          </w:tcPr>
          <w:p w14:paraId="18A03081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80" w:type="dxa"/>
          </w:tcPr>
          <w:p w14:paraId="547196D5" w14:textId="71F340F3" w:rsidR="006611B3" w:rsidRDefault="00F45634">
            <w:pPr>
              <w:pStyle w:val="TableParagraph"/>
              <w:rPr>
                <w:sz w:val="24"/>
              </w:rPr>
            </w:pPr>
            <w:r w:rsidRPr="00F45634">
              <w:rPr>
                <w:sz w:val="24"/>
              </w:rPr>
              <w:t>Семена и фантазии</w:t>
            </w:r>
          </w:p>
        </w:tc>
        <w:tc>
          <w:tcPr>
            <w:tcW w:w="992" w:type="dxa"/>
          </w:tcPr>
          <w:p w14:paraId="24B45EA5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369F9DAF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24710FD4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2078F5E9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984" w:type="dxa"/>
          </w:tcPr>
          <w:p w14:paraId="5B7EA078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2375E660" w14:textId="77777777" w:rsidTr="00DA1ADE">
        <w:trPr>
          <w:trHeight w:val="653"/>
        </w:trPr>
        <w:tc>
          <w:tcPr>
            <w:tcW w:w="504" w:type="dxa"/>
          </w:tcPr>
          <w:p w14:paraId="3BCDD13F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80" w:type="dxa"/>
          </w:tcPr>
          <w:p w14:paraId="61E132DB" w14:textId="0BF97C06" w:rsidR="006611B3" w:rsidRDefault="00F45634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 w:rsidRPr="00F45634">
              <w:rPr>
                <w:sz w:val="24"/>
              </w:rPr>
              <w:t>Композиция из листьев. Что такое композиция?</w:t>
            </w:r>
          </w:p>
        </w:tc>
        <w:tc>
          <w:tcPr>
            <w:tcW w:w="992" w:type="dxa"/>
          </w:tcPr>
          <w:p w14:paraId="1768D4A7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2BB2BD05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030A450F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3C07F491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984" w:type="dxa"/>
          </w:tcPr>
          <w:p w14:paraId="183E2749" w14:textId="77777777" w:rsidR="006611B3" w:rsidRDefault="007B32DB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79AF45FD" w14:textId="77777777" w:rsidTr="00DA1ADE">
        <w:trPr>
          <w:trHeight w:val="813"/>
        </w:trPr>
        <w:tc>
          <w:tcPr>
            <w:tcW w:w="504" w:type="dxa"/>
          </w:tcPr>
          <w:p w14:paraId="7D13B5F5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80" w:type="dxa"/>
          </w:tcPr>
          <w:p w14:paraId="783863F9" w14:textId="12ED6238" w:rsidR="006611B3" w:rsidRDefault="00F45634">
            <w:pPr>
              <w:pStyle w:val="TableParagraph"/>
              <w:rPr>
                <w:sz w:val="24"/>
              </w:rPr>
            </w:pPr>
            <w:r w:rsidRPr="00F45634">
              <w:rPr>
                <w:sz w:val="24"/>
              </w:rPr>
              <w:t>Орнамент из листьев. Что такое орнамент?</w:t>
            </w:r>
          </w:p>
        </w:tc>
        <w:tc>
          <w:tcPr>
            <w:tcW w:w="992" w:type="dxa"/>
          </w:tcPr>
          <w:p w14:paraId="26603DEC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553440F4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50ACAFA6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0BDB596F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984" w:type="dxa"/>
          </w:tcPr>
          <w:p w14:paraId="7902C0E7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07D1801A" w14:textId="77777777" w:rsidTr="00DA1ADE">
        <w:trPr>
          <w:trHeight w:val="813"/>
        </w:trPr>
        <w:tc>
          <w:tcPr>
            <w:tcW w:w="504" w:type="dxa"/>
          </w:tcPr>
          <w:p w14:paraId="541D06A7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6880" w:type="dxa"/>
          </w:tcPr>
          <w:p w14:paraId="7895055D" w14:textId="6464BB5B" w:rsidR="006611B3" w:rsidRDefault="00F45634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 w:rsidRPr="00F45634">
              <w:rPr>
                <w:sz w:val="24"/>
              </w:rPr>
              <w:t>Природные материалы. Как их соединить?</w:t>
            </w:r>
          </w:p>
        </w:tc>
        <w:tc>
          <w:tcPr>
            <w:tcW w:w="992" w:type="dxa"/>
          </w:tcPr>
          <w:p w14:paraId="07FBB2AE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5E027448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1F33DB67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2374D1D1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984" w:type="dxa"/>
          </w:tcPr>
          <w:p w14:paraId="53A1F8C5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3E130D95" w14:textId="77777777" w:rsidTr="00DA1ADE">
        <w:trPr>
          <w:trHeight w:val="813"/>
        </w:trPr>
        <w:tc>
          <w:tcPr>
            <w:tcW w:w="504" w:type="dxa"/>
          </w:tcPr>
          <w:p w14:paraId="0B2C1374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80" w:type="dxa"/>
          </w:tcPr>
          <w:p w14:paraId="34F310D9" w14:textId="6BD72B35" w:rsidR="006611B3" w:rsidRDefault="00F45634">
            <w:pPr>
              <w:pStyle w:val="TableParagraph"/>
              <w:spacing w:line="292" w:lineRule="auto"/>
              <w:ind w:right="624"/>
              <w:rPr>
                <w:sz w:val="24"/>
              </w:rPr>
            </w:pPr>
            <w:r w:rsidRPr="00F45634">
              <w:rPr>
                <w:sz w:val="24"/>
              </w:rPr>
              <w:t>Материалы для лепки. Что может пластилин?</w:t>
            </w:r>
          </w:p>
        </w:tc>
        <w:tc>
          <w:tcPr>
            <w:tcW w:w="992" w:type="dxa"/>
          </w:tcPr>
          <w:p w14:paraId="6BDA2826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2B433969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4CFE3182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4EBE2330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984" w:type="dxa"/>
          </w:tcPr>
          <w:p w14:paraId="6F58D5E8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60DC3193" w14:textId="77777777" w:rsidTr="00DA1ADE">
        <w:trPr>
          <w:trHeight w:val="940"/>
        </w:trPr>
        <w:tc>
          <w:tcPr>
            <w:tcW w:w="504" w:type="dxa"/>
          </w:tcPr>
          <w:p w14:paraId="7BFCE0F8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80" w:type="dxa"/>
          </w:tcPr>
          <w:p w14:paraId="2F4F941D" w14:textId="3AAF0646" w:rsidR="006611B3" w:rsidRDefault="00F45634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 w:rsidRPr="00F45634">
              <w:rPr>
                <w:sz w:val="24"/>
              </w:rPr>
              <w:t>В мастерской кондитера. Как работает мастер?</w:t>
            </w:r>
          </w:p>
        </w:tc>
        <w:tc>
          <w:tcPr>
            <w:tcW w:w="992" w:type="dxa"/>
          </w:tcPr>
          <w:p w14:paraId="1AF1E67E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4D242DF7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00042D6F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3B4FA07D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984" w:type="dxa"/>
          </w:tcPr>
          <w:p w14:paraId="78CCB8D8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663E0F7C" w14:textId="77777777" w:rsidTr="00DA1ADE">
        <w:trPr>
          <w:trHeight w:val="411"/>
        </w:trPr>
        <w:tc>
          <w:tcPr>
            <w:tcW w:w="504" w:type="dxa"/>
          </w:tcPr>
          <w:p w14:paraId="7A66BF06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80" w:type="dxa"/>
          </w:tcPr>
          <w:p w14:paraId="45A6A237" w14:textId="77777777" w:rsidR="006611B3" w:rsidRDefault="007B32DB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>
              <w:rPr>
                <w:sz w:val="24"/>
              </w:rPr>
              <w:t>Технологии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  <w:p w14:paraId="52BB353A" w14:textId="5EE40256" w:rsidR="00DD053C" w:rsidRDefault="00DD053C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 w:rsidRPr="00DD053C">
              <w:rPr>
                <w:sz w:val="24"/>
              </w:rPr>
              <w:t>В море. Какие цвета и формы у морских обитателей?</w:t>
            </w:r>
          </w:p>
        </w:tc>
        <w:tc>
          <w:tcPr>
            <w:tcW w:w="992" w:type="dxa"/>
          </w:tcPr>
          <w:p w14:paraId="72F5C936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5A34FFF9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3E4CC7E7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229DB798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984" w:type="dxa"/>
          </w:tcPr>
          <w:p w14:paraId="1799116C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60500A4E" w14:textId="77777777" w:rsidTr="00DA1ADE">
        <w:trPr>
          <w:trHeight w:val="813"/>
        </w:trPr>
        <w:tc>
          <w:tcPr>
            <w:tcW w:w="504" w:type="dxa"/>
          </w:tcPr>
          <w:p w14:paraId="75E4EB2D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80" w:type="dxa"/>
          </w:tcPr>
          <w:p w14:paraId="10A9E1A1" w14:textId="77777777" w:rsidR="006611B3" w:rsidRDefault="007B32DB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>
              <w:rPr>
                <w:sz w:val="24"/>
              </w:rPr>
              <w:t>Технологии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  <w:p w14:paraId="6A1F0319" w14:textId="67A91B14" w:rsidR="00DD053C" w:rsidRDefault="00DD053C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 w:rsidRPr="00DD053C">
              <w:rPr>
                <w:sz w:val="24"/>
              </w:rPr>
              <w:t>Наши проекты. Аквариум</w:t>
            </w:r>
          </w:p>
        </w:tc>
        <w:tc>
          <w:tcPr>
            <w:tcW w:w="992" w:type="dxa"/>
          </w:tcPr>
          <w:p w14:paraId="42C6C9B2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5F3495EB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7F68338E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5B8ED0F6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984" w:type="dxa"/>
          </w:tcPr>
          <w:p w14:paraId="10F3494F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058758C3" w14:textId="77777777" w:rsidTr="00DA1ADE">
        <w:trPr>
          <w:trHeight w:val="861"/>
        </w:trPr>
        <w:tc>
          <w:tcPr>
            <w:tcW w:w="504" w:type="dxa"/>
          </w:tcPr>
          <w:p w14:paraId="79A82B6C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80" w:type="dxa"/>
          </w:tcPr>
          <w:p w14:paraId="4396CD50" w14:textId="3734B318" w:rsidR="006611B3" w:rsidRDefault="00DD053C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 w:rsidRPr="00DD053C">
              <w:rPr>
                <w:sz w:val="24"/>
              </w:rPr>
              <w:t>Оригами. Как сгибать и складывать бумагу?</w:t>
            </w:r>
          </w:p>
        </w:tc>
        <w:tc>
          <w:tcPr>
            <w:tcW w:w="992" w:type="dxa"/>
          </w:tcPr>
          <w:p w14:paraId="0B4F524E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7D151E73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2E3E10BF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1E1549AD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984" w:type="dxa"/>
          </w:tcPr>
          <w:p w14:paraId="31B846F8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4BEF7EA3" w14:textId="77777777" w:rsidTr="00DA1ADE">
        <w:trPr>
          <w:trHeight w:val="813"/>
        </w:trPr>
        <w:tc>
          <w:tcPr>
            <w:tcW w:w="504" w:type="dxa"/>
          </w:tcPr>
          <w:p w14:paraId="1C307944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80" w:type="dxa"/>
          </w:tcPr>
          <w:p w14:paraId="0AA8E924" w14:textId="3575C615" w:rsidR="006611B3" w:rsidRDefault="00DD053C">
            <w:pPr>
              <w:pStyle w:val="TableParagraph"/>
              <w:spacing w:line="292" w:lineRule="auto"/>
              <w:ind w:right="766"/>
              <w:rPr>
                <w:sz w:val="24"/>
              </w:rPr>
            </w:pPr>
            <w:r w:rsidRPr="00DD053C">
              <w:rPr>
                <w:sz w:val="24"/>
              </w:rPr>
              <w:t>Обитатели пруда. Какие секреты у оригами?</w:t>
            </w:r>
          </w:p>
        </w:tc>
        <w:tc>
          <w:tcPr>
            <w:tcW w:w="992" w:type="dxa"/>
          </w:tcPr>
          <w:p w14:paraId="0D04CFD7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0CA622B5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5C8E24B0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542250D9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984" w:type="dxa"/>
          </w:tcPr>
          <w:p w14:paraId="438477AA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1D1DE92D" w14:textId="77777777" w:rsidTr="00DA1ADE">
        <w:trPr>
          <w:trHeight w:val="1148"/>
        </w:trPr>
        <w:tc>
          <w:tcPr>
            <w:tcW w:w="504" w:type="dxa"/>
          </w:tcPr>
          <w:p w14:paraId="3DDA10CD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80" w:type="dxa"/>
          </w:tcPr>
          <w:p w14:paraId="631B34B0" w14:textId="77777777" w:rsidR="00DD053C" w:rsidRDefault="00DD053C" w:rsidP="00DD053C">
            <w:pPr>
              <w:pStyle w:val="TableParagraph"/>
              <w:spacing w:line="292" w:lineRule="auto"/>
              <w:ind w:right="1203"/>
              <w:rPr>
                <w:sz w:val="24"/>
              </w:rPr>
            </w:pPr>
            <w:r w:rsidRPr="00DD053C">
              <w:rPr>
                <w:sz w:val="24"/>
              </w:rPr>
              <w:t>Мастерская Деда Мороза и</w:t>
            </w:r>
          </w:p>
          <w:p w14:paraId="71C35D4A" w14:textId="0EB223FC" w:rsidR="006611B3" w:rsidRDefault="00DD053C" w:rsidP="00DD053C">
            <w:pPr>
              <w:pStyle w:val="TableParagraph"/>
              <w:spacing w:line="292" w:lineRule="auto"/>
              <w:ind w:right="1203"/>
              <w:rPr>
                <w:sz w:val="24"/>
              </w:rPr>
            </w:pPr>
            <w:r w:rsidRPr="00DD053C">
              <w:rPr>
                <w:sz w:val="24"/>
              </w:rPr>
              <w:t>Снегурочки.</w:t>
            </w:r>
          </w:p>
        </w:tc>
        <w:tc>
          <w:tcPr>
            <w:tcW w:w="992" w:type="dxa"/>
          </w:tcPr>
          <w:p w14:paraId="6EDED166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75141715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1EC68986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4196AE20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984" w:type="dxa"/>
          </w:tcPr>
          <w:p w14:paraId="4CA2D04D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73612318" w14:textId="77777777" w:rsidTr="00DA1ADE">
        <w:trPr>
          <w:trHeight w:val="797"/>
        </w:trPr>
        <w:tc>
          <w:tcPr>
            <w:tcW w:w="504" w:type="dxa"/>
          </w:tcPr>
          <w:p w14:paraId="1F87169A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80" w:type="dxa"/>
          </w:tcPr>
          <w:p w14:paraId="1C7ACEB7" w14:textId="1ADDEE95" w:rsidR="006611B3" w:rsidRDefault="00DD053C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 w:rsidRPr="00DD053C">
              <w:rPr>
                <w:sz w:val="24"/>
              </w:rPr>
              <w:t>Наши проекты. Скоро Новый год!</w:t>
            </w:r>
          </w:p>
        </w:tc>
        <w:tc>
          <w:tcPr>
            <w:tcW w:w="992" w:type="dxa"/>
          </w:tcPr>
          <w:p w14:paraId="2E5901DF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27A9951D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2FCA4FDB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7F66419F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984" w:type="dxa"/>
          </w:tcPr>
          <w:p w14:paraId="10F07264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68A78187" w14:textId="77777777" w:rsidTr="00DA1ADE">
        <w:trPr>
          <w:trHeight w:val="695"/>
        </w:trPr>
        <w:tc>
          <w:tcPr>
            <w:tcW w:w="504" w:type="dxa"/>
          </w:tcPr>
          <w:p w14:paraId="708C3578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880" w:type="dxa"/>
          </w:tcPr>
          <w:p w14:paraId="4DEC3035" w14:textId="563B3983" w:rsidR="006611B3" w:rsidRDefault="00DD053C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 w:rsidRPr="00DD053C">
              <w:rPr>
                <w:sz w:val="24"/>
              </w:rPr>
              <w:t>Ножницы. Что ты о них знаешь?</w:t>
            </w:r>
          </w:p>
        </w:tc>
        <w:tc>
          <w:tcPr>
            <w:tcW w:w="992" w:type="dxa"/>
          </w:tcPr>
          <w:p w14:paraId="79024594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67344748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5B9F938F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13ECBF33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984" w:type="dxa"/>
          </w:tcPr>
          <w:p w14:paraId="7C6FD0BB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5D780EFF" w14:textId="77777777" w:rsidTr="00DA1ADE">
        <w:trPr>
          <w:trHeight w:val="1149"/>
        </w:trPr>
        <w:tc>
          <w:tcPr>
            <w:tcW w:w="504" w:type="dxa"/>
          </w:tcPr>
          <w:p w14:paraId="7D2111F3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6880" w:type="dxa"/>
          </w:tcPr>
          <w:p w14:paraId="78BA856B" w14:textId="553E7CA8" w:rsidR="006611B3" w:rsidRDefault="00DD053C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 w:rsidRPr="00DD053C">
              <w:rPr>
                <w:sz w:val="24"/>
              </w:rPr>
              <w:t>Животные зоопарка. Одна основа, а сколько фигурок?</w:t>
            </w:r>
          </w:p>
        </w:tc>
        <w:tc>
          <w:tcPr>
            <w:tcW w:w="992" w:type="dxa"/>
          </w:tcPr>
          <w:p w14:paraId="269D5AAD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7DAC5B9C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58437BC9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2FF0C1A3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984" w:type="dxa"/>
          </w:tcPr>
          <w:p w14:paraId="4241481B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114D9230" w14:textId="77777777" w:rsidTr="00DA1ADE">
        <w:trPr>
          <w:trHeight w:val="750"/>
        </w:trPr>
        <w:tc>
          <w:tcPr>
            <w:tcW w:w="504" w:type="dxa"/>
          </w:tcPr>
          <w:p w14:paraId="61E428A6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880" w:type="dxa"/>
          </w:tcPr>
          <w:p w14:paraId="08F8443F" w14:textId="0B37E18B" w:rsidR="006611B3" w:rsidRDefault="00DD053C" w:rsidP="00DD053C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 w:rsidRPr="00DD053C">
              <w:rPr>
                <w:sz w:val="24"/>
              </w:rPr>
              <w:t>Мир тканей. Для чего нужны ткани?</w:t>
            </w:r>
          </w:p>
        </w:tc>
        <w:tc>
          <w:tcPr>
            <w:tcW w:w="992" w:type="dxa"/>
          </w:tcPr>
          <w:p w14:paraId="375ED37E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4BE461DD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138B3401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5E56C03C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984" w:type="dxa"/>
          </w:tcPr>
          <w:p w14:paraId="4119AEA4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337D5D38" w14:textId="77777777" w:rsidTr="00DA1ADE">
        <w:trPr>
          <w:trHeight w:val="691"/>
        </w:trPr>
        <w:tc>
          <w:tcPr>
            <w:tcW w:w="504" w:type="dxa"/>
          </w:tcPr>
          <w:p w14:paraId="67EDEF49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880" w:type="dxa"/>
          </w:tcPr>
          <w:p w14:paraId="2E01B809" w14:textId="700B83B9" w:rsidR="006611B3" w:rsidRDefault="00DD053C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 w:rsidRPr="00DD053C">
              <w:rPr>
                <w:sz w:val="24"/>
              </w:rPr>
              <w:t>Игла-труженица. Что умеет игла?</w:t>
            </w:r>
          </w:p>
        </w:tc>
        <w:tc>
          <w:tcPr>
            <w:tcW w:w="992" w:type="dxa"/>
          </w:tcPr>
          <w:p w14:paraId="12FDF60F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33D5472F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1818B696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07214A2C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984" w:type="dxa"/>
          </w:tcPr>
          <w:p w14:paraId="23273DDF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466B7177" w14:textId="77777777" w:rsidTr="00DA1ADE">
        <w:trPr>
          <w:trHeight w:val="617"/>
        </w:trPr>
        <w:tc>
          <w:tcPr>
            <w:tcW w:w="504" w:type="dxa"/>
          </w:tcPr>
          <w:p w14:paraId="6B6DF293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880" w:type="dxa"/>
          </w:tcPr>
          <w:p w14:paraId="73FFEB4F" w14:textId="4A2A51E4" w:rsidR="006611B3" w:rsidRDefault="00DD053C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 w:rsidRPr="00DD053C">
              <w:rPr>
                <w:sz w:val="24"/>
              </w:rPr>
              <w:t>Вышивка. Для чего она нужна?</w:t>
            </w:r>
          </w:p>
        </w:tc>
        <w:tc>
          <w:tcPr>
            <w:tcW w:w="992" w:type="dxa"/>
          </w:tcPr>
          <w:p w14:paraId="3BF323EB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79B5CFB3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4EEE045B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1C29FA7E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984" w:type="dxa"/>
          </w:tcPr>
          <w:p w14:paraId="117B68AD" w14:textId="77777777" w:rsidR="006611B3" w:rsidRDefault="007B32DB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2F8F4E5A" w14:textId="77777777" w:rsidTr="00DA1ADE">
        <w:trPr>
          <w:trHeight w:val="982"/>
        </w:trPr>
        <w:tc>
          <w:tcPr>
            <w:tcW w:w="504" w:type="dxa"/>
          </w:tcPr>
          <w:p w14:paraId="22ECBA0C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880" w:type="dxa"/>
          </w:tcPr>
          <w:p w14:paraId="6EAA33B3" w14:textId="62A16B09" w:rsidR="006611B3" w:rsidRDefault="00DD053C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 w:rsidRPr="00DD053C">
              <w:rPr>
                <w:sz w:val="24"/>
              </w:rPr>
              <w:t>Прямая строчка и перевивы. Для чего они нужны?</w:t>
            </w:r>
          </w:p>
        </w:tc>
        <w:tc>
          <w:tcPr>
            <w:tcW w:w="992" w:type="dxa"/>
          </w:tcPr>
          <w:p w14:paraId="128E55F6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798482A0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6B94202B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2CA30F21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984" w:type="dxa"/>
          </w:tcPr>
          <w:p w14:paraId="0688220F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06FA8BC9" w14:textId="77777777" w:rsidTr="00DA1ADE">
        <w:trPr>
          <w:trHeight w:val="813"/>
        </w:trPr>
        <w:tc>
          <w:tcPr>
            <w:tcW w:w="504" w:type="dxa"/>
          </w:tcPr>
          <w:p w14:paraId="27BD8F50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880" w:type="dxa"/>
          </w:tcPr>
          <w:p w14:paraId="2E2FC7E1" w14:textId="31D0F594" w:rsidR="006611B3" w:rsidRDefault="00DD053C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 w:rsidRPr="00DD053C">
              <w:rPr>
                <w:sz w:val="24"/>
              </w:rPr>
              <w:t>Наша армия родная</w:t>
            </w:r>
          </w:p>
        </w:tc>
        <w:tc>
          <w:tcPr>
            <w:tcW w:w="992" w:type="dxa"/>
          </w:tcPr>
          <w:p w14:paraId="7A13D814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66557332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77312FC9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35031E11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984" w:type="dxa"/>
          </w:tcPr>
          <w:p w14:paraId="53A54951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51DAE8E2" w14:textId="77777777" w:rsidTr="00DA1ADE">
        <w:trPr>
          <w:trHeight w:val="755"/>
        </w:trPr>
        <w:tc>
          <w:tcPr>
            <w:tcW w:w="504" w:type="dxa"/>
          </w:tcPr>
          <w:p w14:paraId="54D14BF3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880" w:type="dxa"/>
          </w:tcPr>
          <w:p w14:paraId="7C5B9060" w14:textId="465B4FE8" w:rsidR="006611B3" w:rsidRDefault="00DD053C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 w:rsidRPr="00DD053C">
              <w:rPr>
                <w:sz w:val="24"/>
              </w:rPr>
              <w:t>Весенний праздник 8 марта. Как сделать подарок-портрет</w:t>
            </w:r>
          </w:p>
        </w:tc>
        <w:tc>
          <w:tcPr>
            <w:tcW w:w="992" w:type="dxa"/>
          </w:tcPr>
          <w:p w14:paraId="5FBEB0AE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318CDC27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03E68EF3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3F06BE65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984" w:type="dxa"/>
          </w:tcPr>
          <w:p w14:paraId="00C2F26D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12832E3F" w14:textId="77777777" w:rsidTr="00DA1ADE">
        <w:trPr>
          <w:trHeight w:val="813"/>
        </w:trPr>
        <w:tc>
          <w:tcPr>
            <w:tcW w:w="504" w:type="dxa"/>
          </w:tcPr>
          <w:p w14:paraId="5625032A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880" w:type="dxa"/>
          </w:tcPr>
          <w:p w14:paraId="64F73820" w14:textId="1A93D8C4" w:rsidR="006611B3" w:rsidRDefault="00DD053C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 w:rsidRPr="00DD053C">
              <w:rPr>
                <w:sz w:val="24"/>
              </w:rPr>
              <w:t>Шаблон. Для чего он нужен?</w:t>
            </w:r>
          </w:p>
        </w:tc>
        <w:tc>
          <w:tcPr>
            <w:tcW w:w="992" w:type="dxa"/>
          </w:tcPr>
          <w:p w14:paraId="7B31039B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2264454D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7BC35557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0FADD78E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984" w:type="dxa"/>
          </w:tcPr>
          <w:p w14:paraId="1B331A43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151EE023" w14:textId="77777777" w:rsidTr="00DA1ADE">
        <w:trPr>
          <w:trHeight w:val="813"/>
        </w:trPr>
        <w:tc>
          <w:tcPr>
            <w:tcW w:w="504" w:type="dxa"/>
          </w:tcPr>
          <w:p w14:paraId="4D91D950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880" w:type="dxa"/>
          </w:tcPr>
          <w:p w14:paraId="6F4AB544" w14:textId="7AD3B859" w:rsidR="006611B3" w:rsidRDefault="00440C09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 w:rsidRPr="00440C09">
              <w:rPr>
                <w:sz w:val="24"/>
              </w:rPr>
              <w:t>Бабочки. Как изготовить их из листа бумаги?</w:t>
            </w:r>
          </w:p>
        </w:tc>
        <w:tc>
          <w:tcPr>
            <w:tcW w:w="992" w:type="dxa"/>
          </w:tcPr>
          <w:p w14:paraId="2018DE6D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7519C4A6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789A1853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4AA42A74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984" w:type="dxa"/>
          </w:tcPr>
          <w:p w14:paraId="16FD7930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43606237" w14:textId="77777777" w:rsidTr="00DA1ADE">
        <w:trPr>
          <w:trHeight w:val="813"/>
        </w:trPr>
        <w:tc>
          <w:tcPr>
            <w:tcW w:w="504" w:type="dxa"/>
          </w:tcPr>
          <w:p w14:paraId="5C894CF2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880" w:type="dxa"/>
          </w:tcPr>
          <w:p w14:paraId="1A59BC87" w14:textId="07A0CD19" w:rsidR="006611B3" w:rsidRDefault="00440C09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 w:rsidRPr="00440C09">
              <w:rPr>
                <w:sz w:val="24"/>
              </w:rPr>
              <w:t>Орнамент в полосе. Для чего нужен орнамент?</w:t>
            </w:r>
          </w:p>
        </w:tc>
        <w:tc>
          <w:tcPr>
            <w:tcW w:w="992" w:type="dxa"/>
          </w:tcPr>
          <w:p w14:paraId="7FA24DFF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1097305E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13273C06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63367CA8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984" w:type="dxa"/>
          </w:tcPr>
          <w:p w14:paraId="3C592800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760DC108" w14:textId="77777777" w:rsidTr="00DA1ADE">
        <w:trPr>
          <w:trHeight w:val="694"/>
        </w:trPr>
        <w:tc>
          <w:tcPr>
            <w:tcW w:w="504" w:type="dxa"/>
          </w:tcPr>
          <w:p w14:paraId="3E862B23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880" w:type="dxa"/>
          </w:tcPr>
          <w:p w14:paraId="3C31ADD0" w14:textId="01320FF3" w:rsidR="006611B3" w:rsidRDefault="00440C09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 w:rsidRPr="00440C09">
              <w:rPr>
                <w:sz w:val="24"/>
              </w:rPr>
              <w:t>Весна. Какие краски у весны</w:t>
            </w:r>
          </w:p>
        </w:tc>
        <w:tc>
          <w:tcPr>
            <w:tcW w:w="992" w:type="dxa"/>
          </w:tcPr>
          <w:p w14:paraId="58E5E512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0691BB95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1FD60704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70D7EDA8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984" w:type="dxa"/>
          </w:tcPr>
          <w:p w14:paraId="26C531A1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3CC6198B" w14:textId="77777777" w:rsidTr="00DA1ADE">
        <w:trPr>
          <w:trHeight w:val="633"/>
        </w:trPr>
        <w:tc>
          <w:tcPr>
            <w:tcW w:w="504" w:type="dxa"/>
          </w:tcPr>
          <w:p w14:paraId="08B33E0E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6880" w:type="dxa"/>
          </w:tcPr>
          <w:p w14:paraId="5F605329" w14:textId="383A2E91" w:rsidR="006611B3" w:rsidRDefault="00440C09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 w:rsidRPr="00440C09">
              <w:rPr>
                <w:sz w:val="24"/>
              </w:rPr>
              <w:t>Настроение весны. Что такое колорит?</w:t>
            </w:r>
          </w:p>
        </w:tc>
        <w:tc>
          <w:tcPr>
            <w:tcW w:w="992" w:type="dxa"/>
          </w:tcPr>
          <w:p w14:paraId="0D632EF4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310CFF10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5AA1DA09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0E366137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984" w:type="dxa"/>
          </w:tcPr>
          <w:p w14:paraId="573C3B91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691E4300" w14:textId="77777777" w:rsidTr="00DA1ADE">
        <w:trPr>
          <w:trHeight w:val="714"/>
        </w:trPr>
        <w:tc>
          <w:tcPr>
            <w:tcW w:w="504" w:type="dxa"/>
          </w:tcPr>
          <w:p w14:paraId="16CECA9B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880" w:type="dxa"/>
          </w:tcPr>
          <w:p w14:paraId="163F5F5F" w14:textId="446AB9C6" w:rsidR="006611B3" w:rsidRDefault="00440C09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 w:rsidRPr="00440C09">
              <w:rPr>
                <w:sz w:val="24"/>
              </w:rPr>
              <w:t>Праздники и традиции весны. Какие они?</w:t>
            </w:r>
          </w:p>
        </w:tc>
        <w:tc>
          <w:tcPr>
            <w:tcW w:w="992" w:type="dxa"/>
          </w:tcPr>
          <w:p w14:paraId="183A88CB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189E9FF3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186AFCB4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5B6D4D8C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984" w:type="dxa"/>
          </w:tcPr>
          <w:p w14:paraId="0B44CAA1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42992D75" w14:textId="77777777" w:rsidTr="00DA1ADE">
        <w:trPr>
          <w:trHeight w:val="1149"/>
        </w:trPr>
        <w:tc>
          <w:tcPr>
            <w:tcW w:w="504" w:type="dxa"/>
          </w:tcPr>
          <w:p w14:paraId="48FD3FE6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880" w:type="dxa"/>
          </w:tcPr>
          <w:p w14:paraId="36893FC9" w14:textId="27DB6276" w:rsidR="006611B3" w:rsidRDefault="00440C09">
            <w:pPr>
              <w:pStyle w:val="TableParagraph"/>
              <w:spacing w:line="292" w:lineRule="auto"/>
              <w:ind w:right="713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992" w:type="dxa"/>
          </w:tcPr>
          <w:p w14:paraId="4A60C4B5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7D67208D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7858C864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010C983F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984" w:type="dxa"/>
          </w:tcPr>
          <w:p w14:paraId="5B395C5C" w14:textId="77777777" w:rsidR="006611B3" w:rsidRDefault="007B32DB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1714FF53" w14:textId="77777777" w:rsidTr="00DA1ADE">
        <w:trPr>
          <w:trHeight w:val="813"/>
        </w:trPr>
        <w:tc>
          <w:tcPr>
            <w:tcW w:w="504" w:type="dxa"/>
          </w:tcPr>
          <w:p w14:paraId="0971C65C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880" w:type="dxa"/>
          </w:tcPr>
          <w:p w14:paraId="6CD37DA1" w14:textId="743CDC9C" w:rsidR="006611B3" w:rsidRDefault="00440C09">
            <w:pPr>
              <w:pStyle w:val="TableParagraph"/>
              <w:rPr>
                <w:sz w:val="24"/>
              </w:rPr>
            </w:pPr>
            <w:r w:rsidRPr="00440C09">
              <w:rPr>
                <w:sz w:val="24"/>
              </w:rPr>
              <w:t>Информация. Виды информации</w:t>
            </w:r>
          </w:p>
        </w:tc>
        <w:tc>
          <w:tcPr>
            <w:tcW w:w="992" w:type="dxa"/>
          </w:tcPr>
          <w:p w14:paraId="08876AE6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4E1CB220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3DEA54C9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61C370B8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984" w:type="dxa"/>
          </w:tcPr>
          <w:p w14:paraId="21C82A8C" w14:textId="77777777"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 w14:paraId="1D780214" w14:textId="77777777" w:rsidTr="00DA1ADE">
        <w:trPr>
          <w:trHeight w:val="813"/>
        </w:trPr>
        <w:tc>
          <w:tcPr>
            <w:tcW w:w="504" w:type="dxa"/>
          </w:tcPr>
          <w:p w14:paraId="1B93CB0D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880" w:type="dxa"/>
          </w:tcPr>
          <w:p w14:paraId="5CC39288" w14:textId="77777777" w:rsidR="00440C09" w:rsidRDefault="007B32DB">
            <w:pPr>
              <w:pStyle w:val="TableParagraph"/>
              <w:spacing w:line="292" w:lineRule="auto"/>
              <w:ind w:right="141"/>
            </w:pPr>
            <w:r>
              <w:rPr>
                <w:sz w:val="24"/>
              </w:rPr>
              <w:t>Простейшие 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 w:rsidR="00440C09">
              <w:t xml:space="preserve"> </w:t>
            </w:r>
          </w:p>
          <w:p w14:paraId="0FE17888" w14:textId="642AE5ED" w:rsidR="006611B3" w:rsidRDefault="00440C09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 w:rsidRPr="00440C09">
              <w:rPr>
                <w:sz w:val="24"/>
              </w:rPr>
              <w:t>Проверка знаний и умений, полученных в 1 классе</w:t>
            </w:r>
          </w:p>
        </w:tc>
        <w:tc>
          <w:tcPr>
            <w:tcW w:w="992" w:type="dxa"/>
          </w:tcPr>
          <w:p w14:paraId="57D9C5D5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588760B5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14:paraId="5C95E1E9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14:paraId="7D087F88" w14:textId="77777777"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984" w:type="dxa"/>
          </w:tcPr>
          <w:p w14:paraId="4A118715" w14:textId="77777777" w:rsidR="006611B3" w:rsidRDefault="007B32D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6611B3" w14:paraId="4E0AA1D9" w14:textId="77777777" w:rsidTr="00DA1ADE">
        <w:trPr>
          <w:trHeight w:val="813"/>
        </w:trPr>
        <w:tc>
          <w:tcPr>
            <w:tcW w:w="7384" w:type="dxa"/>
            <w:gridSpan w:val="2"/>
          </w:tcPr>
          <w:p w14:paraId="1FF47DC1" w14:textId="77777777" w:rsidR="006611B3" w:rsidRDefault="007B32DB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2" w:type="dxa"/>
          </w:tcPr>
          <w:p w14:paraId="01890958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3" w:type="dxa"/>
          </w:tcPr>
          <w:p w14:paraId="0138193D" w14:textId="77777777"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602CE957" w14:textId="77777777"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0" w:type="dxa"/>
            <w:gridSpan w:val="2"/>
          </w:tcPr>
          <w:p w14:paraId="36008C14" w14:textId="77777777" w:rsidR="006611B3" w:rsidRDefault="006611B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08EFDFB9" w14:textId="77777777" w:rsidR="006611B3" w:rsidRDefault="006611B3">
      <w:pPr>
        <w:rPr>
          <w:sz w:val="24"/>
        </w:rPr>
        <w:sectPr w:rsidR="006611B3" w:rsidSect="004B3C38"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7566602B" w14:textId="77777777" w:rsidR="006611B3" w:rsidRDefault="00F773FB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7E499AF0" wp14:editId="68C9E3C5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FB379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7B32DB">
        <w:rPr>
          <w:b/>
          <w:sz w:val="24"/>
        </w:rPr>
        <w:t>УЧЕБНО-МЕТОДИЧЕСКОЕ</w:t>
      </w:r>
      <w:r w:rsidR="007B32DB">
        <w:rPr>
          <w:b/>
          <w:spacing w:val="-13"/>
          <w:sz w:val="24"/>
        </w:rPr>
        <w:t xml:space="preserve"> </w:t>
      </w:r>
      <w:r w:rsidR="007B32DB">
        <w:rPr>
          <w:b/>
          <w:sz w:val="24"/>
        </w:rPr>
        <w:t>ОБЕСПЕЧЕНИЕ</w:t>
      </w:r>
      <w:r w:rsidR="007B32DB">
        <w:rPr>
          <w:b/>
          <w:spacing w:val="-12"/>
          <w:sz w:val="24"/>
        </w:rPr>
        <w:t xml:space="preserve"> </w:t>
      </w:r>
      <w:r w:rsidR="007B32DB">
        <w:rPr>
          <w:b/>
          <w:sz w:val="24"/>
        </w:rPr>
        <w:t>ОБРАЗОВАТЕЛЬНОГО</w:t>
      </w:r>
      <w:r w:rsidR="007B32DB">
        <w:rPr>
          <w:b/>
          <w:spacing w:val="-13"/>
          <w:sz w:val="24"/>
        </w:rPr>
        <w:t xml:space="preserve"> </w:t>
      </w:r>
      <w:r w:rsidR="007B32DB">
        <w:rPr>
          <w:b/>
          <w:sz w:val="24"/>
        </w:rPr>
        <w:t>ПРОЦЕССА</w:t>
      </w:r>
    </w:p>
    <w:p w14:paraId="73845904" w14:textId="77777777" w:rsidR="006611B3" w:rsidRDefault="007B32DB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3757D0FC" w14:textId="77777777" w:rsidR="006611B3" w:rsidRDefault="007B32DB">
      <w:pPr>
        <w:pStyle w:val="a3"/>
        <w:spacing w:before="156" w:line="292" w:lineRule="auto"/>
        <w:ind w:firstLine="0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14:paraId="3EF927FE" w14:textId="77777777" w:rsidR="007B32DB" w:rsidRDefault="007B32DB">
      <w:pPr>
        <w:pStyle w:val="a3"/>
        <w:spacing w:before="156" w:line="292" w:lineRule="auto"/>
        <w:ind w:firstLine="0"/>
      </w:pPr>
    </w:p>
    <w:p w14:paraId="778009F2" w14:textId="77777777" w:rsidR="006611B3" w:rsidRDefault="007B32DB">
      <w:pPr>
        <w:pStyle w:val="1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060A7E7B" w14:textId="77777777" w:rsidR="006611B3" w:rsidRDefault="007B32DB">
      <w:pPr>
        <w:pStyle w:val="a3"/>
        <w:spacing w:before="156" w:line="292" w:lineRule="auto"/>
        <w:ind w:right="182" w:firstLine="0"/>
      </w:pPr>
      <w:proofErr w:type="spellStart"/>
      <w:r>
        <w:t>Лутцева</w:t>
      </w:r>
      <w:proofErr w:type="spellEnd"/>
      <w:r>
        <w:t xml:space="preserve"> Е. А., Зуева Т. П. Технология. Методическое пособие с поурочными разработками. 1 класс. –</w:t>
      </w:r>
      <w:r>
        <w:rPr>
          <w:spacing w:val="-58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 2016г.</w:t>
      </w:r>
    </w:p>
    <w:p w14:paraId="5BA2E802" w14:textId="77777777"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11">
        <w:r>
          <w:rPr>
            <w:sz w:val="24"/>
          </w:rPr>
          <w:t>http://windows.edu/ru</w:t>
        </w:r>
      </w:hyperlink>
    </w:p>
    <w:p w14:paraId="13AB7ED4" w14:textId="77777777"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12">
        <w:r>
          <w:rPr>
            <w:sz w:val="24"/>
          </w:rPr>
          <w:t>http://school-collektion.edu/ru</w:t>
        </w:r>
      </w:hyperlink>
    </w:p>
    <w:p w14:paraId="352D4649" w14:textId="77777777"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13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14">
        <w:r>
          <w:rPr>
            <w:sz w:val="24"/>
          </w:rPr>
          <w:t>http://eor.edu.ru</w:t>
        </w:r>
      </w:hyperlink>
    </w:p>
    <w:p w14:paraId="24EE2BFF" w14:textId="77777777"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hyperlink r:id="rId15">
        <w:r>
          <w:rPr>
            <w:sz w:val="24"/>
          </w:rPr>
          <w:t>http://katalog.iot.ru/</w:t>
        </w:r>
      </w:hyperlink>
    </w:p>
    <w:p w14:paraId="601AA86E" w14:textId="77777777"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hyperlink r:id="rId16">
        <w:r>
          <w:rPr>
            <w:sz w:val="24"/>
          </w:rPr>
          <w:t>http://www.nachalka.com/biblioteka</w:t>
        </w:r>
      </w:hyperlink>
    </w:p>
    <w:p w14:paraId="79BC7925" w14:textId="77777777"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Mеtodkabinet.eu: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</w:t>
      </w:r>
      <w:hyperlink r:id="rId17">
        <w:r>
          <w:rPr>
            <w:sz w:val="24"/>
          </w:rPr>
          <w:t>http://www.metodkabinet.eu/</w:t>
        </w:r>
      </w:hyperlink>
    </w:p>
    <w:p w14:paraId="4E8083F1" w14:textId="77777777"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18">
        <w:r>
          <w:rPr>
            <w:sz w:val="24"/>
          </w:rPr>
          <w:t>http://catalog.iot.ru</w:t>
        </w:r>
      </w:hyperlink>
    </w:p>
    <w:p w14:paraId="33528600" w14:textId="77777777"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9">
        <w:r>
          <w:rPr>
            <w:sz w:val="24"/>
          </w:rPr>
          <w:t>http://www.school.edu.ru</w:t>
        </w:r>
      </w:hyperlink>
    </w:p>
    <w:p w14:paraId="7FEB727B" w14:textId="77777777"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20">
        <w:r>
          <w:rPr>
            <w:sz w:val="24"/>
          </w:rPr>
          <w:t>http://www.edu.ru</w:t>
        </w:r>
      </w:hyperlink>
    </w:p>
    <w:p w14:paraId="0693D9A4" w14:textId="77777777" w:rsidR="006611B3" w:rsidRDefault="006611B3">
      <w:pPr>
        <w:pStyle w:val="a3"/>
        <w:spacing w:before="10"/>
        <w:ind w:left="0" w:firstLine="0"/>
        <w:rPr>
          <w:sz w:val="21"/>
        </w:rPr>
      </w:pPr>
    </w:p>
    <w:p w14:paraId="71110CEA" w14:textId="77777777" w:rsidR="006611B3" w:rsidRDefault="007B32DB">
      <w:pPr>
        <w:pStyle w:val="1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362970E2" w14:textId="77777777" w:rsidR="006611B3" w:rsidRDefault="007B32DB">
      <w:pPr>
        <w:pStyle w:val="a3"/>
        <w:spacing w:before="157"/>
        <w:ind w:firstLine="0"/>
      </w:pPr>
      <w:r>
        <w:t>Единая</w:t>
      </w:r>
      <w:r>
        <w:rPr>
          <w:spacing w:val="-6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ресурсов.</w:t>
      </w:r>
    </w:p>
    <w:p w14:paraId="6EDC5BF3" w14:textId="77777777" w:rsidR="006611B3" w:rsidRDefault="006611B3">
      <w:pPr>
        <w:pStyle w:val="a3"/>
        <w:spacing w:before="5"/>
        <w:ind w:left="0" w:firstLine="0"/>
        <w:rPr>
          <w:sz w:val="34"/>
        </w:rPr>
      </w:pPr>
    </w:p>
    <w:p w14:paraId="16C06EEB" w14:textId="77777777" w:rsidR="006611B3" w:rsidRDefault="007B32DB">
      <w:pPr>
        <w:pStyle w:val="a3"/>
        <w:spacing w:line="292" w:lineRule="auto"/>
        <w:ind w:right="6712" w:firstLine="0"/>
      </w:pPr>
      <w:r>
        <w:rPr>
          <w:spacing w:val="-1"/>
        </w:rPr>
        <w:t>https://</w:t>
      </w:r>
      <w:hyperlink r:id="rId21">
        <w:r>
          <w:rPr>
            <w:spacing w:val="-1"/>
          </w:rPr>
          <w:t>www.klass39.ru/klassnye-resursy/</w:t>
        </w:r>
      </w:hyperlink>
      <w:r>
        <w:rPr>
          <w:spacing w:val="-57"/>
        </w:rPr>
        <w:t xml:space="preserve"> </w:t>
      </w:r>
      <w:r>
        <w:t>https://</w:t>
      </w:r>
      <w:hyperlink r:id="rId22">
        <w:r>
          <w:t>www.uchportal.ru/load/47-2-2</w:t>
        </w:r>
      </w:hyperlink>
      <w:r>
        <w:rPr>
          <w:spacing w:val="1"/>
        </w:rPr>
        <w:t xml:space="preserve"> </w:t>
      </w:r>
      <w:hyperlink r:id="rId23">
        <w:r>
          <w:t>http://school-collection.edu.ru/</w:t>
        </w:r>
      </w:hyperlink>
    </w:p>
    <w:p w14:paraId="6F6BE7BD" w14:textId="77777777" w:rsidR="006611B3" w:rsidRDefault="00DA1ADE">
      <w:pPr>
        <w:pStyle w:val="a3"/>
        <w:spacing w:line="292" w:lineRule="auto"/>
        <w:ind w:right="1808" w:firstLine="0"/>
      </w:pPr>
      <w:hyperlink r:id="rId24">
        <w:r w:rsidR="007B32DB">
          <w:rPr>
            <w:spacing w:val="-1"/>
          </w:rPr>
          <w:t>http://um-razum.ru/load/uchebnye_prezentacii/nachalnaja_shkola/18</w:t>
        </w:r>
      </w:hyperlink>
      <w:r w:rsidR="007B32DB">
        <w:t xml:space="preserve"> </w:t>
      </w:r>
      <w:hyperlink r:id="rId25">
        <w:r w:rsidR="007B32DB">
          <w:t>http://internet.chgk.info/</w:t>
        </w:r>
      </w:hyperlink>
    </w:p>
    <w:p w14:paraId="19A62A9C" w14:textId="77777777" w:rsidR="006611B3" w:rsidRDefault="00DA1ADE">
      <w:pPr>
        <w:pStyle w:val="a3"/>
        <w:spacing w:line="275" w:lineRule="exact"/>
        <w:ind w:firstLine="0"/>
      </w:pPr>
      <w:hyperlink r:id="rId26">
        <w:r w:rsidR="007B32DB">
          <w:t>http://www.vbg.ru/~kvint/im.htm</w:t>
        </w:r>
      </w:hyperlink>
    </w:p>
    <w:p w14:paraId="16BD5A59" w14:textId="77777777" w:rsidR="006611B3" w:rsidRDefault="006611B3">
      <w:pPr>
        <w:spacing w:line="275" w:lineRule="exact"/>
        <w:sectPr w:rsidR="006611B3" w:rsidSect="00DA1ADE"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793FBA3B" w14:textId="77777777" w:rsidR="006611B3" w:rsidRDefault="00F773FB">
      <w:pPr>
        <w:pStyle w:val="1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2433DCB4" wp14:editId="74A69A9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4BB9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B32DB">
        <w:t>МАТЕРИАЛЬНО-ТЕХНИЧЕСКОЕ</w:t>
      </w:r>
      <w:r w:rsidR="007B32DB">
        <w:rPr>
          <w:spacing w:val="-14"/>
        </w:rPr>
        <w:t xml:space="preserve"> </w:t>
      </w:r>
      <w:r w:rsidR="007B32DB">
        <w:t>ОБЕСПЕЧЕНИЕ</w:t>
      </w:r>
      <w:r w:rsidR="007B32DB">
        <w:rPr>
          <w:spacing w:val="-13"/>
        </w:rPr>
        <w:t xml:space="preserve"> </w:t>
      </w:r>
      <w:r w:rsidR="007B32DB">
        <w:t>ОБРАЗОВАТЕЛЬНОГО</w:t>
      </w:r>
      <w:r w:rsidR="007B32DB">
        <w:rPr>
          <w:spacing w:val="-14"/>
        </w:rPr>
        <w:t xml:space="preserve"> </w:t>
      </w:r>
      <w:r w:rsidR="007B32DB">
        <w:t>ПРОЦЕССА</w:t>
      </w:r>
    </w:p>
    <w:p w14:paraId="1CD86897" w14:textId="77777777" w:rsidR="006611B3" w:rsidRDefault="007B32D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353125C6" w14:textId="77777777" w:rsidR="006611B3" w:rsidRDefault="007B32DB">
      <w:pPr>
        <w:pStyle w:val="a4"/>
        <w:numPr>
          <w:ilvl w:val="0"/>
          <w:numId w:val="2"/>
        </w:numPr>
        <w:tabs>
          <w:tab w:val="left" w:pos="288"/>
        </w:tabs>
        <w:spacing w:before="156"/>
        <w:rPr>
          <w:sz w:val="24"/>
        </w:rPr>
      </w:pPr>
      <w:r>
        <w:rPr>
          <w:sz w:val="24"/>
        </w:rPr>
        <w:t>Интерактивная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доска.</w:t>
      </w:r>
    </w:p>
    <w:p w14:paraId="3982EA42" w14:textId="77777777" w:rsidR="006611B3" w:rsidRDefault="007B32DB">
      <w:pPr>
        <w:pStyle w:val="a4"/>
        <w:numPr>
          <w:ilvl w:val="0"/>
          <w:numId w:val="2"/>
        </w:numPr>
        <w:tabs>
          <w:tab w:val="left" w:pos="288"/>
        </w:tabs>
        <w:spacing w:line="292" w:lineRule="auto"/>
        <w:ind w:left="106" w:right="6067" w:firstLine="0"/>
        <w:rPr>
          <w:sz w:val="24"/>
        </w:rPr>
      </w:pPr>
      <w:r>
        <w:rPr>
          <w:sz w:val="24"/>
        </w:rPr>
        <w:t xml:space="preserve">Компьютер мобильный педагога </w:t>
      </w:r>
      <w:proofErr w:type="spellStart"/>
      <w:r>
        <w:rPr>
          <w:sz w:val="24"/>
        </w:rPr>
        <w:t>Notebook</w:t>
      </w:r>
      <w:proofErr w:type="spellEnd"/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3.Проектор.</w:t>
      </w:r>
    </w:p>
    <w:p w14:paraId="6E61AAD5" w14:textId="77777777" w:rsidR="006611B3" w:rsidRDefault="007B32DB">
      <w:pPr>
        <w:pStyle w:val="1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33E3AACF" w14:textId="77777777" w:rsidR="006611B3" w:rsidRDefault="007B32DB">
      <w:pPr>
        <w:pStyle w:val="a3"/>
        <w:spacing w:before="156" w:line="292" w:lineRule="auto"/>
        <w:ind w:right="113" w:firstLine="0"/>
      </w:pPr>
      <w:r>
        <w:t>1.Набор инструментов для работы с различными материалами в соответствии с программой обучения.</w:t>
      </w:r>
      <w:r>
        <w:rPr>
          <w:spacing w:val="-58"/>
        </w:rPr>
        <w:t xml:space="preserve"> </w:t>
      </w:r>
      <w:r>
        <w:t>2.Наборы</w:t>
      </w:r>
      <w:r>
        <w:rPr>
          <w:spacing w:val="-1"/>
        </w:rPr>
        <w:t xml:space="preserve"> </w:t>
      </w:r>
      <w:r>
        <w:t>цветной бумаги, цветного и белого</w:t>
      </w:r>
      <w:r>
        <w:rPr>
          <w:spacing w:val="-1"/>
        </w:rPr>
        <w:t xml:space="preserve"> </w:t>
      </w:r>
      <w:r>
        <w:t>картона.</w:t>
      </w:r>
    </w:p>
    <w:p w14:paraId="401CA3BC" w14:textId="77777777" w:rsidR="006611B3" w:rsidRDefault="007B32DB">
      <w:pPr>
        <w:pStyle w:val="a3"/>
        <w:spacing w:line="292" w:lineRule="auto"/>
        <w:ind w:right="7008" w:firstLine="0"/>
      </w:pPr>
      <w:r>
        <w:t>3.Заготовки природного материала.</w:t>
      </w:r>
      <w:r>
        <w:rPr>
          <w:spacing w:val="-58"/>
        </w:rPr>
        <w:t xml:space="preserve"> </w:t>
      </w:r>
      <w:r>
        <w:t>4.Альбомы.</w:t>
      </w:r>
    </w:p>
    <w:p w14:paraId="25C249A7" w14:textId="77777777" w:rsidR="006611B3" w:rsidRDefault="007B32DB">
      <w:pPr>
        <w:pStyle w:val="a4"/>
        <w:numPr>
          <w:ilvl w:val="0"/>
          <w:numId w:val="1"/>
        </w:numPr>
        <w:tabs>
          <w:tab w:val="left" w:pos="288"/>
        </w:tabs>
        <w:spacing w:before="0" w:line="275" w:lineRule="exact"/>
        <w:rPr>
          <w:sz w:val="24"/>
        </w:rPr>
      </w:pPr>
      <w:r>
        <w:rPr>
          <w:sz w:val="24"/>
        </w:rPr>
        <w:t>Гуашь,</w:t>
      </w:r>
      <w:r>
        <w:rPr>
          <w:spacing w:val="-5"/>
          <w:sz w:val="24"/>
        </w:rPr>
        <w:t xml:space="preserve"> </w:t>
      </w:r>
      <w:r>
        <w:rPr>
          <w:sz w:val="24"/>
        </w:rPr>
        <w:t>акварельные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краски.</w:t>
      </w:r>
    </w:p>
    <w:p w14:paraId="299043CA" w14:textId="77777777" w:rsidR="006611B3" w:rsidRDefault="007B32DB">
      <w:pPr>
        <w:pStyle w:val="a4"/>
        <w:numPr>
          <w:ilvl w:val="0"/>
          <w:numId w:val="1"/>
        </w:numPr>
        <w:tabs>
          <w:tab w:val="left" w:pos="288"/>
        </w:tabs>
        <w:spacing w:before="59"/>
        <w:rPr>
          <w:sz w:val="24"/>
        </w:rPr>
      </w:pPr>
      <w:r>
        <w:rPr>
          <w:sz w:val="24"/>
        </w:rPr>
        <w:t>Цветные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-4"/>
          <w:sz w:val="24"/>
        </w:rPr>
        <w:t xml:space="preserve"> </w:t>
      </w:r>
      <w:r>
        <w:rPr>
          <w:sz w:val="24"/>
        </w:rPr>
        <w:t>фломастеры,</w:t>
      </w:r>
      <w:r>
        <w:rPr>
          <w:spacing w:val="-5"/>
          <w:sz w:val="24"/>
        </w:rPr>
        <w:t xml:space="preserve"> </w:t>
      </w:r>
      <w:r>
        <w:rPr>
          <w:sz w:val="24"/>
        </w:rPr>
        <w:t>кисти.</w:t>
      </w:r>
    </w:p>
    <w:p w14:paraId="1E857819" w14:textId="77777777" w:rsidR="006611B3" w:rsidRDefault="007B32DB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left="106" w:right="8573" w:firstLine="0"/>
        <w:rPr>
          <w:sz w:val="24"/>
        </w:rPr>
      </w:pPr>
      <w:r>
        <w:rPr>
          <w:sz w:val="24"/>
        </w:rPr>
        <w:t>Пластилин,</w:t>
      </w:r>
      <w:r>
        <w:rPr>
          <w:spacing w:val="-9"/>
          <w:sz w:val="24"/>
        </w:rPr>
        <w:t xml:space="preserve"> </w:t>
      </w:r>
      <w:r>
        <w:rPr>
          <w:sz w:val="24"/>
        </w:rPr>
        <w:t>стеки.</w:t>
      </w:r>
      <w:r>
        <w:rPr>
          <w:spacing w:val="-57"/>
          <w:sz w:val="24"/>
        </w:rPr>
        <w:t xml:space="preserve"> </w:t>
      </w:r>
      <w:r>
        <w:rPr>
          <w:sz w:val="24"/>
        </w:rPr>
        <w:t>8.Клей.</w:t>
      </w:r>
    </w:p>
    <w:p w14:paraId="1454F2FC" w14:textId="77777777" w:rsidR="006611B3" w:rsidRDefault="007B32DB" w:rsidP="004B3C38">
      <w:pPr>
        <w:pStyle w:val="a3"/>
        <w:spacing w:line="275" w:lineRule="exact"/>
        <w:ind w:firstLine="0"/>
      </w:pPr>
      <w:r>
        <w:t>9.Ножницы.</w:t>
      </w:r>
    </w:p>
    <w:p w14:paraId="2293E7C9" w14:textId="32211EB5" w:rsidR="006611B3" w:rsidRDefault="006611B3" w:rsidP="004B3C38">
      <w:pPr>
        <w:pStyle w:val="a3"/>
        <w:spacing w:before="4"/>
        <w:ind w:left="0" w:firstLine="0"/>
        <w:rPr>
          <w:sz w:val="17"/>
        </w:rPr>
      </w:pPr>
    </w:p>
    <w:sectPr w:rsidR="006611B3" w:rsidSect="00DA1ADE">
      <w:pgSz w:w="16840" w:h="11900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E4A3" w14:textId="77777777" w:rsidR="00A9302A" w:rsidRDefault="00A9302A" w:rsidP="00A9302A">
      <w:r>
        <w:separator/>
      </w:r>
    </w:p>
  </w:endnote>
  <w:endnote w:type="continuationSeparator" w:id="0">
    <w:p w14:paraId="3A895F9C" w14:textId="77777777" w:rsidR="00A9302A" w:rsidRDefault="00A9302A" w:rsidP="00A9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874194"/>
      <w:docPartObj>
        <w:docPartGallery w:val="Page Numbers (Bottom of Page)"/>
        <w:docPartUnique/>
      </w:docPartObj>
    </w:sdtPr>
    <w:sdtContent>
      <w:p w14:paraId="11BE69F2" w14:textId="2DBF87C4" w:rsidR="004B3C38" w:rsidRDefault="004B3C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987E2" w14:textId="77777777" w:rsidR="004B3C38" w:rsidRDefault="004B3C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17CE" w14:textId="77777777" w:rsidR="00A9302A" w:rsidRDefault="00A9302A" w:rsidP="00A9302A">
      <w:r>
        <w:separator/>
      </w:r>
    </w:p>
  </w:footnote>
  <w:footnote w:type="continuationSeparator" w:id="0">
    <w:p w14:paraId="21AC41DF" w14:textId="77777777" w:rsidR="00A9302A" w:rsidRDefault="00A9302A" w:rsidP="00A9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972D" w14:textId="5DF6CDC8" w:rsidR="00A9302A" w:rsidRDefault="00A9302A" w:rsidP="00A9302A">
    <w:pPr>
      <w:pStyle w:val="a6"/>
      <w:jc w:val="center"/>
    </w:pPr>
  </w:p>
  <w:p w14:paraId="63BBBD76" w14:textId="77777777" w:rsidR="00A9302A" w:rsidRDefault="00A930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07C1"/>
    <w:multiLevelType w:val="hybridMultilevel"/>
    <w:tmpl w:val="3BBC0F4A"/>
    <w:lvl w:ilvl="0" w:tplc="CA9C786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E66F5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634F52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E2E090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8A38EEB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31C1DA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524593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8F2D29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8F2D0D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65A9450E"/>
    <w:multiLevelType w:val="hybridMultilevel"/>
    <w:tmpl w:val="E29E832E"/>
    <w:lvl w:ilvl="0" w:tplc="E5A22FB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EAC1C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A308028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886EF7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6E205BF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844900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86782CA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9662B75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7702F6D0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73184263"/>
    <w:multiLevelType w:val="hybridMultilevel"/>
    <w:tmpl w:val="1DC6A2C0"/>
    <w:lvl w:ilvl="0" w:tplc="4C54A3FE">
      <w:start w:val="5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BA2C1E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E5FEF41A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297A7D86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EDBAB59A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DC0BA98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D21E5A0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326A625C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C4FCA5B8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" w15:restartNumberingAfterBreak="0">
    <w:nsid w:val="77D04323"/>
    <w:multiLevelType w:val="hybridMultilevel"/>
    <w:tmpl w:val="8FA4EB18"/>
    <w:lvl w:ilvl="0" w:tplc="B3A2D786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3CFCE2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1BC6C352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D438FD72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B5B0BEE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5086B702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6978A88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96909622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064E566A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num w:numId="1" w16cid:durableId="1240215327">
    <w:abstractNumId w:val="2"/>
  </w:num>
  <w:num w:numId="2" w16cid:durableId="1999380204">
    <w:abstractNumId w:val="3"/>
  </w:num>
  <w:num w:numId="3" w16cid:durableId="1513300506">
    <w:abstractNumId w:val="0"/>
  </w:num>
  <w:num w:numId="4" w16cid:durableId="1936746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B3"/>
    <w:rsid w:val="0016623F"/>
    <w:rsid w:val="00271762"/>
    <w:rsid w:val="00440C09"/>
    <w:rsid w:val="004B3C38"/>
    <w:rsid w:val="006611B3"/>
    <w:rsid w:val="007B32DB"/>
    <w:rsid w:val="00A9302A"/>
    <w:rsid w:val="00DA1ADE"/>
    <w:rsid w:val="00DD053C"/>
    <w:rsid w:val="00F45634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FCBD"/>
  <w15:docId w15:val="{4296967A-CC96-4060-A2EF-58A3F904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611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1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11B3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611B3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611B3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611B3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6611B3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7B32D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30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302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930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302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catalog.iot.ru/" TargetMode="External"/><Relationship Id="rId26" Type="http://schemas.openxmlformats.org/officeDocument/2006/relationships/hyperlink" Target="http://www.vbg.ru/~kvint/im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lass39.ru/klassnye-resursy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chool-collektion.edu/ru" TargetMode="External"/><Relationship Id="rId17" Type="http://schemas.openxmlformats.org/officeDocument/2006/relationships/hyperlink" Target="http://www.metodkabinet.eu/" TargetMode="External"/><Relationship Id="rId25" Type="http://schemas.openxmlformats.org/officeDocument/2006/relationships/hyperlink" Target="http://internet.chgk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chalka.com/biblioteka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s.edu/ru" TargetMode="External"/><Relationship Id="rId24" Type="http://schemas.openxmlformats.org/officeDocument/2006/relationships/hyperlink" Target="http://um-razum.ru/load/uchebnye_prezentacii/nachalnaja_shkola/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atalog.iot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5363/start/167842/" TargetMode="External"/><Relationship Id="rId19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or.edu.ru/" TargetMode="External"/><Relationship Id="rId22" Type="http://schemas.openxmlformats.org/officeDocument/2006/relationships/hyperlink" Target="http://www.uchportal.ru/load/47-2-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6679</Words>
  <Characters>38074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Atlantica</dc:creator>
  <cp:lastModifiedBy>Фаниз Нурулин</cp:lastModifiedBy>
  <cp:revision>2</cp:revision>
  <dcterms:created xsi:type="dcterms:W3CDTF">2023-02-11T02:21:00Z</dcterms:created>
  <dcterms:modified xsi:type="dcterms:W3CDTF">2023-02-11T02:21:00Z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2022-06-19T00:00:00Z</vt:filetime>
  </property>
</Properties>
</file>