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16D0" w14:textId="77777777" w:rsidR="009E07DC" w:rsidRDefault="009E07DC" w:rsidP="009E07DC">
      <w:pPr>
        <w:pStyle w:val="11"/>
        <w:jc w:val="center"/>
      </w:pPr>
      <w:r>
        <w:rPr>
          <w:noProof/>
        </w:rPr>
        <w:drawing>
          <wp:inline distT="0" distB="0" distL="0" distR="0" wp14:anchorId="3C1A3EED" wp14:editId="3C2BDD1D">
            <wp:extent cx="9086850" cy="6602718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827" cy="661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2488B" w14:textId="35C2F5DC" w:rsidR="002D6E45" w:rsidRPr="004074C5" w:rsidRDefault="009E07DC" w:rsidP="009E07DC">
      <w:pPr>
        <w:pStyle w:val="11"/>
        <w:ind w:left="0"/>
      </w:pPr>
      <w:r>
        <w:lastRenderedPageBreak/>
        <w:t xml:space="preserve">     </w:t>
      </w:r>
      <w:r w:rsidR="0065793B" w:rsidRPr="004074C5">
        <w:rPr>
          <w:u w:val="single"/>
        </w:rPr>
        <w:t>ПОЯСНИТЕЛЬНАЯ</w:t>
      </w:r>
      <w:r w:rsidR="0065793B" w:rsidRPr="004074C5">
        <w:rPr>
          <w:spacing w:val="-13"/>
          <w:u w:val="single"/>
        </w:rPr>
        <w:t xml:space="preserve"> </w:t>
      </w:r>
      <w:r w:rsidR="0065793B" w:rsidRPr="004074C5">
        <w:rPr>
          <w:spacing w:val="-2"/>
          <w:u w:val="single"/>
        </w:rPr>
        <w:t>ЗАПИСКА</w:t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</w:r>
      <w:r w:rsidR="004074C5">
        <w:rPr>
          <w:spacing w:val="-2"/>
          <w:u w:val="single"/>
        </w:rPr>
        <w:softHyphen/>
        <w:t>-------------------------------------------------------------------------------------------------------------------------------</w:t>
      </w:r>
    </w:p>
    <w:p w14:paraId="797D5B1D" w14:textId="77777777" w:rsidR="002D6E45" w:rsidRDefault="0065793B">
      <w:pPr>
        <w:pStyle w:val="a3"/>
        <w:spacing w:before="208" w:line="292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591D7047" w14:textId="77777777" w:rsidR="002D6E45" w:rsidRDefault="0065793B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14:paraId="596940AA" w14:textId="77777777" w:rsidR="002D6E45" w:rsidRDefault="0065793B">
      <w:pPr>
        <w:pStyle w:val="a3"/>
        <w:spacing w:line="292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r>
        <w:t>саморегуляция,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14:paraId="35E290AD" w14:textId="77777777" w:rsidR="002D6E45" w:rsidRDefault="0065793B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14:paraId="4FD50B4C" w14:textId="77777777" w:rsidR="002D6E45" w:rsidRDefault="0065793B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3B1F4344" w14:textId="77777777" w:rsidR="002D6E45" w:rsidRDefault="0065793B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14:paraId="39646DAE" w14:textId="77777777" w:rsidR="002D6E45" w:rsidRDefault="0065793B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14:paraId="5CD08E37" w14:textId="77777777" w:rsidR="002D6E45" w:rsidRDefault="0065793B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14:paraId="47ECC44C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lastRenderedPageBreak/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14:paraId="61337C29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F2F27F5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14:paraId="2A3A17D8" w14:textId="77777777" w:rsidR="002D6E45" w:rsidRDefault="0065793B">
      <w:pPr>
        <w:pStyle w:val="a3"/>
        <w:spacing w:before="62" w:line="292" w:lineRule="auto"/>
      </w:pPr>
      <w:r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14:paraId="11B1805B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14:paraId="6195D017" w14:textId="77777777" w:rsidR="002D6E45" w:rsidRDefault="0065793B">
      <w:pPr>
        <w:pStyle w:val="a3"/>
        <w:spacing w:before="105" w:line="292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4B5CE290" w14:textId="77777777" w:rsidR="002D6E45" w:rsidRDefault="0065793B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14:paraId="456C90D8" w14:textId="77777777" w:rsidR="002D6E45" w:rsidRDefault="0065793B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14:paraId="70FD82D6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489139D0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14:paraId="0663B3F6" w14:textId="77777777" w:rsidR="002D6E45" w:rsidRDefault="0065793B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14:paraId="39FB9E36" w14:textId="77777777" w:rsidR="002D6E45" w:rsidRDefault="0065793B">
      <w:pPr>
        <w:pStyle w:val="a3"/>
        <w:spacing w:before="107" w:line="292" w:lineRule="auto"/>
        <w:ind w:left="106" w:right="16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proofErr w:type="gramEnd"/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14:paraId="3B83BC47" w14:textId="77777777" w:rsidR="004074C5" w:rsidRDefault="004074C5">
      <w:pPr>
        <w:pStyle w:val="11"/>
      </w:pPr>
    </w:p>
    <w:p w14:paraId="3019F627" w14:textId="77777777" w:rsidR="004074C5" w:rsidRDefault="004074C5">
      <w:pPr>
        <w:pStyle w:val="11"/>
      </w:pPr>
    </w:p>
    <w:p w14:paraId="3B02662D" w14:textId="47DACDE7" w:rsidR="002D6E45" w:rsidRDefault="0065793B">
      <w:pPr>
        <w:pStyle w:val="1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6616940D" w14:textId="77777777" w:rsidR="002D6E45" w:rsidRDefault="004A58E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C1CE4" wp14:editId="264D44AD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9ED0D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etdA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jBY3rXQCAAD4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B3AB069" w14:textId="77777777" w:rsidR="002D6E45" w:rsidRDefault="0065793B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14:paraId="658E5F05" w14:textId="77777777" w:rsidR="002D6E45" w:rsidRDefault="0065793B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14:paraId="21E02978" w14:textId="77777777" w:rsidR="002D6E45" w:rsidRDefault="0065793B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14:paraId="2FA3B497" w14:textId="77777777" w:rsidR="002D6E45" w:rsidRDefault="0065793B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14:paraId="3653D016" w14:textId="77777777" w:rsidR="002D6E45" w:rsidRDefault="0065793B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14:paraId="48629D8E" w14:textId="77777777" w:rsidR="002D6E45" w:rsidRDefault="0065793B">
      <w:pPr>
        <w:pStyle w:val="a3"/>
        <w:spacing w:before="56" w:line="292" w:lineRule="auto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14:paraId="0A4327F5" w14:textId="77777777" w:rsidR="002D6E45" w:rsidRDefault="0065793B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14:paraId="4D608D89" w14:textId="77777777" w:rsidR="002D6E45" w:rsidRDefault="0065793B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14:paraId="0C22AF11" w14:textId="77777777" w:rsidR="002D6E45" w:rsidRDefault="0065793B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14:paraId="29A2E10A" w14:textId="77777777" w:rsidR="002D6E45" w:rsidRDefault="0065793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14:paraId="68A00982" w14:textId="77777777" w:rsidR="002D6E45" w:rsidRDefault="0065793B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14:paraId="5E99A800" w14:textId="77777777" w:rsidR="002D6E45" w:rsidRDefault="0065793B">
      <w:pPr>
        <w:pStyle w:val="a3"/>
        <w:spacing w:line="292" w:lineRule="auto"/>
        <w:ind w:left="106" w:firstLine="180"/>
      </w:pPr>
      <w:r>
        <w:lastRenderedPageBreak/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14:paraId="47CEF7CB" w14:textId="77777777" w:rsidR="002D6E45" w:rsidRDefault="0065793B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14:paraId="6A0500E2" w14:textId="77777777" w:rsidR="002D6E45" w:rsidRDefault="0065793B">
      <w:pPr>
        <w:pStyle w:val="21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14:paraId="5CFFCBA5" w14:textId="77777777" w:rsidR="002D6E45" w:rsidRDefault="0065793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C346835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14:paraId="618EAF57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14:paraId="39E980A3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14:paraId="4DF8B37F" w14:textId="77777777" w:rsidR="002D6E45" w:rsidRDefault="0065793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590AF783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14:paraId="134849F4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14:paraId="5749DFD2" w14:textId="77777777" w:rsidR="002D6E45" w:rsidRDefault="0065793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81C4E62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14:paraId="00F7F04E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42CA86A0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14:paraId="6E9B7AFF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14:paraId="5DCA69E4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14:paraId="394D4757" w14:textId="77777777" w:rsidR="002D6E45" w:rsidRDefault="0065793B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4B6A394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жизни (выполнение режима, </w:t>
      </w:r>
      <w:r>
        <w:rPr>
          <w:sz w:val="24"/>
        </w:rPr>
        <w:lastRenderedPageBreak/>
        <w:t>двигательная активность, закаливание, безопасность использования бытовых электроприборов);</w:t>
      </w:r>
    </w:p>
    <w:p w14:paraId="4DAE4FD6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14:paraId="3339B43D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14:paraId="47C4466D" w14:textId="77777777" w:rsidR="002D6E45" w:rsidRDefault="0065793B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4FCE9B43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14:paraId="55E5891A" w14:textId="77777777" w:rsidR="004074C5" w:rsidRDefault="004074C5">
      <w:pPr>
        <w:pStyle w:val="11"/>
      </w:pPr>
    </w:p>
    <w:p w14:paraId="0B57B106" w14:textId="77777777" w:rsidR="004074C5" w:rsidRDefault="004074C5">
      <w:pPr>
        <w:pStyle w:val="11"/>
      </w:pPr>
    </w:p>
    <w:p w14:paraId="31DFDAFC" w14:textId="61C98748" w:rsidR="002D6E45" w:rsidRDefault="0065793B">
      <w:pPr>
        <w:pStyle w:val="11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73E0B8E8" w14:textId="77777777" w:rsidR="002D6E45" w:rsidRDefault="004A58E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505F42" wp14:editId="0F6372F2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8C5A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hh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GhB&#10;iWYdUiSAu3Dxm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eiRvMp7E3J+hdy9L&#10;slMee7BVXUXn50qwMtD6VgtMm5WeqXaYJ8/hxypjDU7/WJUogsD7oJ8NiCfUgAUkCXsQXwucNGC/&#10;U9Jj51XUfdsxKylp32vUUZHleWjVuMgnM+Sd2EvL5tLCNMdQFfWUDNOlH9p7Z6zaNnhTFguj4Ra1&#10;V6sojKDLAdVRsdhdMYPjSxDa93IdvX6/V4tf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EcmqGF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0F228170" w14:textId="77777777" w:rsidR="002D6E45" w:rsidRDefault="0065793B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39CC618E" w14:textId="77777777" w:rsidR="002D6E45" w:rsidRDefault="0065793B">
      <w:pPr>
        <w:pStyle w:val="1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70C76371" w14:textId="77777777" w:rsidR="002D6E45" w:rsidRDefault="004A58E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3D6D13" wp14:editId="508E76D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F9C0" id="docshape4" o:spid="_x0000_s1026" style="position:absolute;margin-left:33.3pt;margin-top:5.8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eORr+X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2C3EE49B" w14:textId="77777777" w:rsidR="002D6E45" w:rsidRDefault="0065793B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14:paraId="03D4E036" w14:textId="77777777" w:rsidR="002D6E45" w:rsidRDefault="0065793B">
      <w:pPr>
        <w:pStyle w:val="21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14:paraId="18AA1930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14:paraId="5095084C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14:paraId="006C3EDA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14:paraId="53B3F29B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396F141A" w14:textId="77777777" w:rsidR="002D6E45" w:rsidRDefault="0065793B">
      <w:pPr>
        <w:pStyle w:val="21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5630F0C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14:paraId="744524E2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14:paraId="1BA4F71A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22A863CF" w14:textId="77777777" w:rsidR="002D6E45" w:rsidRDefault="0065793B">
      <w:pPr>
        <w:pStyle w:val="21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14:paraId="3109BAFE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14:paraId="5D575DFD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14:paraId="7BBDAA31" w14:textId="77777777" w:rsidR="002D6E45" w:rsidRDefault="0065793B">
      <w:pPr>
        <w:pStyle w:val="21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14:paraId="36372099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14:paraId="7BEA5EBA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14:paraId="7CE68180" w14:textId="77777777" w:rsidR="002D6E45" w:rsidRDefault="0065793B">
      <w:pPr>
        <w:pStyle w:val="21"/>
        <w:spacing w:before="66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14:paraId="320308EE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14:paraId="397A6F00" w14:textId="77777777" w:rsidR="002D6E45" w:rsidRDefault="0065793B">
      <w:pPr>
        <w:pStyle w:val="21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290112FE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14:paraId="29425265" w14:textId="77777777" w:rsidR="002D6E45" w:rsidRDefault="0065793B">
      <w:pPr>
        <w:pStyle w:val="21"/>
        <w:jc w:val="both"/>
      </w:pPr>
      <w:r>
        <w:lastRenderedPageBreak/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705FC867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2597FDD9" w14:textId="77777777" w:rsidR="002D6E45" w:rsidRDefault="0065793B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14:paraId="7CE8D7C2" w14:textId="77777777" w:rsidR="004074C5" w:rsidRDefault="004074C5">
      <w:pPr>
        <w:pStyle w:val="11"/>
        <w:spacing w:before="215"/>
      </w:pPr>
    </w:p>
    <w:p w14:paraId="176B6335" w14:textId="77777777" w:rsidR="004074C5" w:rsidRDefault="004074C5">
      <w:pPr>
        <w:pStyle w:val="11"/>
        <w:spacing w:before="215"/>
      </w:pPr>
    </w:p>
    <w:p w14:paraId="52F22CFF" w14:textId="0BAA181A" w:rsidR="002D6E45" w:rsidRDefault="0065793B">
      <w:pPr>
        <w:pStyle w:val="1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2FB51133" w14:textId="77777777" w:rsidR="002D6E45" w:rsidRDefault="004A58E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715F7D" wp14:editId="0C68E1EE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64E6" id="docshape5" o:spid="_x0000_s1026" style="position:absolute;margin-left:33.3pt;margin-top:5.8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uWPPL3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0618DD8" w14:textId="77777777" w:rsidR="002D6E45" w:rsidRDefault="0065793B">
      <w:pPr>
        <w:pStyle w:val="21"/>
        <w:spacing w:before="208"/>
      </w:pPr>
      <w:r>
        <w:t>Познавательные</w:t>
      </w:r>
      <w:r w:rsidR="004D7FE5"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14:paraId="498B79C6" w14:textId="77777777"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6CB86C3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14:paraId="48FD948C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14:paraId="4338910E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6C21A9E3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627F6791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14:paraId="4CB51A7D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14:paraId="5AC60E11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14:paraId="7B168826" w14:textId="77777777"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A72222D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7795E24C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14:paraId="4C178887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14:paraId="3DDD73E4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14:paraId="538AD170" w14:textId="77777777" w:rsidR="002D6E45" w:rsidRDefault="0065793B">
      <w:pPr>
        <w:pStyle w:val="a3"/>
        <w:spacing w:before="62"/>
      </w:pPr>
      <w:r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14:paraId="0F91A3C3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61441CCC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0D11975A" w14:textId="77777777" w:rsidR="002D6E45" w:rsidRDefault="0065793B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76E817FB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14:paraId="40ECF28B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5D2189CC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14:paraId="6AB04600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077A679D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7DE59DF1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14:paraId="6CE91152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444A70D9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14:paraId="76D80A9F" w14:textId="77777777" w:rsidR="002D6E45" w:rsidRDefault="0065793B">
      <w:pPr>
        <w:pStyle w:val="21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591C7523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33C6B7D3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14:paraId="6986FA02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7A320F31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14:paraId="6D7DBD4A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0BD3AEB5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14:paraId="52E1FBBE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42838562" w14:textId="77777777" w:rsidR="002D6E45" w:rsidRDefault="0065793B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14:paraId="19C61D42" w14:textId="77777777" w:rsidR="002D6E45" w:rsidRDefault="0065793B">
      <w:pPr>
        <w:pStyle w:val="21"/>
        <w:spacing w:before="6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605D2672" w14:textId="77777777"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7098C977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3075C335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30CE8E2A" w14:textId="77777777"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7F30A6CA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87B82CE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14:paraId="0555D036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14:paraId="48216402" w14:textId="77777777" w:rsidR="002D6E45" w:rsidRDefault="0065793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lastRenderedPageBreak/>
        <w:t>Самооценка</w:t>
      </w:r>
      <w:r>
        <w:rPr>
          <w:spacing w:val="-2"/>
          <w:sz w:val="24"/>
        </w:rPr>
        <w:t>:</w:t>
      </w:r>
    </w:p>
    <w:p w14:paraId="44068A00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14:paraId="49E903B5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0B400B34" w14:textId="77777777" w:rsidR="002D6E45" w:rsidRDefault="0065793B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32FA7234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14:paraId="4CFC0417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14:paraId="7B35BFF7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58127039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14:paraId="56682089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73B4FBD6" w14:textId="77777777" w:rsidR="002D6E45" w:rsidRDefault="002D6E45">
      <w:pPr>
        <w:pStyle w:val="a3"/>
        <w:ind w:left="0"/>
      </w:pPr>
    </w:p>
    <w:p w14:paraId="012E394E" w14:textId="77777777" w:rsidR="002D6E45" w:rsidRDefault="0065793B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55922DA" w14:textId="77777777" w:rsidR="002D6E45" w:rsidRDefault="004A58ED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B01EAF" wp14:editId="3595F465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9A6E" id="docshape6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FrM8mN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79AE3E8" w14:textId="77777777" w:rsidR="002D6E45" w:rsidRDefault="0065793B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14:paraId="7C2610FF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5B66FF0C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1953454E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14:paraId="2A9681ED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14:paraId="7386370D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7EFAD725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14:paraId="781C9628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14:paraId="7BB97623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14F6156D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3FA0C20D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15414331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14:paraId="03BB79CF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4A3CA6DB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13DA034B" w14:textId="77777777" w:rsidR="002D6E45" w:rsidRDefault="0065793B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2DBCFEA8" w14:textId="77777777" w:rsidR="002D6E45" w:rsidRDefault="002D6E45">
      <w:pPr>
        <w:spacing w:line="292" w:lineRule="auto"/>
        <w:rPr>
          <w:sz w:val="24"/>
        </w:rPr>
        <w:sectPr w:rsidR="002D6E45" w:rsidSect="004074C5">
          <w:footerReference w:type="default" r:id="rId8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6824587" w14:textId="77777777" w:rsidR="002D6E45" w:rsidRDefault="004A58ED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54CD91D8" wp14:editId="6D60EC6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E251" id="docshape7" o:spid="_x0000_s1026" style="position:absolute;margin-left:33.3pt;margin-top:17.65pt;width:775.6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qt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5793B">
        <w:rPr>
          <w:b/>
          <w:sz w:val="19"/>
        </w:rPr>
        <w:t>ТЕМАТИЧЕСКОЕ</w:t>
      </w:r>
      <w:r w:rsidR="0065793B">
        <w:rPr>
          <w:b/>
          <w:spacing w:val="9"/>
          <w:sz w:val="19"/>
        </w:rPr>
        <w:t xml:space="preserve"> </w:t>
      </w:r>
      <w:r w:rsidR="0065793B">
        <w:rPr>
          <w:b/>
          <w:spacing w:val="-2"/>
          <w:sz w:val="19"/>
        </w:rPr>
        <w:t>ПЛАНИРОВАНИЕ</w:t>
      </w:r>
    </w:p>
    <w:p w14:paraId="0EB2255C" w14:textId="77777777" w:rsidR="002D6E45" w:rsidRDefault="002D6E4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 w14:paraId="495C48BC" w14:textId="77777777">
        <w:trPr>
          <w:trHeight w:val="333"/>
        </w:trPr>
        <w:tc>
          <w:tcPr>
            <w:tcW w:w="468" w:type="dxa"/>
            <w:vMerge w:val="restart"/>
          </w:tcPr>
          <w:p w14:paraId="635001AD" w14:textId="77777777"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614" w:type="dxa"/>
            <w:vMerge w:val="restart"/>
          </w:tcPr>
          <w:p w14:paraId="0F5D4016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7705799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BDD469F" w14:textId="77777777" w:rsidR="002D6E45" w:rsidRDefault="0065793B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130" w:type="dxa"/>
            <w:vMerge w:val="restart"/>
          </w:tcPr>
          <w:p w14:paraId="72EB2AE2" w14:textId="77777777" w:rsidR="002D6E45" w:rsidRDefault="0065793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42D91A4F" w14:textId="77777777" w:rsidR="002D6E45" w:rsidRDefault="0065793B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69" w:type="dxa"/>
            <w:vMerge w:val="restart"/>
          </w:tcPr>
          <w:p w14:paraId="1DD32C6E" w14:textId="77777777" w:rsidR="002D6E45" w:rsidRDefault="0065793B">
            <w:pPr>
              <w:pStyle w:val="TableParagraph"/>
              <w:spacing w:before="74" w:line="266" w:lineRule="auto"/>
              <w:ind w:left="79" w:right="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2D6E45" w14:paraId="205F8912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745F26CA" w14:textId="77777777"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14:paraId="01601311" w14:textId="77777777"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DC81411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5FB6C66A" w14:textId="77777777" w:rsidR="002D6E45" w:rsidRDefault="0065793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01E6A794" w14:textId="77777777" w:rsidR="002D6E45" w:rsidRDefault="0065793B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08B78ECB" w14:textId="77777777"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14:paraId="04EDB3CE" w14:textId="77777777"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2E1796D5" w14:textId="77777777" w:rsidR="002D6E45" w:rsidRDefault="002D6E45">
            <w:pPr>
              <w:rPr>
                <w:sz w:val="2"/>
                <w:szCs w:val="2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5A022C04" w14:textId="77777777" w:rsidR="002D6E45" w:rsidRDefault="002D6E45">
            <w:pPr>
              <w:rPr>
                <w:sz w:val="2"/>
                <w:szCs w:val="2"/>
              </w:rPr>
            </w:pPr>
          </w:p>
        </w:tc>
      </w:tr>
      <w:tr w:rsidR="002D6E45" w14:paraId="64809826" w14:textId="77777777">
        <w:trPr>
          <w:trHeight w:val="333"/>
        </w:trPr>
        <w:tc>
          <w:tcPr>
            <w:tcW w:w="15497" w:type="dxa"/>
            <w:gridSpan w:val="9"/>
          </w:tcPr>
          <w:p w14:paraId="0C1A356F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2D6E45" w:rsidRPr="00866865" w14:paraId="34B36EE8" w14:textId="77777777">
        <w:trPr>
          <w:trHeight w:val="717"/>
        </w:trPr>
        <w:tc>
          <w:tcPr>
            <w:tcW w:w="468" w:type="dxa"/>
          </w:tcPr>
          <w:p w14:paraId="3459C5D1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14" w:type="dxa"/>
          </w:tcPr>
          <w:p w14:paraId="7306BEDC" w14:textId="77777777" w:rsidR="002D6E45" w:rsidRDefault="0065793B">
            <w:pPr>
              <w:pStyle w:val="TableParagraph"/>
              <w:spacing w:before="74" w:line="266" w:lineRule="auto"/>
              <w:ind w:left="76" w:right="2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14:paraId="64D4F940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96B0BDA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AB290D8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F6BA8D4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 w14:paraId="50389851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4130" w:type="dxa"/>
          </w:tcPr>
          <w:p w14:paraId="26384A52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</w:t>
            </w:r>
            <w:r w:rsidR="004D7FE5">
              <w:rPr>
                <w:w w:val="105"/>
                <w:sz w:val="15"/>
              </w:rPr>
              <w:t>коле, знакомство с помещениями</w:t>
            </w:r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классе и в школе»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5887FF09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744FCE8A" w14:textId="77777777" w:rsidR="002D6E45" w:rsidRPr="004A58ED" w:rsidRDefault="004074C5">
            <w:pPr>
              <w:pStyle w:val="TableParagraph"/>
              <w:spacing w:before="74" w:line="266" w:lineRule="auto"/>
              <w:ind w:left="79" w:right="58"/>
              <w:rPr>
                <w:sz w:val="15"/>
                <w:lang w:val="en-US"/>
              </w:rPr>
            </w:pPr>
            <w:hyperlink r:id="rId9" w:history="1"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https://rosuchebnik.ru/material/spisok-</w:t>
              </w:r>
              <w:r w:rsidR="004D7FE5" w:rsidRPr="003331F9">
                <w:rPr>
                  <w:rStyle w:val="a5"/>
                  <w:spacing w:val="40"/>
                  <w:w w:val="105"/>
                  <w:sz w:val="15"/>
                  <w:lang w:val="en-US"/>
                </w:rPr>
                <w:t xml:space="preserve"> </w:t>
              </w:r>
              <w:proofErr w:type="spellStart"/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eor-nachalnaya-shkola</w:t>
              </w:r>
              <w:proofErr w:type="spellEnd"/>
              <w:r w:rsidR="004D7FE5" w:rsidRPr="003331F9">
                <w:rPr>
                  <w:rStyle w:val="a5"/>
                  <w:spacing w:val="-2"/>
                  <w:w w:val="105"/>
                  <w:sz w:val="15"/>
                  <w:lang w:val="en-US"/>
                </w:rPr>
                <w:t>/</w:t>
              </w:r>
            </w:hyperlink>
            <w:r w:rsidR="004D7FE5" w:rsidRPr="004A58ED">
              <w:rPr>
                <w:spacing w:val="-2"/>
                <w:w w:val="105"/>
                <w:sz w:val="15"/>
                <w:lang w:val="en-US"/>
              </w:rPr>
              <w:t xml:space="preserve"> </w:t>
            </w:r>
          </w:p>
        </w:tc>
      </w:tr>
      <w:tr w:rsidR="002D6E45" w14:paraId="2D956347" w14:textId="77777777">
        <w:trPr>
          <w:trHeight w:val="525"/>
        </w:trPr>
        <w:tc>
          <w:tcPr>
            <w:tcW w:w="468" w:type="dxa"/>
          </w:tcPr>
          <w:p w14:paraId="62B28DF9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614" w:type="dxa"/>
          </w:tcPr>
          <w:p w14:paraId="76FD8589" w14:textId="77777777"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Одноклассники, взаимоотношения между ними;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 дружбы, взаимной помощи.</w:t>
            </w:r>
          </w:p>
        </w:tc>
        <w:tc>
          <w:tcPr>
            <w:tcW w:w="528" w:type="dxa"/>
          </w:tcPr>
          <w:p w14:paraId="76F8D12D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7DA7A7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9598B1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B0FB523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08.09.2022</w:t>
            </w:r>
          </w:p>
          <w:p w14:paraId="14A4DCB4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10.09.2022</w:t>
            </w:r>
          </w:p>
        </w:tc>
        <w:tc>
          <w:tcPr>
            <w:tcW w:w="4130" w:type="dxa"/>
          </w:tcPr>
          <w:p w14:paraId="13B3A8D4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классе и в школе»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E6092C5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09EB93E5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0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344CD09C" w14:textId="77777777">
        <w:trPr>
          <w:trHeight w:val="717"/>
        </w:trPr>
        <w:tc>
          <w:tcPr>
            <w:tcW w:w="468" w:type="dxa"/>
          </w:tcPr>
          <w:p w14:paraId="570E5F47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614" w:type="dxa"/>
          </w:tcPr>
          <w:p w14:paraId="5D6A0161" w14:textId="77777777"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14:paraId="46C3D73B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224C8F9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3EF0CB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1A86AA5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12.09.2022</w:t>
            </w:r>
          </w:p>
          <w:p w14:paraId="1510200C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4130" w:type="dxa"/>
          </w:tcPr>
          <w:p w14:paraId="26AA399D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порядке»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B70F9EC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6830D449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1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022D99EF" w14:textId="77777777">
        <w:trPr>
          <w:trHeight w:val="717"/>
        </w:trPr>
        <w:tc>
          <w:tcPr>
            <w:tcW w:w="468" w:type="dxa"/>
          </w:tcPr>
          <w:p w14:paraId="01EBAD38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614" w:type="dxa"/>
          </w:tcPr>
          <w:p w14:paraId="4960E7D4" w14:textId="77777777"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14:paraId="25AA897C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A691FE2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DF8DFAB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FA9704C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15.09.2022</w:t>
            </w:r>
          </w:p>
          <w:p w14:paraId="0245F0E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17.09.2022</w:t>
            </w:r>
          </w:p>
        </w:tc>
        <w:tc>
          <w:tcPr>
            <w:tcW w:w="4130" w:type="dxa"/>
          </w:tcPr>
          <w:p w14:paraId="50376080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материалов (по выбору) на темы «Москва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 w:rsidR="004D7FE5">
              <w:rPr>
                <w:w w:val="105"/>
                <w:sz w:val="15"/>
              </w:rPr>
              <w:t xml:space="preserve"> России», «Экскурсия по Москве»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777DEA23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348C372D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2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2D7753C7" w14:textId="77777777">
        <w:trPr>
          <w:trHeight w:val="717"/>
        </w:trPr>
        <w:tc>
          <w:tcPr>
            <w:tcW w:w="468" w:type="dxa"/>
          </w:tcPr>
          <w:p w14:paraId="2A771E79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614" w:type="dxa"/>
          </w:tcPr>
          <w:p w14:paraId="36D8C7B9" w14:textId="77777777"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3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14:paraId="3572E4CA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3BFF865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A8FA75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B9D2415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19.09.2022</w:t>
            </w:r>
          </w:p>
          <w:p w14:paraId="367E21B5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24.09.2022</w:t>
            </w:r>
          </w:p>
        </w:tc>
        <w:tc>
          <w:tcPr>
            <w:tcW w:w="4130" w:type="dxa"/>
          </w:tcPr>
          <w:p w14:paraId="1FDFDBB2" w14:textId="77777777" w:rsidR="002D6E45" w:rsidRDefault="0065793B">
            <w:pPr>
              <w:pStyle w:val="TableParagraph"/>
              <w:spacing w:before="74" w:line="266" w:lineRule="auto"/>
              <w:ind w:right="35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тему «Москва — столица России»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9FC0551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0464E379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3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639DCD7C" w14:textId="77777777">
        <w:trPr>
          <w:trHeight w:val="525"/>
        </w:trPr>
        <w:tc>
          <w:tcPr>
            <w:tcW w:w="468" w:type="dxa"/>
          </w:tcPr>
          <w:p w14:paraId="55D5C352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614" w:type="dxa"/>
          </w:tcPr>
          <w:p w14:paraId="04B30C51" w14:textId="77777777" w:rsidR="002D6E45" w:rsidRDefault="0065793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14:paraId="63EC25A3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56CD07A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86D898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303E39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26.09.2022</w:t>
            </w:r>
          </w:p>
          <w:p w14:paraId="1FCFE5FA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4130" w:type="dxa"/>
          </w:tcPr>
          <w:p w14:paraId="05B6766D" w14:textId="77777777" w:rsidR="002D6E45" w:rsidRDefault="0065793B">
            <w:pPr>
              <w:pStyle w:val="TableParagraph"/>
              <w:spacing w:before="74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родного края и народов России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43E9D577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7CAF13F6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4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  <w:r w:rsidR="0065793B">
              <w:rPr>
                <w:spacing w:val="-2"/>
                <w:w w:val="105"/>
                <w:sz w:val="15"/>
              </w:rPr>
              <w:t>/</w:t>
            </w:r>
          </w:p>
        </w:tc>
      </w:tr>
      <w:tr w:rsidR="002D6E45" w14:paraId="117F3139" w14:textId="77777777">
        <w:trPr>
          <w:trHeight w:val="525"/>
        </w:trPr>
        <w:tc>
          <w:tcPr>
            <w:tcW w:w="468" w:type="dxa"/>
          </w:tcPr>
          <w:p w14:paraId="37E0F779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614" w:type="dxa"/>
          </w:tcPr>
          <w:p w14:paraId="4C82A63D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14:paraId="4B303E5D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4D54536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4CCF0C6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53DB2B2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 w14:paraId="3AFD3D8B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4130" w:type="dxa"/>
          </w:tcPr>
          <w:p w14:paraId="202EC009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 w:rsidR="004D7FE5">
              <w:rPr>
                <w:w w:val="105"/>
                <w:sz w:val="15"/>
              </w:rPr>
              <w:t xml:space="preserve"> — в театре, музее, библиотеке»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3C89D823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0F357968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5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149CA886" w14:textId="77777777">
        <w:trPr>
          <w:trHeight w:val="717"/>
        </w:trPr>
        <w:tc>
          <w:tcPr>
            <w:tcW w:w="468" w:type="dxa"/>
          </w:tcPr>
          <w:p w14:paraId="57901226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614" w:type="dxa"/>
          </w:tcPr>
          <w:p w14:paraId="4D152FB8" w14:textId="77777777" w:rsidR="002D6E45" w:rsidRDefault="0065793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 членов семьи, их профессии.</w:t>
            </w:r>
          </w:p>
        </w:tc>
        <w:tc>
          <w:tcPr>
            <w:tcW w:w="528" w:type="dxa"/>
          </w:tcPr>
          <w:p w14:paraId="40D47F9C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3304E60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3B9662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C0521D2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10.10.2022</w:t>
            </w:r>
          </w:p>
          <w:p w14:paraId="3BEF1E33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4130" w:type="dxa"/>
          </w:tcPr>
          <w:p w14:paraId="5F666B1C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с иллюстративным материалом: рассматривание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</w:t>
            </w:r>
            <w:r w:rsidR="004D7FE5">
              <w:rPr>
                <w:w w:val="105"/>
                <w:sz w:val="15"/>
              </w:rPr>
              <w:t>то, репродукций на тему «Семья»</w:t>
            </w:r>
            <w:r>
              <w:rPr>
                <w:w w:val="105"/>
                <w:sz w:val="15"/>
              </w:rPr>
              <w:t>;</w:t>
            </w:r>
          </w:p>
          <w:p w14:paraId="7727F02E" w14:textId="77777777"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5235FAD6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7BE4D3C2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6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322DF487" w14:textId="77777777">
        <w:trPr>
          <w:trHeight w:val="525"/>
        </w:trPr>
        <w:tc>
          <w:tcPr>
            <w:tcW w:w="468" w:type="dxa"/>
          </w:tcPr>
          <w:p w14:paraId="58F9D7A6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3614" w:type="dxa"/>
          </w:tcPr>
          <w:p w14:paraId="03D2D346" w14:textId="77777777" w:rsidR="002D6E45" w:rsidRDefault="0065793B">
            <w:pPr>
              <w:pStyle w:val="TableParagraph"/>
              <w:spacing w:before="74" w:line="266" w:lineRule="auto"/>
              <w:ind w:left="76" w:right="3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</w:tcPr>
          <w:p w14:paraId="49FFE159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874E0A8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6DB7841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CA12CC2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17.10.2022</w:t>
            </w:r>
          </w:p>
          <w:p w14:paraId="6E3ECB77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4130" w:type="dxa"/>
          </w:tcPr>
          <w:p w14:paraId="7A108EE3" w14:textId="77777777" w:rsidR="002D6E45" w:rsidRDefault="0065793B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время»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84681A4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73E84F0F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7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2AF9BA29" w14:textId="77777777">
        <w:trPr>
          <w:trHeight w:val="525"/>
        </w:trPr>
        <w:tc>
          <w:tcPr>
            <w:tcW w:w="468" w:type="dxa"/>
          </w:tcPr>
          <w:p w14:paraId="280A9F1C" w14:textId="77777777" w:rsidR="002D6E45" w:rsidRDefault="0065793B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3614" w:type="dxa"/>
          </w:tcPr>
          <w:p w14:paraId="3A86B443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14:paraId="5CBE45EE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A8DA244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696C645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1412E6B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20.10.2022</w:t>
            </w:r>
          </w:p>
          <w:p w14:paraId="0C9E815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4130" w:type="dxa"/>
          </w:tcPr>
          <w:p w14:paraId="37D47824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D11C3E2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5D94A7E4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8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1EB04DF7" w14:textId="77777777">
        <w:trPr>
          <w:trHeight w:val="333"/>
        </w:trPr>
        <w:tc>
          <w:tcPr>
            <w:tcW w:w="4082" w:type="dxa"/>
            <w:gridSpan w:val="2"/>
          </w:tcPr>
          <w:p w14:paraId="496772B0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0A7A1D5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887" w:type="dxa"/>
            <w:gridSpan w:val="6"/>
          </w:tcPr>
          <w:p w14:paraId="59F81E53" w14:textId="77777777"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 w14:paraId="14203592" w14:textId="77777777">
        <w:trPr>
          <w:trHeight w:val="333"/>
        </w:trPr>
        <w:tc>
          <w:tcPr>
            <w:tcW w:w="15497" w:type="dxa"/>
            <w:gridSpan w:val="9"/>
          </w:tcPr>
          <w:p w14:paraId="6CABC136" w14:textId="77777777" w:rsidR="002D6E45" w:rsidRDefault="0065793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2D6E45" w14:paraId="6C23F3EF" w14:textId="77777777">
        <w:trPr>
          <w:trHeight w:val="909"/>
        </w:trPr>
        <w:tc>
          <w:tcPr>
            <w:tcW w:w="468" w:type="dxa"/>
          </w:tcPr>
          <w:p w14:paraId="32B3ECBE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14" w:type="dxa"/>
          </w:tcPr>
          <w:p w14:paraId="3B8E1289" w14:textId="77777777" w:rsidR="002D6E45" w:rsidRDefault="0065793B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Природные материалы. Бережное отношение 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 метам</w:t>
            </w:r>
            <w:proofErr w:type="gramEnd"/>
            <w:r>
              <w:rPr>
                <w:b/>
                <w:w w:val="105"/>
                <w:sz w:val="15"/>
              </w:rPr>
              <w:t>, вещам, уход за ними.</w:t>
            </w:r>
          </w:p>
        </w:tc>
        <w:tc>
          <w:tcPr>
            <w:tcW w:w="528" w:type="dxa"/>
          </w:tcPr>
          <w:p w14:paraId="5469DF9E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7CB4A608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95287DA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E329548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31.10.2022</w:t>
            </w:r>
          </w:p>
          <w:p w14:paraId="6595B1E3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12.11.2022</w:t>
            </w:r>
          </w:p>
        </w:tc>
        <w:tc>
          <w:tcPr>
            <w:tcW w:w="4130" w:type="dxa"/>
          </w:tcPr>
          <w:p w14:paraId="3AD63D4A" w14:textId="77777777" w:rsidR="002D6E45" w:rsidRDefault="0065793B">
            <w:pPr>
              <w:pStyle w:val="TableParagraph"/>
              <w:spacing w:before="74"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охранять природу».;</w:t>
            </w:r>
          </w:p>
          <w:p w14:paraId="47FA01F8" w14:textId="77777777"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14:paraId="5D2A68E0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3F0634CA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19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678F433C" w14:textId="77777777">
        <w:trPr>
          <w:trHeight w:val="525"/>
        </w:trPr>
        <w:tc>
          <w:tcPr>
            <w:tcW w:w="468" w:type="dxa"/>
          </w:tcPr>
          <w:p w14:paraId="3A520DC3" w14:textId="77777777" w:rsidR="002D6E45" w:rsidRDefault="0065793B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3614" w:type="dxa"/>
          </w:tcPr>
          <w:p w14:paraId="78E6C814" w14:textId="77777777" w:rsidR="002D6E45" w:rsidRDefault="0065793B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14:paraId="4896AA17" w14:textId="77777777" w:rsidR="002D6E45" w:rsidRDefault="0065793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70813E3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BEFDC01" w14:textId="77777777" w:rsidR="002D6E45" w:rsidRDefault="0065793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BD80BD2" w14:textId="77777777" w:rsidR="002D6E45" w:rsidRDefault="0065793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14.11.2022</w:t>
            </w:r>
          </w:p>
          <w:p w14:paraId="5A4A6210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4130" w:type="dxa"/>
          </w:tcPr>
          <w:p w14:paraId="72A0D381" w14:textId="77777777" w:rsidR="002D6E45" w:rsidRDefault="0065793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14:paraId="1EDEF7F2" w14:textId="77777777" w:rsidR="002D6E45" w:rsidRDefault="0065793B">
            <w:pPr>
              <w:pStyle w:val="TableParagraph"/>
              <w:spacing w:before="74"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6ADAD0F5" w14:textId="77777777" w:rsidR="002D6E45" w:rsidRDefault="004074C5">
            <w:pPr>
              <w:pStyle w:val="TableParagraph"/>
              <w:spacing w:before="74"/>
              <w:ind w:left="79"/>
              <w:rPr>
                <w:sz w:val="15"/>
              </w:rPr>
            </w:pPr>
            <w:hyperlink r:id="rId20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14:paraId="7E1334ED" w14:textId="77777777" w:rsidR="002D6E45" w:rsidRDefault="002D6E45">
      <w:pPr>
        <w:rPr>
          <w:sz w:val="15"/>
        </w:rPr>
        <w:sectPr w:rsidR="002D6E45">
          <w:pgSz w:w="16840" w:h="11900" w:orient="landscape"/>
          <w:pgMar w:top="480" w:right="560" w:bottom="63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 w14:paraId="51553AB6" w14:textId="77777777">
        <w:trPr>
          <w:trHeight w:val="909"/>
        </w:trPr>
        <w:tc>
          <w:tcPr>
            <w:tcW w:w="468" w:type="dxa"/>
          </w:tcPr>
          <w:p w14:paraId="41E26A06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14" w:type="dxa"/>
          </w:tcPr>
          <w:p w14:paraId="260A40D2" w14:textId="77777777"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14:paraId="72658D8E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CF4758D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94E6A88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059A1C0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17.11.2022</w:t>
            </w:r>
          </w:p>
          <w:p w14:paraId="299EFB0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</w:tc>
        <w:tc>
          <w:tcPr>
            <w:tcW w:w="4130" w:type="dxa"/>
          </w:tcPr>
          <w:p w14:paraId="5310D877" w14:textId="77777777"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наблюдение за погодой»</w:t>
            </w:r>
            <w:r>
              <w:rPr>
                <w:w w:val="105"/>
                <w:sz w:val="15"/>
              </w:rPr>
              <w:t>;</w:t>
            </w:r>
          </w:p>
          <w:p w14:paraId="484D2B6A" w14:textId="77777777"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«Измеряем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температуру»</w:t>
            </w:r>
            <w:r>
              <w:rPr>
                <w:spacing w:val="-10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538767B6" w14:textId="77777777" w:rsidR="002D6E45" w:rsidRDefault="0065793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0CA281AB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1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78802D9B" w14:textId="77777777">
        <w:trPr>
          <w:trHeight w:val="909"/>
        </w:trPr>
        <w:tc>
          <w:tcPr>
            <w:tcW w:w="468" w:type="dxa"/>
          </w:tcPr>
          <w:p w14:paraId="4DBA3DCB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14" w:type="dxa"/>
          </w:tcPr>
          <w:p w14:paraId="7CE1813D" w14:textId="77777777" w:rsidR="002D6E45" w:rsidRDefault="0065793B">
            <w:pPr>
              <w:pStyle w:val="TableParagraph"/>
              <w:spacing w:line="266" w:lineRule="auto"/>
              <w:ind w:left="76" w:right="24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 природой.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в природе.</w:t>
            </w:r>
          </w:p>
        </w:tc>
        <w:tc>
          <w:tcPr>
            <w:tcW w:w="528" w:type="dxa"/>
          </w:tcPr>
          <w:p w14:paraId="722801F6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3E01D80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D876F7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658B5CD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01.12.2022</w:t>
            </w:r>
          </w:p>
          <w:p w14:paraId="24434BAC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4130" w:type="dxa"/>
          </w:tcPr>
          <w:p w14:paraId="44BAC2ED" w14:textId="77777777" w:rsidR="002D6E45" w:rsidRDefault="0065793B">
            <w:pPr>
              <w:pStyle w:val="TableParagraph"/>
              <w:spacing w:line="266" w:lineRule="auto"/>
              <w:ind w:right="7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и охранять природу»</w:t>
            </w:r>
            <w:r>
              <w:rPr>
                <w:w w:val="105"/>
                <w:sz w:val="15"/>
              </w:rPr>
              <w:t>;</w:t>
            </w:r>
          </w:p>
          <w:p w14:paraId="4BD4D5D7" w14:textId="77777777"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080" w:type="dxa"/>
          </w:tcPr>
          <w:p w14:paraId="3F1C677B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3FBAB360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2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05ABD9D7" w14:textId="77777777">
        <w:trPr>
          <w:trHeight w:val="525"/>
        </w:trPr>
        <w:tc>
          <w:tcPr>
            <w:tcW w:w="468" w:type="dxa"/>
          </w:tcPr>
          <w:p w14:paraId="68629B4D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14" w:type="dxa"/>
          </w:tcPr>
          <w:p w14:paraId="29ECCCE3" w14:textId="77777777" w:rsidR="002D6E45" w:rsidRDefault="0065793B">
            <w:pPr>
              <w:pStyle w:val="TableParagraph"/>
              <w:spacing w:before="52" w:line="271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 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7C7CFA3A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1987423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AC404D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B2B9ECA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08.12.2022</w:t>
            </w:r>
          </w:p>
          <w:p w14:paraId="33779CE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</w:tc>
        <w:tc>
          <w:tcPr>
            <w:tcW w:w="4130" w:type="dxa"/>
          </w:tcPr>
          <w:p w14:paraId="0ECB0484" w14:textId="77777777"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</w:t>
            </w:r>
            <w:r w:rsidR="004D7FE5">
              <w:rPr>
                <w:w w:val="105"/>
                <w:sz w:val="15"/>
              </w:rPr>
              <w:t>звания по внешнему виду дерева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1D78F114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43C55DCA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3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23684747" w14:textId="77777777">
        <w:trPr>
          <w:trHeight w:val="1882"/>
        </w:trPr>
        <w:tc>
          <w:tcPr>
            <w:tcW w:w="468" w:type="dxa"/>
          </w:tcPr>
          <w:p w14:paraId="2CD0BD36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614" w:type="dxa"/>
          </w:tcPr>
          <w:p w14:paraId="5EF78B9E" w14:textId="77777777" w:rsidR="002D6E45" w:rsidRDefault="0065793B">
            <w:pPr>
              <w:pStyle w:val="TableParagraph"/>
              <w:spacing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Лиственные и хвойные растения. Дикорастущие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культурные растения.</w:t>
            </w:r>
          </w:p>
        </w:tc>
        <w:tc>
          <w:tcPr>
            <w:tcW w:w="528" w:type="dxa"/>
          </w:tcPr>
          <w:p w14:paraId="59B425C8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14:paraId="6F1A4D62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F179FBC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57E84F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15.12.2022</w:t>
            </w:r>
          </w:p>
          <w:p w14:paraId="4F77DF9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4130" w:type="dxa"/>
          </w:tcPr>
          <w:p w14:paraId="44C962DF" w14:textId="77777777" w:rsidR="002D6E45" w:rsidRDefault="0065793B">
            <w:pPr>
              <w:pStyle w:val="TableParagraph"/>
              <w:spacing w:line="266" w:lineRule="auto"/>
              <w:ind w:right="19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две груп</w:t>
            </w:r>
            <w:r w:rsidR="005F34DD">
              <w:rPr>
                <w:w w:val="105"/>
                <w:sz w:val="15"/>
              </w:rPr>
              <w:t>пы — дикорастущие и культурные.</w:t>
            </w:r>
            <w:r>
              <w:rPr>
                <w:w w:val="105"/>
                <w:sz w:val="15"/>
              </w:rPr>
              <w:t>;</w:t>
            </w:r>
          </w:p>
          <w:p w14:paraId="7CE2D5A2" w14:textId="77777777" w:rsidR="002D6E45" w:rsidRDefault="0065793B">
            <w:pPr>
              <w:pStyle w:val="TableParagraph"/>
              <w:spacing w:before="2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и культурные растения?»</w:t>
            </w:r>
            <w:r>
              <w:rPr>
                <w:w w:val="105"/>
                <w:sz w:val="15"/>
              </w:rPr>
              <w:t>;</w:t>
            </w:r>
          </w:p>
          <w:p w14:paraId="252A92C7" w14:textId="77777777" w:rsidR="002D6E45" w:rsidRDefault="0065793B">
            <w:pPr>
              <w:pStyle w:val="TableParagraph"/>
              <w:spacing w:before="1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  <w:p w14:paraId="6D4D978F" w14:textId="77777777" w:rsidR="002D6E45" w:rsidRDefault="0065793B">
            <w:pPr>
              <w:pStyle w:val="TableParagraph"/>
              <w:spacing w:before="1" w:line="266" w:lineRule="auto"/>
              <w:ind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14:paraId="54BC3CCA" w14:textId="77777777" w:rsidR="002D6E45" w:rsidRDefault="0065793B">
            <w:pPr>
              <w:pStyle w:val="TableParagraph"/>
              <w:spacing w:line="266" w:lineRule="auto"/>
              <w:ind w:left="79" w:right="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5474E454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4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4560E8E0" w14:textId="77777777">
        <w:trPr>
          <w:trHeight w:val="909"/>
        </w:trPr>
        <w:tc>
          <w:tcPr>
            <w:tcW w:w="468" w:type="dxa"/>
          </w:tcPr>
          <w:p w14:paraId="728343AF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14" w:type="dxa"/>
          </w:tcPr>
          <w:p w14:paraId="30C8890F" w14:textId="77777777" w:rsidR="002D6E45" w:rsidRDefault="0065793B">
            <w:pPr>
              <w:pStyle w:val="TableParagraph"/>
              <w:spacing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14:paraId="183EE14A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F558962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F84429A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FBEB29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19.01.2023</w:t>
            </w:r>
          </w:p>
          <w:p w14:paraId="1E7935E0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4130" w:type="dxa"/>
          </w:tcPr>
          <w:p w14:paraId="2B148BC6" w14:textId="77777777" w:rsidR="002D6E45" w:rsidRDefault="0065793B">
            <w:pPr>
              <w:pStyle w:val="TableParagraph"/>
              <w:spacing w:line="266" w:lineRule="auto"/>
              <w:ind w:right="5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 листья, разные цветки и плоды, разные корни (по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14:paraId="4E42E3A6" w14:textId="77777777" w:rsidR="002D6E45" w:rsidRDefault="0065793B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69" w:type="dxa"/>
          </w:tcPr>
          <w:p w14:paraId="77244466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5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5433D399" w14:textId="77777777">
        <w:trPr>
          <w:trHeight w:val="525"/>
        </w:trPr>
        <w:tc>
          <w:tcPr>
            <w:tcW w:w="468" w:type="dxa"/>
          </w:tcPr>
          <w:p w14:paraId="31D2C1E7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614" w:type="dxa"/>
          </w:tcPr>
          <w:p w14:paraId="7D657D4D" w14:textId="77777777"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 растения, правила содержания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14:paraId="3984F0A1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C101B7E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0FB83CB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BFBE679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26.01.2023</w:t>
            </w:r>
          </w:p>
          <w:p w14:paraId="69C5A717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31.01.2023</w:t>
            </w:r>
          </w:p>
        </w:tc>
        <w:tc>
          <w:tcPr>
            <w:tcW w:w="4130" w:type="dxa"/>
          </w:tcPr>
          <w:p w14:paraId="5EA81637" w14:textId="77777777"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5F34DD">
              <w:rPr>
                <w:w w:val="105"/>
                <w:sz w:val="15"/>
              </w:rPr>
              <w:t>растениями уголка природы»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7169154B" w14:textId="77777777" w:rsidR="002D6E45" w:rsidRDefault="0065793B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69" w:type="dxa"/>
          </w:tcPr>
          <w:p w14:paraId="6762CBDD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6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6FCB35C5" w14:textId="77777777">
        <w:trPr>
          <w:trHeight w:val="1677"/>
        </w:trPr>
        <w:tc>
          <w:tcPr>
            <w:tcW w:w="468" w:type="dxa"/>
          </w:tcPr>
          <w:p w14:paraId="63496727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614" w:type="dxa"/>
          </w:tcPr>
          <w:p w14:paraId="12072374" w14:textId="77777777" w:rsidR="002D6E45" w:rsidRDefault="0065793B">
            <w:pPr>
              <w:pStyle w:val="TableParagraph"/>
              <w:spacing w:line="266" w:lineRule="auto"/>
              <w:ind w:left="76" w:right="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 др.).</w:t>
            </w:r>
          </w:p>
        </w:tc>
        <w:tc>
          <w:tcPr>
            <w:tcW w:w="528" w:type="dxa"/>
          </w:tcPr>
          <w:p w14:paraId="36E7DC47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77FA600A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B434E13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0172537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  <w:p w14:paraId="52FB818D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4130" w:type="dxa"/>
          </w:tcPr>
          <w:p w14:paraId="15A5DE82" w14:textId="77777777" w:rsidR="002D6E45" w:rsidRDefault="0065793B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 w:rsidR="004D7FE5">
              <w:rPr>
                <w:w w:val="105"/>
                <w:sz w:val="15"/>
              </w:rPr>
              <w:t>насекомых (птиц, зверей…)»</w:t>
            </w:r>
            <w:r>
              <w:rPr>
                <w:w w:val="105"/>
                <w:sz w:val="15"/>
              </w:rPr>
              <w:t>;</w:t>
            </w:r>
          </w:p>
          <w:p w14:paraId="1755E45D" w14:textId="77777777" w:rsidR="002D6E45" w:rsidRDefault="0065793B">
            <w:pPr>
              <w:pStyle w:val="TableParagraph"/>
              <w:spacing w:before="2" w:line="266" w:lineRule="auto"/>
              <w:ind w:right="418"/>
              <w:rPr>
                <w:sz w:val="15"/>
              </w:rPr>
            </w:pP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 просмотра видеоматериалов);</w:t>
            </w:r>
          </w:p>
          <w:p w14:paraId="55269408" w14:textId="77777777" w:rsidR="002D6E45" w:rsidRDefault="0065793B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4409E55A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4AB07D7E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7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6D1BD592" w14:textId="77777777">
        <w:trPr>
          <w:trHeight w:val="717"/>
        </w:trPr>
        <w:tc>
          <w:tcPr>
            <w:tcW w:w="468" w:type="dxa"/>
          </w:tcPr>
          <w:p w14:paraId="61DAAF17" w14:textId="77777777" w:rsidR="002D6E45" w:rsidRDefault="0065793B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3614" w:type="dxa"/>
          </w:tcPr>
          <w:p w14:paraId="1D7BEE2F" w14:textId="77777777"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14:paraId="366D38F9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172F6F44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1CC5022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62AE651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06.03.2023</w:t>
            </w:r>
          </w:p>
          <w:p w14:paraId="16D29396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4130" w:type="dxa"/>
          </w:tcPr>
          <w:p w14:paraId="27749306" w14:textId="77777777"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  <w:p w14:paraId="3E390321" w14:textId="77777777"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питомец»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2C39DA70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427DBF2C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8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1EE793A5" w14:textId="77777777">
        <w:trPr>
          <w:trHeight w:val="717"/>
        </w:trPr>
        <w:tc>
          <w:tcPr>
            <w:tcW w:w="468" w:type="dxa"/>
          </w:tcPr>
          <w:p w14:paraId="5FDD3308" w14:textId="77777777" w:rsidR="002D6E45" w:rsidRDefault="0065793B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614" w:type="dxa"/>
          </w:tcPr>
          <w:p w14:paraId="43FB9073" w14:textId="77777777" w:rsidR="002D6E45" w:rsidRDefault="0065793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14:paraId="24E15DC0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4D65DA6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D38D68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4E4C265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13.03.2023</w:t>
            </w:r>
          </w:p>
          <w:p w14:paraId="070280F3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4130" w:type="dxa"/>
          </w:tcPr>
          <w:p w14:paraId="06199F41" w14:textId="77777777" w:rsidR="002D6E45" w:rsidRDefault="0065793B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животное </w:t>
            </w:r>
            <w:r w:rsidR="004D7FE5">
              <w:rPr>
                <w:w w:val="105"/>
                <w:sz w:val="15"/>
              </w:rPr>
              <w:t>попало в эту группу неправильно</w:t>
            </w:r>
            <w:r>
              <w:rPr>
                <w:w w:val="105"/>
                <w:sz w:val="15"/>
              </w:rPr>
              <w:t>;</w:t>
            </w:r>
          </w:p>
          <w:p w14:paraId="1FFF4433" w14:textId="77777777"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питомец»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1EE82C39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4BF55C6D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29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7F9CC6C2" w14:textId="77777777">
        <w:trPr>
          <w:trHeight w:val="333"/>
        </w:trPr>
        <w:tc>
          <w:tcPr>
            <w:tcW w:w="4082" w:type="dxa"/>
            <w:gridSpan w:val="2"/>
          </w:tcPr>
          <w:p w14:paraId="3517F6CF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64432E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887" w:type="dxa"/>
            <w:gridSpan w:val="6"/>
          </w:tcPr>
          <w:p w14:paraId="68722FB3" w14:textId="77777777"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 w14:paraId="5F7E2645" w14:textId="77777777">
        <w:trPr>
          <w:trHeight w:val="333"/>
        </w:trPr>
        <w:tc>
          <w:tcPr>
            <w:tcW w:w="15497" w:type="dxa"/>
            <w:gridSpan w:val="9"/>
          </w:tcPr>
          <w:p w14:paraId="3C81ED6C" w14:textId="77777777" w:rsidR="002D6E45" w:rsidRDefault="0065793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2D6E45" w14:paraId="54552437" w14:textId="77777777">
        <w:trPr>
          <w:trHeight w:val="717"/>
        </w:trPr>
        <w:tc>
          <w:tcPr>
            <w:tcW w:w="468" w:type="dxa"/>
          </w:tcPr>
          <w:p w14:paraId="058EFD56" w14:textId="77777777" w:rsidR="002D6E45" w:rsidRDefault="0065793B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14" w:type="dxa"/>
          </w:tcPr>
          <w:p w14:paraId="59997EAB" w14:textId="77777777"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Необходимость соблюдения режима дня, правил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питания и личной гигиены.</w:t>
            </w:r>
          </w:p>
        </w:tc>
        <w:tc>
          <w:tcPr>
            <w:tcW w:w="528" w:type="dxa"/>
          </w:tcPr>
          <w:p w14:paraId="709D4953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D12E1DF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70176E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F3FB49F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16.03.2023</w:t>
            </w:r>
          </w:p>
          <w:p w14:paraId="0A01138D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4130" w:type="dxa"/>
          </w:tcPr>
          <w:p w14:paraId="6657CF41" w14:textId="77777777" w:rsidR="002D6E45" w:rsidRDefault="0065793B">
            <w:pPr>
              <w:pStyle w:val="TableParagraph"/>
              <w:spacing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дня первоклассника.;</w:t>
            </w:r>
          </w:p>
          <w:p w14:paraId="51B6D1F2" w14:textId="77777777" w:rsidR="002D6E45" w:rsidRDefault="0065793B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питание»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6DA108E1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55DE8304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30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</w:tbl>
    <w:p w14:paraId="615B442B" w14:textId="77777777" w:rsidR="002D6E45" w:rsidRDefault="002D6E45">
      <w:pPr>
        <w:rPr>
          <w:sz w:val="15"/>
        </w:rPr>
        <w:sectPr w:rsidR="002D6E45">
          <w:type w:val="continuous"/>
          <w:pgSz w:w="16840" w:h="11900" w:orient="landscape"/>
          <w:pgMar w:top="580" w:right="560" w:bottom="6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14"/>
        <w:gridCol w:w="528"/>
        <w:gridCol w:w="1104"/>
        <w:gridCol w:w="1140"/>
        <w:gridCol w:w="864"/>
        <w:gridCol w:w="4130"/>
        <w:gridCol w:w="1080"/>
        <w:gridCol w:w="2569"/>
      </w:tblGrid>
      <w:tr w:rsidR="002D6E45" w14:paraId="39BAC98E" w14:textId="77777777">
        <w:trPr>
          <w:trHeight w:val="717"/>
        </w:trPr>
        <w:tc>
          <w:tcPr>
            <w:tcW w:w="468" w:type="dxa"/>
          </w:tcPr>
          <w:p w14:paraId="05531EEF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14" w:type="dxa"/>
          </w:tcPr>
          <w:p w14:paraId="60D66D38" w14:textId="77777777" w:rsidR="002D6E45" w:rsidRDefault="0065793B">
            <w:pPr>
              <w:pStyle w:val="TableParagraph"/>
              <w:spacing w:line="266" w:lineRule="auto"/>
              <w:ind w:left="76" w:right="4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</w:t>
            </w:r>
            <w:proofErr w:type="gramEnd"/>
            <w:r>
              <w:rPr>
                <w:b/>
                <w:w w:val="105"/>
                <w:sz w:val="15"/>
              </w:rPr>
              <w:t>, газовыми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14:paraId="1D28F89A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7D5FE11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780AF02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EC6E1F4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03.04.2023</w:t>
            </w:r>
          </w:p>
          <w:p w14:paraId="4ED71BCA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4130" w:type="dxa"/>
          </w:tcPr>
          <w:p w14:paraId="2D51FF88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3DC4D481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4319395F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31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13AAA5BF" w14:textId="77777777">
        <w:trPr>
          <w:trHeight w:val="717"/>
        </w:trPr>
        <w:tc>
          <w:tcPr>
            <w:tcW w:w="468" w:type="dxa"/>
          </w:tcPr>
          <w:p w14:paraId="4DD31078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14" w:type="dxa"/>
          </w:tcPr>
          <w:p w14:paraId="352BBB2A" w14:textId="77777777" w:rsidR="002D6E45" w:rsidRDefault="0065793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 пешехода (дорожные знаки, дорожная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 дорожные сигналы).</w:t>
            </w:r>
          </w:p>
        </w:tc>
        <w:tc>
          <w:tcPr>
            <w:tcW w:w="528" w:type="dxa"/>
          </w:tcPr>
          <w:p w14:paraId="69B7FF7D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52D15851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4360992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81A0053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10.04.2023</w:t>
            </w:r>
          </w:p>
          <w:p w14:paraId="488B6BA2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4130" w:type="dxa"/>
          </w:tcPr>
          <w:p w14:paraId="27AD0CE1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34D3E436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3FE6C89B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32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64416BB7" w14:textId="77777777">
        <w:trPr>
          <w:trHeight w:val="717"/>
        </w:trPr>
        <w:tc>
          <w:tcPr>
            <w:tcW w:w="468" w:type="dxa"/>
          </w:tcPr>
          <w:p w14:paraId="14A55626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14" w:type="dxa"/>
          </w:tcPr>
          <w:p w14:paraId="25E6A767" w14:textId="77777777" w:rsidR="002D6E45" w:rsidRDefault="0065793B">
            <w:pPr>
              <w:pStyle w:val="TableParagraph"/>
              <w:spacing w:line="266" w:lineRule="auto"/>
              <w:ind w:left="76" w:right="1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14:paraId="1CB0EBB8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A4FA864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CFBE728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16DFD9C7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  <w:p w14:paraId="24B25EAB" w14:textId="77777777" w:rsidR="002D6E45" w:rsidRDefault="0065793B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4130" w:type="dxa"/>
          </w:tcPr>
          <w:p w14:paraId="69E68283" w14:textId="77777777" w:rsidR="002D6E45" w:rsidRDefault="0065793B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 w:rsidR="004D7FE5">
              <w:rPr>
                <w:spacing w:val="-2"/>
                <w:w w:val="105"/>
                <w:sz w:val="15"/>
              </w:rPr>
              <w:t>кабинете</w:t>
            </w: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14:paraId="4B29C4DD" w14:textId="77777777" w:rsidR="002D6E45" w:rsidRDefault="0065793B">
            <w:pPr>
              <w:pStyle w:val="TableParagraph"/>
              <w:spacing w:line="266" w:lineRule="auto"/>
              <w:ind w:left="79" w:right="4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69" w:type="dxa"/>
          </w:tcPr>
          <w:p w14:paraId="1C7233FF" w14:textId="77777777" w:rsidR="002D6E45" w:rsidRDefault="004074C5">
            <w:pPr>
              <w:pStyle w:val="TableParagraph"/>
              <w:ind w:left="79"/>
              <w:rPr>
                <w:sz w:val="15"/>
              </w:rPr>
            </w:pPr>
            <w:hyperlink r:id="rId33" w:history="1">
              <w:r w:rsidR="004D7FE5" w:rsidRPr="003331F9">
                <w:rPr>
                  <w:rStyle w:val="a5"/>
                  <w:spacing w:val="-2"/>
                  <w:w w:val="105"/>
                  <w:sz w:val="15"/>
                </w:rPr>
                <w:t>https://proshkolu.ru/club/939468l/</w:t>
              </w:r>
            </w:hyperlink>
            <w:r w:rsidR="004D7FE5"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2D6E45" w14:paraId="5B27BFCE" w14:textId="77777777">
        <w:trPr>
          <w:trHeight w:val="333"/>
        </w:trPr>
        <w:tc>
          <w:tcPr>
            <w:tcW w:w="4082" w:type="dxa"/>
            <w:gridSpan w:val="2"/>
          </w:tcPr>
          <w:p w14:paraId="3CCE4085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4F8DFD84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10887" w:type="dxa"/>
            <w:gridSpan w:val="6"/>
          </w:tcPr>
          <w:p w14:paraId="15438A92" w14:textId="77777777"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 w14:paraId="2E97BE38" w14:textId="77777777">
        <w:trPr>
          <w:trHeight w:val="333"/>
        </w:trPr>
        <w:tc>
          <w:tcPr>
            <w:tcW w:w="4082" w:type="dxa"/>
            <w:gridSpan w:val="2"/>
          </w:tcPr>
          <w:p w14:paraId="1EF62797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14:paraId="645998F4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887" w:type="dxa"/>
            <w:gridSpan w:val="6"/>
          </w:tcPr>
          <w:p w14:paraId="5C4DC552" w14:textId="77777777"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D6E45" w14:paraId="296B8FBE" w14:textId="77777777">
        <w:trPr>
          <w:trHeight w:val="333"/>
        </w:trPr>
        <w:tc>
          <w:tcPr>
            <w:tcW w:w="4082" w:type="dxa"/>
            <w:gridSpan w:val="2"/>
          </w:tcPr>
          <w:p w14:paraId="0E69459C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77A02E49" w14:textId="77777777" w:rsidR="002D6E45" w:rsidRDefault="0065793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14:paraId="571CA4B3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0E73C60" w14:textId="77777777" w:rsidR="002D6E45" w:rsidRDefault="0065793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3" w:type="dxa"/>
            <w:gridSpan w:val="4"/>
          </w:tcPr>
          <w:p w14:paraId="4203DE14" w14:textId="77777777" w:rsidR="002D6E45" w:rsidRDefault="002D6E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F34DD" w14:paraId="1CC1C09A" w14:textId="77777777">
        <w:trPr>
          <w:trHeight w:val="333"/>
        </w:trPr>
        <w:tc>
          <w:tcPr>
            <w:tcW w:w="4082" w:type="dxa"/>
            <w:gridSpan w:val="2"/>
          </w:tcPr>
          <w:p w14:paraId="1E762F3D" w14:textId="77777777" w:rsidR="005F34DD" w:rsidRDefault="005F34DD">
            <w:pPr>
              <w:pStyle w:val="TableParagraph"/>
              <w:ind w:left="76"/>
              <w:rPr>
                <w:spacing w:val="-2"/>
                <w:w w:val="105"/>
                <w:sz w:val="15"/>
              </w:rPr>
            </w:pPr>
          </w:p>
        </w:tc>
        <w:tc>
          <w:tcPr>
            <w:tcW w:w="528" w:type="dxa"/>
          </w:tcPr>
          <w:p w14:paraId="36FEE804" w14:textId="77777777" w:rsidR="005F34DD" w:rsidRDefault="005F34DD">
            <w:pPr>
              <w:pStyle w:val="TableParagraph"/>
              <w:ind w:left="76"/>
              <w:rPr>
                <w:spacing w:val="-5"/>
                <w:w w:val="105"/>
                <w:sz w:val="15"/>
              </w:rPr>
            </w:pPr>
          </w:p>
        </w:tc>
        <w:tc>
          <w:tcPr>
            <w:tcW w:w="1104" w:type="dxa"/>
          </w:tcPr>
          <w:p w14:paraId="6C17A569" w14:textId="77777777" w:rsidR="005F34DD" w:rsidRDefault="005F34DD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14:paraId="6231A3AE" w14:textId="77777777" w:rsidR="005F34DD" w:rsidRDefault="005F34DD">
            <w:pPr>
              <w:pStyle w:val="TableParagraph"/>
              <w:ind w:left="77"/>
              <w:rPr>
                <w:w w:val="104"/>
                <w:sz w:val="15"/>
              </w:rPr>
            </w:pPr>
          </w:p>
        </w:tc>
        <w:tc>
          <w:tcPr>
            <w:tcW w:w="8643" w:type="dxa"/>
            <w:gridSpan w:val="4"/>
          </w:tcPr>
          <w:p w14:paraId="256131D7" w14:textId="77777777" w:rsidR="005F34DD" w:rsidRDefault="005F34D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0068FF6" w14:textId="77777777" w:rsidR="002D6E45" w:rsidRDefault="002D6E45">
      <w:pPr>
        <w:rPr>
          <w:sz w:val="14"/>
        </w:rPr>
      </w:pPr>
    </w:p>
    <w:p w14:paraId="26CDBD2A" w14:textId="77777777" w:rsidR="005F34DD" w:rsidRDefault="005F34DD">
      <w:pPr>
        <w:rPr>
          <w:sz w:val="14"/>
        </w:rPr>
        <w:sectPr w:rsidR="005F34DD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14:paraId="3DDEC435" w14:textId="77777777" w:rsidR="0065793B" w:rsidRDefault="0065793B" w:rsidP="0065793B">
      <w:pPr>
        <w:spacing w:line="259" w:lineRule="auto"/>
        <w:ind w:left="-5"/>
        <w:rPr>
          <w:b/>
        </w:rPr>
      </w:pPr>
    </w:p>
    <w:p w14:paraId="2619F7D4" w14:textId="77777777" w:rsidR="0065793B" w:rsidRDefault="0065793B" w:rsidP="0065793B">
      <w:pPr>
        <w:spacing w:line="259" w:lineRule="auto"/>
        <w:ind w:left="-5"/>
      </w:pPr>
      <w:r>
        <w:rPr>
          <w:b/>
        </w:rPr>
        <w:t xml:space="preserve">ПОУРОЧНОЕ ПЛАНИРОВАНИЕ </w:t>
      </w:r>
    </w:p>
    <w:p w14:paraId="4D4539EF" w14:textId="77777777" w:rsidR="0065793B" w:rsidRDefault="004A58ED" w:rsidP="0065793B">
      <w:pPr>
        <w:spacing w:after="198" w:line="259" w:lineRule="auto"/>
        <w:ind w:right="-24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A5AED16" wp14:editId="4D463697">
                <wp:extent cx="6707505" cy="7620"/>
                <wp:effectExtent l="0" t="0" r="1270" b="5715"/>
                <wp:docPr id="3" name="Group 37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71" cy="7622"/>
                        </a:xfrm>
                      </wpg:grpSpPr>
                      <wps:wsp>
                        <wps:cNvPr id="4" name="Shape 470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2782B" id="Group 3782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">
                <v:shape id="Shape 4708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" path="m,l6707471,r,9144l,9144,,e" fillcolor="black" stroked="f" strokeweight="0">
                  <v:stroke miterlimit="83231f" joinstyle="miter"/>
                  <v:path arrowok="t" o:connecttype="custom" o:connectlocs="0,0;6707471,0;6707471,9144;0,9144;0,0" o:connectangles="0,0,0,0,0" textboxrect="0,0,6707471,9144"/>
                </v:shape>
                <w10:anchorlock/>
              </v:group>
            </w:pict>
          </mc:Fallback>
        </mc:AlternateContent>
      </w:r>
    </w:p>
    <w:tbl>
      <w:tblPr>
        <w:tblW w:w="14163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88"/>
        <w:gridCol w:w="8147"/>
        <w:gridCol w:w="851"/>
        <w:gridCol w:w="1134"/>
        <w:gridCol w:w="1275"/>
        <w:gridCol w:w="1134"/>
        <w:gridCol w:w="1134"/>
      </w:tblGrid>
      <w:tr w:rsidR="009E07DC" w14:paraId="36663780" w14:textId="77777777" w:rsidTr="004074C5">
        <w:trPr>
          <w:trHeight w:val="492"/>
        </w:trPr>
        <w:tc>
          <w:tcPr>
            <w:tcW w:w="4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CC6F52" w14:textId="77777777" w:rsidR="0065793B" w:rsidRDefault="0065793B" w:rsidP="004D7FE5">
            <w:pPr>
              <w:spacing w:after="36" w:line="259" w:lineRule="auto"/>
              <w:jc w:val="both"/>
            </w:pPr>
            <w:r w:rsidRPr="00F92DA4">
              <w:rPr>
                <w:b/>
              </w:rPr>
              <w:t>№</w:t>
            </w:r>
          </w:p>
          <w:p w14:paraId="04D79368" w14:textId="77777777" w:rsidR="0065793B" w:rsidRDefault="0065793B" w:rsidP="004D7FE5">
            <w:pPr>
              <w:spacing w:line="259" w:lineRule="auto"/>
              <w:jc w:val="both"/>
            </w:pPr>
            <w:r w:rsidRPr="00F92DA4">
              <w:rPr>
                <w:b/>
              </w:rPr>
              <w:t>п/п</w:t>
            </w:r>
          </w:p>
        </w:tc>
        <w:tc>
          <w:tcPr>
            <w:tcW w:w="8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3E9E93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6442B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820C7F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Дата изучения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264D09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Виды, формы контроля</w:t>
            </w:r>
          </w:p>
        </w:tc>
      </w:tr>
      <w:tr w:rsidR="004074C5" w14:paraId="5578403A" w14:textId="77777777" w:rsidTr="004074C5">
        <w:trPr>
          <w:trHeight w:val="828"/>
        </w:trPr>
        <w:tc>
          <w:tcPr>
            <w:tcW w:w="48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6BEC44" w14:textId="77777777" w:rsidR="0065793B" w:rsidRDefault="0065793B" w:rsidP="004D7FE5">
            <w:pPr>
              <w:spacing w:after="160" w:line="259" w:lineRule="auto"/>
            </w:pPr>
          </w:p>
        </w:tc>
        <w:tc>
          <w:tcPr>
            <w:tcW w:w="814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539A1C" w14:textId="77777777" w:rsidR="0065793B" w:rsidRDefault="0065793B" w:rsidP="004D7FE5">
            <w:pPr>
              <w:spacing w:after="160" w:line="259" w:lineRule="auto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4C00DC" w14:textId="77777777" w:rsidR="0065793B" w:rsidRDefault="0065793B" w:rsidP="004D7FE5">
            <w:pPr>
              <w:spacing w:line="259" w:lineRule="auto"/>
              <w:jc w:val="both"/>
            </w:pPr>
            <w:r w:rsidRPr="00F92DA4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9C5D9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контрольные работы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7EC13" w14:textId="77777777" w:rsidR="0065793B" w:rsidRDefault="0065793B" w:rsidP="004D7FE5">
            <w:pPr>
              <w:spacing w:line="259" w:lineRule="auto"/>
            </w:pPr>
            <w:r w:rsidRPr="00F92DA4">
              <w:rPr>
                <w:b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E8715E" w14:textId="77777777" w:rsidR="0065793B" w:rsidRDefault="0065793B" w:rsidP="004D7FE5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1DC2B" w14:textId="77777777" w:rsidR="0065793B" w:rsidRDefault="0065793B" w:rsidP="004D7FE5">
            <w:pPr>
              <w:spacing w:after="160" w:line="259" w:lineRule="auto"/>
            </w:pPr>
          </w:p>
        </w:tc>
      </w:tr>
      <w:tr w:rsidR="004074C5" w14:paraId="480CF370" w14:textId="77777777" w:rsidTr="004074C5">
        <w:trPr>
          <w:trHeight w:val="851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44CC69" w14:textId="77777777" w:rsidR="0065793B" w:rsidRDefault="0065793B" w:rsidP="004D7FE5">
            <w:pPr>
              <w:spacing w:line="259" w:lineRule="auto"/>
            </w:pPr>
            <w:r>
              <w:t>1.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29BBB" w14:textId="77777777" w:rsidR="0065793B" w:rsidRDefault="0065793B" w:rsidP="004D7FE5">
            <w:pPr>
              <w:spacing w:line="259" w:lineRule="auto"/>
            </w:pPr>
            <w:r>
              <w:t xml:space="preserve">Школьные традиции и праздники. Классный, школьный коллектив, совместная деятельность.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FD28A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C89A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0A558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F6E1D" w14:textId="77777777" w:rsidR="0065793B" w:rsidRDefault="0065793B" w:rsidP="004D7FE5">
            <w:pPr>
              <w:spacing w:line="259" w:lineRule="auto"/>
              <w:jc w:val="both"/>
            </w:pPr>
            <w:r>
              <w:t>02.09.2022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01B1C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1E42AB68" w14:textId="77777777" w:rsidTr="004074C5">
        <w:trPr>
          <w:trHeight w:val="690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3E99A" w14:textId="77777777" w:rsidR="0065793B" w:rsidRDefault="0065793B" w:rsidP="004D7FE5">
            <w:pPr>
              <w:spacing w:line="259" w:lineRule="auto"/>
            </w:pPr>
            <w:r>
              <w:t>2.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59196" w14:textId="77777777" w:rsidR="0065793B" w:rsidRDefault="0065793B" w:rsidP="004D7FE5">
            <w:pPr>
              <w:spacing w:line="259" w:lineRule="auto"/>
            </w:pPr>
            <w: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2EFCC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A39371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5C1E4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028DE5" w14:textId="77777777" w:rsidR="0065793B" w:rsidRDefault="0065793B" w:rsidP="004D7FE5">
            <w:pPr>
              <w:spacing w:line="259" w:lineRule="auto"/>
              <w:jc w:val="both"/>
            </w:pPr>
            <w:r>
              <w:t>06.09.2022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0A4695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4DE748BA" w14:textId="77777777" w:rsidTr="004074C5">
        <w:trPr>
          <w:trHeight w:val="417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6701F" w14:textId="77777777" w:rsidR="0065793B" w:rsidRDefault="0065793B" w:rsidP="004D7FE5">
            <w:pPr>
              <w:spacing w:line="259" w:lineRule="auto"/>
            </w:pPr>
            <w:r>
              <w:t>3.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F85012" w14:textId="77777777" w:rsidR="0065793B" w:rsidRDefault="0065793B" w:rsidP="004D7FE5">
            <w:pPr>
              <w:spacing w:line="259" w:lineRule="auto"/>
            </w:pPr>
            <w: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24914A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E69A0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B0BA3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4B37B" w14:textId="77777777" w:rsidR="0065793B" w:rsidRDefault="0065793B" w:rsidP="004D7FE5">
            <w:pPr>
              <w:spacing w:line="259" w:lineRule="auto"/>
              <w:jc w:val="both"/>
            </w:pPr>
            <w:r>
              <w:t>09.09.2022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67E48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0418DB58" w14:textId="77777777" w:rsidTr="004074C5">
        <w:trPr>
          <w:trHeight w:val="414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DDE6BB" w14:textId="77777777" w:rsidR="0065793B" w:rsidRDefault="0065793B" w:rsidP="004D7FE5">
            <w:pPr>
              <w:spacing w:line="259" w:lineRule="auto"/>
            </w:pPr>
            <w:r>
              <w:t>4.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961A3" w14:textId="77777777" w:rsidR="0065793B" w:rsidRDefault="0065793B" w:rsidP="004D7FE5">
            <w:pPr>
              <w:spacing w:line="259" w:lineRule="auto"/>
            </w:pPr>
            <w: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36B8D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1E90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664F9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094DB9" w14:textId="77777777" w:rsidR="0065793B" w:rsidRDefault="0065793B" w:rsidP="004D7FE5">
            <w:pPr>
              <w:spacing w:line="259" w:lineRule="auto"/>
              <w:jc w:val="both"/>
            </w:pPr>
            <w:r>
              <w:t>13.09.2022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76635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35127A74" w14:textId="77777777" w:rsidTr="004074C5">
        <w:trPr>
          <w:trHeight w:val="21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37B83" w14:textId="77777777" w:rsidR="0065793B" w:rsidRDefault="0065793B" w:rsidP="004D7FE5">
            <w:pPr>
              <w:spacing w:line="259" w:lineRule="auto"/>
            </w:pPr>
            <w:r>
              <w:t>5.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62170" w14:textId="77777777" w:rsidR="0065793B" w:rsidRDefault="0065793B" w:rsidP="004D7FE5">
            <w:pPr>
              <w:spacing w:line="259" w:lineRule="auto"/>
            </w:pPr>
            <w:r>
              <w:t>Россия Москва — столица России. Народы России.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FD9F2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CF705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6676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8A403A" w14:textId="77777777" w:rsidR="0065793B" w:rsidRDefault="0065793B" w:rsidP="004D7FE5">
            <w:pPr>
              <w:spacing w:line="259" w:lineRule="auto"/>
              <w:jc w:val="both"/>
            </w:pPr>
            <w:r>
              <w:t>15.09.2022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EA812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63165787" w14:textId="77777777" w:rsidTr="004074C5">
        <w:trPr>
          <w:trHeight w:val="278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08BA9" w14:textId="77777777" w:rsidR="0065793B" w:rsidRDefault="0065793B" w:rsidP="004D7FE5">
            <w:pPr>
              <w:spacing w:line="259" w:lineRule="auto"/>
            </w:pPr>
            <w:r>
              <w:t>6.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A8BDD" w14:textId="77777777" w:rsidR="0065793B" w:rsidRDefault="0065793B" w:rsidP="004D7FE5">
            <w:pPr>
              <w:spacing w:line="259" w:lineRule="auto"/>
            </w:pPr>
            <w: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4835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6F633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E212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BA046" w14:textId="77777777" w:rsidR="0065793B" w:rsidRDefault="0065793B" w:rsidP="004D7FE5">
            <w:pPr>
              <w:spacing w:line="259" w:lineRule="auto"/>
              <w:jc w:val="both"/>
            </w:pPr>
            <w:r>
              <w:t>20.09.2022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090F8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0ECF8EF0" w14:textId="77777777" w:rsidTr="004074C5">
        <w:trPr>
          <w:trHeight w:val="1500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28C349" w14:textId="77777777" w:rsidR="0065793B" w:rsidRDefault="0065793B" w:rsidP="004D7FE5">
            <w:pPr>
              <w:spacing w:line="259" w:lineRule="auto"/>
            </w:pPr>
            <w:r>
              <w:t>7.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D8C148" w14:textId="77777777" w:rsidR="0065793B" w:rsidRDefault="0065793B" w:rsidP="004D7FE5">
            <w:pPr>
              <w:spacing w:line="259" w:lineRule="auto"/>
            </w:pPr>
            <w: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7BA114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F3F6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022A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EC234" w14:textId="77777777" w:rsidR="0065793B" w:rsidRDefault="0065793B" w:rsidP="004D7FE5">
            <w:pPr>
              <w:spacing w:line="259" w:lineRule="auto"/>
              <w:jc w:val="both"/>
            </w:pPr>
            <w:r>
              <w:t>22.09.2022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BD14B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6EF15647" w14:textId="77777777" w:rsidTr="004074C5">
        <w:trPr>
          <w:trHeight w:val="21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B4F59" w14:textId="77777777" w:rsidR="0065793B" w:rsidRDefault="0065793B" w:rsidP="004D7FE5">
            <w:pPr>
              <w:spacing w:line="259" w:lineRule="auto"/>
            </w:pPr>
            <w:r>
              <w:t>8.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FF216" w14:textId="77777777" w:rsidR="0065793B" w:rsidRDefault="0065793B" w:rsidP="004D7FE5">
            <w:pPr>
              <w:spacing w:line="259" w:lineRule="auto"/>
            </w:pPr>
            <w:r>
              <w:t xml:space="preserve">Культурные объекты родного края. Труд людей. Ценность и красота рукотворного </w:t>
            </w:r>
            <w:r>
              <w:lastRenderedPageBreak/>
              <w:t>мира.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C6E6EC" w14:textId="77777777" w:rsidR="0065793B" w:rsidRDefault="0065793B" w:rsidP="004D7FE5">
            <w:pPr>
              <w:spacing w:line="259" w:lineRule="auto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95B6A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D63D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AE40D" w14:textId="77777777" w:rsidR="0065793B" w:rsidRDefault="0065793B" w:rsidP="004D7FE5">
            <w:pPr>
              <w:spacing w:line="259" w:lineRule="auto"/>
              <w:jc w:val="both"/>
            </w:pPr>
            <w:r>
              <w:t>27.09.202</w:t>
            </w: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4B9720" w14:textId="77777777" w:rsidR="0065793B" w:rsidRDefault="0065793B" w:rsidP="004D7FE5">
            <w:pPr>
              <w:spacing w:line="259" w:lineRule="auto"/>
            </w:pPr>
            <w:r>
              <w:lastRenderedPageBreak/>
              <w:t xml:space="preserve">Устный </w:t>
            </w:r>
            <w:r>
              <w:lastRenderedPageBreak/>
              <w:t>опрос;</w:t>
            </w:r>
          </w:p>
        </w:tc>
      </w:tr>
      <w:tr w:rsidR="004074C5" w14:paraId="410774E6" w14:textId="77777777" w:rsidTr="004074C5">
        <w:trPr>
          <w:trHeight w:val="538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87CFB7" w14:textId="77777777" w:rsidR="0065793B" w:rsidRDefault="0065793B" w:rsidP="004D7FE5">
            <w:pPr>
              <w:spacing w:line="259" w:lineRule="auto"/>
            </w:pPr>
            <w:r>
              <w:lastRenderedPageBreak/>
              <w:t>9.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87353" w14:textId="77777777" w:rsidR="0065793B" w:rsidRDefault="0065793B" w:rsidP="004D7FE5">
            <w:pPr>
              <w:spacing w:line="259" w:lineRule="auto"/>
            </w:pPr>
            <w: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D1ACE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EA4101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CC99F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3C0B20" w14:textId="77777777" w:rsidR="0065793B" w:rsidRDefault="0065793B" w:rsidP="004D7FE5">
            <w:pPr>
              <w:spacing w:line="259" w:lineRule="auto"/>
              <w:jc w:val="both"/>
            </w:pPr>
            <w:r>
              <w:t>29.09.2022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3956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4074C5" w14:paraId="07D5BF3A" w14:textId="77777777" w:rsidTr="004074C5">
        <w:trPr>
          <w:trHeight w:val="21"/>
        </w:trPr>
        <w:tc>
          <w:tcPr>
            <w:tcW w:w="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1C6548" w14:textId="77777777" w:rsidR="0065793B" w:rsidRDefault="0065793B" w:rsidP="004D7FE5">
            <w:pPr>
              <w:spacing w:line="259" w:lineRule="auto"/>
            </w:pPr>
            <w:r>
              <w:t>10.</w:t>
            </w:r>
          </w:p>
        </w:tc>
        <w:tc>
          <w:tcPr>
            <w:tcW w:w="8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6712C" w14:textId="77777777" w:rsidR="0065793B" w:rsidRDefault="0065793B" w:rsidP="004D7FE5">
            <w:pPr>
              <w:spacing w:line="259" w:lineRule="auto"/>
            </w:pPr>
            <w:r>
              <w:t>Правила поведения в социуме.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05BAE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A12F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6E8D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AE9EA0" w14:textId="77777777" w:rsidR="0065793B" w:rsidRDefault="0065793B" w:rsidP="004D7FE5">
            <w:pPr>
              <w:spacing w:line="259" w:lineRule="auto"/>
              <w:jc w:val="both"/>
            </w:pPr>
            <w:r>
              <w:t>04.10.2022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82DE6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14:paraId="2E15D269" w14:textId="77777777" w:rsidR="0065793B" w:rsidRDefault="0065793B" w:rsidP="0065793B">
      <w:pPr>
        <w:spacing w:line="259" w:lineRule="auto"/>
        <w:ind w:left="-666" w:right="10980"/>
      </w:pPr>
    </w:p>
    <w:tbl>
      <w:tblPr>
        <w:tblW w:w="14163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8122"/>
        <w:gridCol w:w="850"/>
        <w:gridCol w:w="1133"/>
        <w:gridCol w:w="1274"/>
        <w:gridCol w:w="1147"/>
        <w:gridCol w:w="1132"/>
      </w:tblGrid>
      <w:tr w:rsidR="0065793B" w14:paraId="6A658C27" w14:textId="77777777" w:rsidTr="004074C5">
        <w:trPr>
          <w:trHeight w:val="122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35E4C8" w14:textId="77777777" w:rsidR="0065793B" w:rsidRDefault="0065793B" w:rsidP="004D7FE5">
            <w:pPr>
              <w:spacing w:line="259" w:lineRule="auto"/>
            </w:pPr>
            <w:r>
              <w:t>11.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968FF2" w14:textId="77777777" w:rsidR="0065793B" w:rsidRDefault="0065793B" w:rsidP="004D7FE5">
            <w:pPr>
              <w:spacing w:line="259" w:lineRule="auto"/>
            </w:pPr>
            <w:r>
              <w:t>Правила поведения в социуме.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1CEEBD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FF888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24670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921B50" w14:textId="77777777" w:rsidR="0065793B" w:rsidRDefault="0065793B" w:rsidP="004D7FE5">
            <w:pPr>
              <w:spacing w:line="259" w:lineRule="auto"/>
              <w:jc w:val="both"/>
            </w:pPr>
            <w:r>
              <w:t>06.10.2022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EB1BE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663BB195" w14:textId="77777777" w:rsidTr="004074C5">
        <w:trPr>
          <w:trHeight w:val="119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BEB4F8" w14:textId="77777777" w:rsidR="0065793B" w:rsidRDefault="0065793B" w:rsidP="004D7FE5">
            <w:pPr>
              <w:spacing w:line="259" w:lineRule="auto"/>
            </w:pPr>
            <w:r>
              <w:t>12.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17126" w14:textId="77777777" w:rsidR="0065793B" w:rsidRDefault="0065793B" w:rsidP="004D7FE5">
            <w:pPr>
              <w:spacing w:line="259" w:lineRule="auto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E9D98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807B1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FE843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2CC34" w14:textId="77777777" w:rsidR="0065793B" w:rsidRDefault="0065793B" w:rsidP="004D7FE5">
            <w:pPr>
              <w:spacing w:line="259" w:lineRule="auto"/>
              <w:jc w:val="both"/>
            </w:pPr>
            <w:r>
              <w:t>11.10.2022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0D6C3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1A14BC1" w14:textId="77777777" w:rsidTr="004074C5">
        <w:trPr>
          <w:trHeight w:val="11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188A8E" w14:textId="77777777" w:rsidR="0065793B" w:rsidRDefault="0065793B" w:rsidP="004D7FE5">
            <w:pPr>
              <w:spacing w:line="259" w:lineRule="auto"/>
            </w:pPr>
            <w:r>
              <w:t>13.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832DE" w14:textId="77777777" w:rsidR="0065793B" w:rsidRDefault="0065793B" w:rsidP="004D7FE5">
            <w:pPr>
              <w:spacing w:line="259" w:lineRule="auto"/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143AD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28C9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7977E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FA4923" w14:textId="77777777" w:rsidR="0065793B" w:rsidRDefault="0065793B" w:rsidP="004D7FE5">
            <w:pPr>
              <w:spacing w:line="259" w:lineRule="auto"/>
              <w:jc w:val="both"/>
            </w:pPr>
            <w:r>
              <w:t>13.10.2022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4AA98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3E8835A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E41058" w14:textId="77777777" w:rsidR="0065793B" w:rsidRDefault="0065793B" w:rsidP="004D7FE5">
            <w:pPr>
              <w:spacing w:line="259" w:lineRule="auto"/>
            </w:pPr>
            <w:r>
              <w:t>14.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F73D5" w14:textId="1E4630AD" w:rsidR="0065793B" w:rsidRDefault="0065793B" w:rsidP="001F2305">
            <w:r>
              <w:t xml:space="preserve">Взаимоотношения и взаимопомощь в </w:t>
            </w:r>
            <w:proofErr w:type="spellStart"/>
            <w:proofErr w:type="gramStart"/>
            <w:r>
              <w:t>семье.Совместный</w:t>
            </w:r>
            <w:proofErr w:type="spellEnd"/>
            <w:proofErr w:type="gramEnd"/>
            <w:r>
              <w:t xml:space="preserve"> труд  и отдых.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EB932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A65F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A774C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36BB6D" w14:textId="77777777" w:rsidR="0065793B" w:rsidRDefault="0065793B" w:rsidP="004D7FE5">
            <w:pPr>
              <w:spacing w:line="259" w:lineRule="auto"/>
              <w:jc w:val="both"/>
            </w:pPr>
            <w:r>
              <w:t>18.10.2022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C0F7A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5420CBA" w14:textId="77777777" w:rsidTr="004074C5">
        <w:trPr>
          <w:trHeight w:val="120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03DF72" w14:textId="77777777" w:rsidR="0065793B" w:rsidRDefault="0065793B" w:rsidP="004D7FE5">
            <w:pPr>
              <w:spacing w:line="259" w:lineRule="auto"/>
            </w:pPr>
            <w:r>
              <w:t>15.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96F25" w14:textId="5AB72AC2" w:rsidR="0065793B" w:rsidRDefault="0065793B" w:rsidP="001F2305">
            <w:r>
              <w:t xml:space="preserve">Взаимоотношения и взаимопомощь в </w:t>
            </w:r>
            <w:proofErr w:type="spellStart"/>
            <w:proofErr w:type="gramStart"/>
            <w:r>
              <w:t>семье.Совместный</w:t>
            </w:r>
            <w:proofErr w:type="spellEnd"/>
            <w:proofErr w:type="gramEnd"/>
            <w:r>
              <w:t xml:space="preserve"> труд  и отдых.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B9C0E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2A107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C7A2E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1CF7C" w14:textId="77777777" w:rsidR="0065793B" w:rsidRDefault="0065793B" w:rsidP="004D7FE5">
            <w:pPr>
              <w:spacing w:line="259" w:lineRule="auto"/>
              <w:jc w:val="both"/>
            </w:pPr>
            <w:r>
              <w:t>20.10.2022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1B824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B4D4196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EF18A2" w14:textId="77777777" w:rsidR="0065793B" w:rsidRDefault="0065793B" w:rsidP="004D7FE5">
            <w:pPr>
              <w:spacing w:line="259" w:lineRule="auto"/>
            </w:pPr>
            <w:r>
              <w:t>16.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90C942" w14:textId="77777777" w:rsidR="0065793B" w:rsidRDefault="0065793B" w:rsidP="004D7FE5">
            <w:pPr>
              <w:spacing w:line="259" w:lineRule="auto"/>
            </w:pPr>
            <w:r>
              <w:t>Домашний адрес.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5AA9E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EF276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6354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F72030" w14:textId="77777777" w:rsidR="0065793B" w:rsidRDefault="0065793B" w:rsidP="004D7FE5">
            <w:pPr>
              <w:spacing w:line="259" w:lineRule="auto"/>
              <w:jc w:val="both"/>
            </w:pPr>
            <w:r>
              <w:t>25.10.2022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AB63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2470597" w14:textId="77777777" w:rsidTr="004074C5">
        <w:trPr>
          <w:trHeight w:val="396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D9D6A8" w14:textId="77777777" w:rsidR="0065793B" w:rsidRDefault="0065793B" w:rsidP="004D7FE5">
            <w:pPr>
              <w:spacing w:line="259" w:lineRule="auto"/>
            </w:pPr>
            <w:r>
              <w:t>17.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CC997" w14:textId="4E56A58F" w:rsidR="0065793B" w:rsidRDefault="0065793B" w:rsidP="004D7FE5">
            <w:pPr>
              <w:spacing w:line="259" w:lineRule="auto"/>
            </w:pPr>
            <w: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E888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8D21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D008B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EBC213" w14:textId="77777777" w:rsidR="0065793B" w:rsidRDefault="0065793B" w:rsidP="004D7FE5">
            <w:pPr>
              <w:spacing w:line="259" w:lineRule="auto"/>
              <w:jc w:val="both"/>
            </w:pPr>
            <w:r>
              <w:t>08.11.2022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1528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F8372DB" w14:textId="77777777" w:rsidTr="004074C5">
        <w:trPr>
          <w:trHeight w:val="1837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AE4CD2" w14:textId="77777777" w:rsidR="0065793B" w:rsidRDefault="0065793B" w:rsidP="004D7FE5">
            <w:pPr>
              <w:spacing w:line="259" w:lineRule="auto"/>
            </w:pPr>
            <w:r>
              <w:t>18.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C5DB64" w14:textId="6D1A3F74" w:rsidR="0065793B" w:rsidRDefault="0065793B" w:rsidP="004D7FE5">
            <w:pPr>
              <w:spacing w:line="259" w:lineRule="auto"/>
            </w:pPr>
            <w: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7E99F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E6791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1578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48AC64" w14:textId="77777777" w:rsidR="0065793B" w:rsidRDefault="0065793B" w:rsidP="004D7FE5">
            <w:pPr>
              <w:spacing w:line="259" w:lineRule="auto"/>
              <w:jc w:val="both"/>
            </w:pPr>
            <w:r>
              <w:t>10.11.2022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0A4EF3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EAC7704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A0656" w14:textId="77777777" w:rsidR="0065793B" w:rsidRDefault="0065793B" w:rsidP="004D7FE5">
            <w:pPr>
              <w:spacing w:line="259" w:lineRule="auto"/>
            </w:pPr>
            <w:r>
              <w:lastRenderedPageBreak/>
              <w:t>19.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1F5B9" w14:textId="2301438C" w:rsidR="0065793B" w:rsidRDefault="0065793B" w:rsidP="004D7FE5">
            <w:pPr>
              <w:spacing w:line="259" w:lineRule="auto"/>
            </w:pPr>
            <w: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C83F0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E5DD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2B7C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022464" w14:textId="77777777" w:rsidR="0065793B" w:rsidRDefault="0065793B" w:rsidP="004D7FE5">
            <w:pPr>
              <w:spacing w:line="259" w:lineRule="auto"/>
              <w:jc w:val="both"/>
            </w:pPr>
            <w:r>
              <w:t>15.11.2022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ADFE8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89D44C2" w14:textId="77777777" w:rsidTr="004074C5">
        <w:trPr>
          <w:trHeight w:val="255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E7C9E" w14:textId="77777777" w:rsidR="0065793B" w:rsidRDefault="0065793B" w:rsidP="004D7FE5">
            <w:pPr>
              <w:spacing w:line="259" w:lineRule="auto"/>
            </w:pPr>
            <w:r>
              <w:t>20.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F7AAA" w14:textId="77777777" w:rsidR="0065793B" w:rsidRDefault="0065793B" w:rsidP="004D7FE5">
            <w:pPr>
              <w:spacing w:line="259" w:lineRule="auto"/>
            </w:pPr>
            <w: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>
              <w:t>пред метам</w:t>
            </w:r>
            <w:proofErr w:type="gramEnd"/>
            <w:r>
              <w:t>, вещам, уход за ними.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18741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E84A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3014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2528F9" w14:textId="77777777" w:rsidR="0065793B" w:rsidRDefault="0065793B" w:rsidP="004D7FE5">
            <w:pPr>
              <w:spacing w:line="259" w:lineRule="auto"/>
              <w:jc w:val="both"/>
            </w:pPr>
            <w:r>
              <w:t>17.11.2022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1935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1C3347F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39CC3" w14:textId="77777777" w:rsidR="0065793B" w:rsidRDefault="0065793B" w:rsidP="004D7FE5">
            <w:pPr>
              <w:spacing w:line="259" w:lineRule="auto"/>
            </w:pPr>
            <w:r>
              <w:t>21.</w:t>
            </w:r>
          </w:p>
        </w:tc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18B33" w14:textId="77777777" w:rsidR="0065793B" w:rsidRDefault="0065793B" w:rsidP="004D7FE5">
            <w:pPr>
              <w:spacing w:line="259" w:lineRule="auto"/>
            </w:pPr>
            <w:r>
              <w:t>Неживая и живая природа.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C623BC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558EA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F899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D7025" w14:textId="77777777" w:rsidR="0065793B" w:rsidRDefault="0065793B" w:rsidP="004D7FE5">
            <w:pPr>
              <w:spacing w:line="259" w:lineRule="auto"/>
              <w:jc w:val="both"/>
            </w:pPr>
            <w:r>
              <w:t>22.11.2022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A4079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14:paraId="28C1B86A" w14:textId="77777777" w:rsidR="0065793B" w:rsidRDefault="0065793B" w:rsidP="0065793B">
      <w:pPr>
        <w:spacing w:line="259" w:lineRule="auto"/>
        <w:ind w:left="-666" w:right="10980"/>
      </w:pPr>
    </w:p>
    <w:tbl>
      <w:tblPr>
        <w:tblW w:w="14163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8127"/>
        <w:gridCol w:w="851"/>
        <w:gridCol w:w="1134"/>
        <w:gridCol w:w="1275"/>
        <w:gridCol w:w="1147"/>
        <w:gridCol w:w="1125"/>
      </w:tblGrid>
      <w:tr w:rsidR="0065793B" w14:paraId="6F1EDDD8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CC90E7" w14:textId="77777777" w:rsidR="0065793B" w:rsidRDefault="0065793B" w:rsidP="004D7FE5">
            <w:pPr>
              <w:spacing w:line="259" w:lineRule="auto"/>
            </w:pPr>
            <w:r>
              <w:t>22.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FB1F5" w14:textId="77777777"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14:paraId="14BAB4C9" w14:textId="77777777"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B6400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C2876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D0A1B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84DD4" w14:textId="77777777" w:rsidR="0065793B" w:rsidRDefault="0065793B" w:rsidP="004D7FE5">
            <w:pPr>
              <w:spacing w:line="259" w:lineRule="auto"/>
              <w:jc w:val="both"/>
            </w:pPr>
            <w:r>
              <w:t>24.11.2022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EBD3E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61445F9" w14:textId="77777777" w:rsidTr="004074C5">
        <w:trPr>
          <w:trHeight w:val="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319E15" w14:textId="77777777" w:rsidR="0065793B" w:rsidRDefault="0065793B" w:rsidP="004D7FE5">
            <w:pPr>
              <w:spacing w:line="259" w:lineRule="auto"/>
            </w:pPr>
            <w:r>
              <w:t>23.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A53C9" w14:textId="77777777"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14:paraId="75BD1CC9" w14:textId="77777777"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0631E5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5072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0C28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93A0F1" w14:textId="77777777" w:rsidR="0065793B" w:rsidRDefault="0065793B" w:rsidP="004D7FE5">
            <w:pPr>
              <w:spacing w:line="259" w:lineRule="auto"/>
              <w:jc w:val="both"/>
            </w:pPr>
            <w:r>
              <w:t>29.11.2022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2069C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F813DAE" w14:textId="77777777" w:rsidTr="004074C5">
        <w:trPr>
          <w:trHeight w:val="4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CD16E1" w14:textId="77777777" w:rsidR="0065793B" w:rsidRDefault="0065793B" w:rsidP="004D7FE5">
            <w:pPr>
              <w:spacing w:line="259" w:lineRule="auto"/>
            </w:pPr>
            <w:r>
              <w:t>24.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3A323" w14:textId="77777777"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14:paraId="3DC630AF" w14:textId="77777777"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46818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46E6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6CA5E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25A779" w14:textId="77777777" w:rsidR="0065793B" w:rsidRDefault="0065793B" w:rsidP="004D7FE5">
            <w:pPr>
              <w:spacing w:line="259" w:lineRule="auto"/>
              <w:jc w:val="both"/>
            </w:pPr>
            <w:r>
              <w:t>01.12.2022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969FE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B6D5BF2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8111A" w14:textId="77777777" w:rsidR="0065793B" w:rsidRDefault="0065793B" w:rsidP="004D7FE5">
            <w:pPr>
              <w:spacing w:line="259" w:lineRule="auto"/>
            </w:pPr>
            <w:r>
              <w:t>25.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50AEF" w14:textId="77777777" w:rsidR="0065793B" w:rsidRDefault="0065793B" w:rsidP="004D7FE5">
            <w:pPr>
              <w:spacing w:after="36" w:line="259" w:lineRule="auto"/>
            </w:pPr>
            <w:r>
              <w:t>Погода и термометр.</w:t>
            </w:r>
          </w:p>
          <w:p w14:paraId="1021294D" w14:textId="77777777" w:rsidR="0065793B" w:rsidRDefault="0065793B" w:rsidP="004D7FE5">
            <w:pPr>
              <w:spacing w:line="259" w:lineRule="auto"/>
            </w:pPr>
            <w:r>
              <w:t>Наблюдение за погодой своего края. Сезонные изменения в природе.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3A2478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9603F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22AB3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0F3552" w14:textId="77777777" w:rsidR="0065793B" w:rsidRDefault="0065793B" w:rsidP="004D7FE5">
            <w:pPr>
              <w:spacing w:line="259" w:lineRule="auto"/>
              <w:jc w:val="both"/>
            </w:pPr>
            <w:r>
              <w:t>06.12.2022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7D6A8D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6D8D797" w14:textId="77777777" w:rsidTr="004074C5">
        <w:trPr>
          <w:trHeight w:val="10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D19A6" w14:textId="77777777" w:rsidR="0065793B" w:rsidRDefault="0065793B" w:rsidP="004D7FE5">
            <w:pPr>
              <w:spacing w:line="259" w:lineRule="auto"/>
            </w:pPr>
            <w:r>
              <w:t>26.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7DBAC3" w14:textId="77777777" w:rsidR="0065793B" w:rsidRDefault="0065793B" w:rsidP="004D7FE5">
            <w:pPr>
              <w:spacing w:line="259" w:lineRule="auto"/>
            </w:pPr>
            <w:r>
              <w:t xml:space="preserve">Взаимосвязи между человеком и природой. Правила нравственного и безопасного поведения в природе.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72B34A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54FFD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E6B7E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2A4E51" w14:textId="77777777" w:rsidR="0065793B" w:rsidRDefault="0065793B" w:rsidP="004D7FE5">
            <w:pPr>
              <w:spacing w:line="259" w:lineRule="auto"/>
              <w:jc w:val="both"/>
            </w:pPr>
            <w:r>
              <w:t>08.12.2022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B701D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A93BFDB" w14:textId="77777777" w:rsidTr="004074C5">
        <w:trPr>
          <w:trHeight w:val="24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D3612B" w14:textId="77777777" w:rsidR="0065793B" w:rsidRDefault="0065793B" w:rsidP="004D7FE5">
            <w:pPr>
              <w:spacing w:line="259" w:lineRule="auto"/>
            </w:pPr>
            <w:r>
              <w:t>27.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399FF" w14:textId="77777777" w:rsidR="0065793B" w:rsidRDefault="0065793B" w:rsidP="004D7FE5">
            <w:pPr>
              <w:spacing w:line="259" w:lineRule="auto"/>
            </w:pPr>
            <w:r>
              <w:t xml:space="preserve">Взаимосвязи между человеком и природой. Правила нравственного и безопасного поведения в природе.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778A4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099F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1E655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30D60" w14:textId="77777777" w:rsidR="0065793B" w:rsidRDefault="0065793B" w:rsidP="004D7FE5">
            <w:pPr>
              <w:spacing w:line="259" w:lineRule="auto"/>
              <w:jc w:val="both"/>
            </w:pPr>
            <w:r>
              <w:t>13.12.2022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C51A6E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AB1A843" w14:textId="77777777" w:rsidTr="004074C5">
        <w:trPr>
          <w:trHeight w:val="9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422DA" w14:textId="77777777" w:rsidR="0065793B" w:rsidRDefault="0065793B" w:rsidP="004D7FE5">
            <w:pPr>
              <w:spacing w:line="259" w:lineRule="auto"/>
            </w:pPr>
            <w:r>
              <w:t>28.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9ED6B" w14:textId="77777777" w:rsidR="0065793B" w:rsidRDefault="0065793B" w:rsidP="004D7FE5">
            <w:pPr>
              <w:spacing w:line="259" w:lineRule="auto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6152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E79AE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E0F8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1724DB" w14:textId="77777777" w:rsidR="0065793B" w:rsidRDefault="0065793B" w:rsidP="004D7FE5">
            <w:pPr>
              <w:spacing w:line="259" w:lineRule="auto"/>
              <w:jc w:val="both"/>
            </w:pPr>
            <w:r>
              <w:t>15.12.2022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DCBD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7BB13398" w14:textId="77777777" w:rsidTr="004074C5">
        <w:trPr>
          <w:trHeight w:val="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90CBD0" w14:textId="77777777" w:rsidR="0065793B" w:rsidRDefault="0065793B" w:rsidP="004D7FE5">
            <w:pPr>
              <w:spacing w:line="259" w:lineRule="auto"/>
            </w:pPr>
            <w:r>
              <w:t>29.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7C141" w14:textId="77777777" w:rsidR="0065793B" w:rsidRDefault="0065793B" w:rsidP="004D7FE5">
            <w:pPr>
              <w:spacing w:line="259" w:lineRule="auto"/>
            </w:pPr>
            <w:r>
              <w:t>Растения ближайшего окружения (узнавание, называние, краткое описание).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EDBA85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96D5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84611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DC272" w14:textId="77777777" w:rsidR="0065793B" w:rsidRDefault="0065793B" w:rsidP="004D7FE5">
            <w:pPr>
              <w:spacing w:line="259" w:lineRule="auto"/>
              <w:jc w:val="both"/>
            </w:pPr>
            <w:r>
              <w:t>20.12.2022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693208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68D8A709" w14:textId="77777777" w:rsidTr="004074C5">
        <w:trPr>
          <w:trHeight w:val="10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5547D" w14:textId="77777777" w:rsidR="0065793B" w:rsidRDefault="0065793B" w:rsidP="004D7FE5">
            <w:pPr>
              <w:spacing w:line="259" w:lineRule="auto"/>
            </w:pPr>
            <w:r>
              <w:t>30.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572C6E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05CD1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05842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AEDC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700A69" w14:textId="77777777" w:rsidR="0065793B" w:rsidRDefault="0065793B" w:rsidP="004D7FE5">
            <w:pPr>
              <w:spacing w:line="259" w:lineRule="auto"/>
              <w:jc w:val="both"/>
            </w:pPr>
            <w:r>
              <w:t>22.12.2022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4C3D4D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722E62DD" w14:textId="77777777" w:rsidTr="004074C5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CEBF8" w14:textId="77777777" w:rsidR="0065793B" w:rsidRDefault="0065793B" w:rsidP="004D7FE5">
            <w:pPr>
              <w:spacing w:line="259" w:lineRule="auto"/>
            </w:pPr>
            <w:r>
              <w:lastRenderedPageBreak/>
              <w:t>31.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571EB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3022A1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D67C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44A8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D528C" w14:textId="77777777" w:rsidR="0065793B" w:rsidRDefault="0065793B" w:rsidP="004D7FE5">
            <w:pPr>
              <w:spacing w:line="259" w:lineRule="auto"/>
              <w:jc w:val="both"/>
            </w:pPr>
            <w:r>
              <w:t>27.12.2022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34B5C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1E81F91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93B4BD" w14:textId="77777777" w:rsidR="0065793B" w:rsidRDefault="0065793B" w:rsidP="004D7FE5">
            <w:pPr>
              <w:spacing w:line="259" w:lineRule="auto"/>
            </w:pPr>
            <w:r>
              <w:t>32.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89AB9F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89E16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9A1DA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70E16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83A2FB" w14:textId="77777777" w:rsidR="0065793B" w:rsidRDefault="0065793B" w:rsidP="004D7FE5">
            <w:pPr>
              <w:spacing w:line="259" w:lineRule="auto"/>
              <w:jc w:val="both"/>
            </w:pPr>
            <w:r>
              <w:t>29.12.2022</w:t>
            </w:r>
          </w:p>
        </w:tc>
        <w:tc>
          <w:tcPr>
            <w:tcW w:w="1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02F02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14:paraId="310FD9BA" w14:textId="77777777" w:rsidR="0065793B" w:rsidRDefault="0065793B" w:rsidP="0065793B">
      <w:pPr>
        <w:spacing w:line="259" w:lineRule="auto"/>
        <w:ind w:left="-666" w:right="10980"/>
      </w:pPr>
    </w:p>
    <w:tbl>
      <w:tblPr>
        <w:tblW w:w="14305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4"/>
        <w:gridCol w:w="8127"/>
        <w:gridCol w:w="851"/>
        <w:gridCol w:w="1134"/>
        <w:gridCol w:w="1275"/>
        <w:gridCol w:w="1147"/>
        <w:gridCol w:w="1267"/>
      </w:tblGrid>
      <w:tr w:rsidR="0065793B" w14:paraId="02A72AE1" w14:textId="77777777" w:rsidTr="004074C5">
        <w:trPr>
          <w:trHeight w:val="13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080CF" w14:textId="77777777" w:rsidR="0065793B" w:rsidRDefault="0065793B" w:rsidP="004D7FE5">
            <w:pPr>
              <w:spacing w:line="259" w:lineRule="auto"/>
            </w:pPr>
            <w:r>
              <w:t>33.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FA6B4B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F2CF3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039EC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EF54E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98A0CB" w14:textId="77777777" w:rsidR="0065793B" w:rsidRDefault="0065793B" w:rsidP="004D7FE5">
            <w:pPr>
              <w:spacing w:line="259" w:lineRule="auto"/>
              <w:jc w:val="both"/>
            </w:pPr>
            <w:r>
              <w:t>10.01.2023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5D703A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9E68C80" w14:textId="77777777" w:rsidTr="004074C5">
        <w:trPr>
          <w:trHeight w:val="12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4A9FE" w14:textId="77777777" w:rsidR="0065793B" w:rsidRDefault="0065793B" w:rsidP="004D7FE5">
            <w:pPr>
              <w:spacing w:line="259" w:lineRule="auto"/>
            </w:pPr>
            <w:r>
              <w:t>34.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A4E37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775C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2D9541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C3A92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3DA632" w14:textId="77777777" w:rsidR="0065793B" w:rsidRDefault="0065793B" w:rsidP="004D7FE5">
            <w:pPr>
              <w:spacing w:line="259" w:lineRule="auto"/>
              <w:jc w:val="both"/>
            </w:pPr>
            <w:r>
              <w:t>12.01.2023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1DA242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7736893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A8F21F" w14:textId="77777777" w:rsidR="0065793B" w:rsidRDefault="0065793B" w:rsidP="004D7FE5">
            <w:pPr>
              <w:spacing w:line="259" w:lineRule="auto"/>
            </w:pPr>
            <w:r>
              <w:t>35.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5D977A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92C3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20E6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A03A4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E85EA2" w14:textId="77777777" w:rsidR="0065793B" w:rsidRDefault="0065793B" w:rsidP="004D7FE5">
            <w:pPr>
              <w:spacing w:line="259" w:lineRule="auto"/>
              <w:jc w:val="both"/>
            </w:pPr>
            <w:r>
              <w:t>17.01.2023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83201B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4579C361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7FB529" w14:textId="77777777" w:rsidR="0065793B" w:rsidRDefault="0065793B" w:rsidP="004D7FE5">
            <w:pPr>
              <w:spacing w:line="259" w:lineRule="auto"/>
            </w:pPr>
            <w:r>
              <w:t>36.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558CA3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00F92C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63D58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46C2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B6A7AE" w14:textId="77777777" w:rsidR="0065793B" w:rsidRDefault="0065793B" w:rsidP="004D7FE5">
            <w:pPr>
              <w:spacing w:line="259" w:lineRule="auto"/>
              <w:jc w:val="both"/>
            </w:pPr>
            <w:r>
              <w:t>19.01.2023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4B940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6AAE8688" w14:textId="77777777" w:rsidTr="004074C5">
        <w:trPr>
          <w:trHeight w:val="12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4931FC" w14:textId="77777777" w:rsidR="0065793B" w:rsidRDefault="0065793B" w:rsidP="004D7FE5">
            <w:pPr>
              <w:spacing w:line="259" w:lineRule="auto"/>
            </w:pPr>
            <w:r>
              <w:t>37.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F70E7" w14:textId="77777777" w:rsidR="0065793B" w:rsidRDefault="0065793B" w:rsidP="004D7FE5">
            <w:pPr>
              <w:spacing w:line="259" w:lineRule="auto"/>
            </w:pPr>
            <w:r>
              <w:t>Лиственные и хвойные растения. Дикорастущие и культурные растения.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6B3E8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AE7E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AF9CD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2039EB" w14:textId="77777777" w:rsidR="0065793B" w:rsidRDefault="0065793B" w:rsidP="004D7FE5">
            <w:pPr>
              <w:spacing w:line="259" w:lineRule="auto"/>
              <w:jc w:val="both"/>
            </w:pPr>
            <w:r>
              <w:t>24.01.2023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5AE275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2A34C47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6BFC0D" w14:textId="77777777" w:rsidR="0065793B" w:rsidRDefault="0065793B" w:rsidP="004D7FE5">
            <w:pPr>
              <w:spacing w:line="259" w:lineRule="auto"/>
            </w:pPr>
            <w:r>
              <w:t>38.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B16718" w14:textId="77777777" w:rsidR="0065793B" w:rsidRDefault="0065793B" w:rsidP="004D7FE5">
            <w:pPr>
              <w:spacing w:line="259" w:lineRule="auto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CD04E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41A4B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593DC1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A2C1D8" w14:textId="77777777" w:rsidR="0065793B" w:rsidRDefault="0065793B" w:rsidP="004D7FE5">
            <w:pPr>
              <w:spacing w:line="259" w:lineRule="auto"/>
              <w:jc w:val="both"/>
            </w:pPr>
            <w:r>
              <w:t>26.01.2023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F3662B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7AF66EFF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1EC4E" w14:textId="77777777" w:rsidR="0065793B" w:rsidRDefault="0065793B" w:rsidP="004D7FE5">
            <w:pPr>
              <w:spacing w:line="259" w:lineRule="auto"/>
            </w:pPr>
            <w:r>
              <w:t>39.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31BC4" w14:textId="77777777" w:rsidR="0065793B" w:rsidRDefault="0065793B" w:rsidP="004D7FE5">
            <w:pPr>
              <w:spacing w:line="259" w:lineRule="auto"/>
            </w:pPr>
            <w: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D0738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DAC11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2E6FB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8089BD" w14:textId="77777777" w:rsidR="0065793B" w:rsidRDefault="0065793B" w:rsidP="004D7FE5">
            <w:pPr>
              <w:spacing w:line="259" w:lineRule="auto"/>
              <w:jc w:val="both"/>
            </w:pPr>
            <w:r>
              <w:t>31.01.2023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30CB5C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9E2B232" w14:textId="77777777" w:rsidTr="004074C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D2006" w14:textId="77777777" w:rsidR="0065793B" w:rsidRDefault="0065793B" w:rsidP="004D7FE5">
            <w:pPr>
              <w:spacing w:line="259" w:lineRule="auto"/>
            </w:pPr>
            <w:r>
              <w:t>40.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927BE5" w14:textId="77777777" w:rsidR="0065793B" w:rsidRDefault="0065793B" w:rsidP="004D7FE5">
            <w:pPr>
              <w:spacing w:line="259" w:lineRule="auto"/>
            </w:pPr>
            <w: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A7C16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B2812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108F2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4FAB0D" w14:textId="77777777" w:rsidR="0065793B" w:rsidRDefault="0065793B" w:rsidP="004D7FE5">
            <w:pPr>
              <w:spacing w:line="259" w:lineRule="auto"/>
              <w:jc w:val="both"/>
            </w:pPr>
            <w:r>
              <w:t>02.02.2023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61BED5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43A9B0E8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DAE036" w14:textId="77777777" w:rsidR="0065793B" w:rsidRDefault="0065793B" w:rsidP="004D7FE5">
            <w:pPr>
              <w:spacing w:line="259" w:lineRule="auto"/>
            </w:pPr>
            <w:r>
              <w:t>41.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84C5C" w14:textId="77777777" w:rsidR="0065793B" w:rsidRDefault="0065793B" w:rsidP="004D7FE5">
            <w:pPr>
              <w:spacing w:line="259" w:lineRule="auto"/>
            </w:pPr>
            <w:r>
              <w:t>Комнатные растения, правила содержания и ухода.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64FF8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6C25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9ACD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A880E7" w14:textId="77777777" w:rsidR="0065793B" w:rsidRDefault="0065793B" w:rsidP="004D7FE5">
            <w:pPr>
              <w:spacing w:line="259" w:lineRule="auto"/>
              <w:jc w:val="both"/>
            </w:pPr>
            <w:r>
              <w:t>07.02.2023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66251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6F980A4D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48E0B" w14:textId="77777777" w:rsidR="0065793B" w:rsidRDefault="0065793B" w:rsidP="004D7FE5">
            <w:pPr>
              <w:spacing w:line="259" w:lineRule="auto"/>
            </w:pPr>
            <w:r>
              <w:t>42.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A2D10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F9C5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3CEA0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E9F7B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D0E8AA" w14:textId="77777777" w:rsidR="0065793B" w:rsidRDefault="0065793B" w:rsidP="004D7FE5">
            <w:pPr>
              <w:spacing w:line="259" w:lineRule="auto"/>
              <w:jc w:val="both"/>
            </w:pPr>
            <w:r>
              <w:t>09.02.2023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AC302" w14:textId="77777777" w:rsidR="0065793B" w:rsidRDefault="0065793B" w:rsidP="004D7FE5">
            <w:pPr>
              <w:spacing w:line="259" w:lineRule="auto"/>
            </w:pPr>
            <w:r>
              <w:t xml:space="preserve">Устный </w:t>
            </w:r>
            <w:r>
              <w:lastRenderedPageBreak/>
              <w:t>опрос;</w:t>
            </w:r>
          </w:p>
        </w:tc>
      </w:tr>
      <w:tr w:rsidR="0065793B" w14:paraId="3EAD2E3F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01F5D" w14:textId="77777777" w:rsidR="0065793B" w:rsidRDefault="0065793B" w:rsidP="004D7FE5">
            <w:pPr>
              <w:spacing w:line="259" w:lineRule="auto"/>
            </w:pPr>
            <w:r>
              <w:lastRenderedPageBreak/>
              <w:t>43.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500222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6EB9E7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DEADC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E9E5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CD35AB" w14:textId="77777777" w:rsidR="0065793B" w:rsidRDefault="0065793B" w:rsidP="004D7FE5">
            <w:pPr>
              <w:spacing w:line="259" w:lineRule="auto"/>
              <w:jc w:val="both"/>
            </w:pPr>
            <w:r>
              <w:t>14.02.2023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08E3A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549D6FA" w14:textId="77777777" w:rsidTr="004074C5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D4054D" w14:textId="77777777" w:rsidR="0065793B" w:rsidRDefault="0065793B" w:rsidP="004D7FE5">
            <w:pPr>
              <w:spacing w:line="259" w:lineRule="auto"/>
            </w:pPr>
            <w:r>
              <w:t>44.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DC095B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5FAC3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FAB9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70E0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32A7E" w14:textId="77777777" w:rsidR="0065793B" w:rsidRDefault="0065793B" w:rsidP="004D7FE5">
            <w:pPr>
              <w:spacing w:line="259" w:lineRule="auto"/>
              <w:jc w:val="both"/>
            </w:pPr>
            <w:r>
              <w:t>16.02.2023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203D4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9C4F0B5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C8EB11" w14:textId="77777777" w:rsidR="0065793B" w:rsidRDefault="0065793B" w:rsidP="004D7FE5">
            <w:pPr>
              <w:spacing w:line="259" w:lineRule="auto"/>
            </w:pPr>
            <w:r>
              <w:t>45.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ED87F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F45A9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439C7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D6134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AECF1C" w14:textId="77777777" w:rsidR="0065793B" w:rsidRDefault="0065793B" w:rsidP="004D7FE5">
            <w:pPr>
              <w:spacing w:line="259" w:lineRule="auto"/>
              <w:jc w:val="both"/>
            </w:pPr>
            <w:r>
              <w:t>21.02.2023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4C14C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C218BF1" w14:textId="77777777" w:rsidTr="004074C5">
        <w:trPr>
          <w:trHeight w:val="11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52F2E5" w14:textId="77777777" w:rsidR="0065793B" w:rsidRDefault="0065793B" w:rsidP="004D7FE5">
            <w:pPr>
              <w:spacing w:line="259" w:lineRule="auto"/>
            </w:pPr>
            <w:r>
              <w:t>46.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1C4D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3790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F7178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4F56D1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23431" w14:textId="77777777" w:rsidR="0065793B" w:rsidRDefault="0065793B" w:rsidP="004D7FE5">
            <w:pPr>
              <w:spacing w:line="259" w:lineRule="auto"/>
              <w:jc w:val="both"/>
            </w:pPr>
            <w:r>
              <w:t>28.02.2023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59125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3A94869" w14:textId="77777777" w:rsidTr="004074C5">
        <w:trPr>
          <w:trHeight w:val="2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026B73" w14:textId="77777777" w:rsidR="0065793B" w:rsidRDefault="0065793B" w:rsidP="004D7FE5">
            <w:pPr>
              <w:spacing w:line="259" w:lineRule="auto"/>
            </w:pPr>
            <w:r>
              <w:t>47.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0FEE1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9EF15A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9DEE0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C13E6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842102" w14:textId="77777777" w:rsidR="0065793B" w:rsidRDefault="0065793B" w:rsidP="004D7FE5">
            <w:pPr>
              <w:spacing w:line="259" w:lineRule="auto"/>
              <w:jc w:val="both"/>
            </w:pPr>
            <w:r>
              <w:t>02.03.2023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2FB8D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14:paraId="604BA51B" w14:textId="77777777" w:rsidR="0065793B" w:rsidRDefault="0065793B" w:rsidP="0065793B">
      <w:pPr>
        <w:spacing w:line="259" w:lineRule="auto"/>
        <w:ind w:left="-666" w:right="10980"/>
      </w:pPr>
    </w:p>
    <w:tbl>
      <w:tblPr>
        <w:tblW w:w="14305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8127"/>
        <w:gridCol w:w="851"/>
        <w:gridCol w:w="1134"/>
        <w:gridCol w:w="1274"/>
        <w:gridCol w:w="1147"/>
        <w:gridCol w:w="1267"/>
      </w:tblGrid>
      <w:tr w:rsidR="0065793B" w14:paraId="3AA8AED0" w14:textId="77777777" w:rsidTr="004074C5">
        <w:trPr>
          <w:trHeight w:val="26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9E927" w14:textId="77777777" w:rsidR="0065793B" w:rsidRDefault="0065793B" w:rsidP="004D7FE5">
            <w:pPr>
              <w:spacing w:line="259" w:lineRule="auto"/>
            </w:pPr>
            <w:r>
              <w:t>48.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27009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0CE35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837EE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9225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9822BB" w14:textId="77777777" w:rsidR="0065793B" w:rsidRDefault="0065793B" w:rsidP="004D7FE5">
            <w:pPr>
              <w:spacing w:line="259" w:lineRule="auto"/>
              <w:jc w:val="both"/>
            </w:pPr>
            <w:r>
              <w:t>07.03.2023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9045A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2AC57F7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7424B" w14:textId="77777777" w:rsidR="0065793B" w:rsidRDefault="0065793B" w:rsidP="004D7FE5">
            <w:pPr>
              <w:spacing w:line="259" w:lineRule="auto"/>
            </w:pPr>
            <w:r>
              <w:t>49.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72430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C449D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516F1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F586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8EAD0C" w14:textId="77777777" w:rsidR="0065793B" w:rsidRDefault="0065793B" w:rsidP="004D7FE5">
            <w:pPr>
              <w:spacing w:line="259" w:lineRule="auto"/>
              <w:jc w:val="both"/>
            </w:pPr>
            <w:r>
              <w:t>09.03.2023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19275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7C8FEC3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760D1" w14:textId="77777777" w:rsidR="0065793B" w:rsidRDefault="0065793B" w:rsidP="004D7FE5">
            <w:pPr>
              <w:spacing w:line="259" w:lineRule="auto"/>
            </w:pPr>
            <w:r>
              <w:t>50.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A13B5" w14:textId="77777777" w:rsidR="0065793B" w:rsidRDefault="0065793B" w:rsidP="004D7FE5">
            <w:pPr>
              <w:spacing w:line="259" w:lineRule="auto"/>
            </w:pPr>
            <w:r>
              <w:t>Разные группы животных (звери, насекомые, птицы, рыбы и др.).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A2E22B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B562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5CBE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5CF2D4" w14:textId="77777777" w:rsidR="0065793B" w:rsidRDefault="0065793B" w:rsidP="004D7FE5">
            <w:pPr>
              <w:spacing w:line="259" w:lineRule="auto"/>
              <w:jc w:val="both"/>
            </w:pPr>
            <w:r>
              <w:t>14.03.2023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C7D8A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A2240BF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E23A68" w14:textId="77777777" w:rsidR="0065793B" w:rsidRDefault="0065793B" w:rsidP="004D7FE5">
            <w:pPr>
              <w:spacing w:line="259" w:lineRule="auto"/>
            </w:pPr>
            <w:r>
              <w:t>51.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79121" w14:textId="77777777" w:rsidR="0065793B" w:rsidRDefault="0065793B" w:rsidP="004D7FE5">
            <w:pPr>
              <w:spacing w:line="259" w:lineRule="auto"/>
            </w:pPr>
            <w:r>
              <w:t>Домашние и дикие животные (различия в условиях жизни).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B787AA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C551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8D5A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EA3FE4" w14:textId="77777777" w:rsidR="0065793B" w:rsidRDefault="0065793B" w:rsidP="004D7FE5">
            <w:pPr>
              <w:spacing w:line="259" w:lineRule="auto"/>
              <w:jc w:val="both"/>
            </w:pPr>
            <w:r>
              <w:t>16.03.2023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1D2D6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4A2EF02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1AB388" w14:textId="77777777" w:rsidR="0065793B" w:rsidRDefault="0065793B" w:rsidP="004D7FE5">
            <w:pPr>
              <w:spacing w:line="259" w:lineRule="auto"/>
            </w:pPr>
            <w:r>
              <w:t>52.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64192" w14:textId="77777777" w:rsidR="0065793B" w:rsidRDefault="0065793B" w:rsidP="004D7FE5">
            <w:pPr>
              <w:spacing w:line="259" w:lineRule="auto"/>
            </w:pPr>
            <w:r>
              <w:t>Домашние и дикие животные (различия в условиях жизни).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E5DB9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E5A5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BED0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02ACF" w14:textId="77777777" w:rsidR="0065793B" w:rsidRDefault="0065793B" w:rsidP="004D7FE5">
            <w:pPr>
              <w:spacing w:line="259" w:lineRule="auto"/>
              <w:jc w:val="both"/>
            </w:pPr>
            <w:r>
              <w:t>21.03.2023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E7332D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152715A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B7F943" w14:textId="77777777" w:rsidR="0065793B" w:rsidRDefault="0065793B" w:rsidP="004D7FE5">
            <w:pPr>
              <w:spacing w:line="259" w:lineRule="auto"/>
            </w:pPr>
            <w:r>
              <w:t>53.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281DD" w14:textId="77777777" w:rsidR="0065793B" w:rsidRDefault="0065793B" w:rsidP="004D7FE5">
            <w:pPr>
              <w:spacing w:line="259" w:lineRule="auto"/>
            </w:pPr>
            <w:r>
              <w:t>Забота о домашних питомцах.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9CE528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022A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0D079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E9709E" w14:textId="77777777" w:rsidR="0065793B" w:rsidRDefault="0065793B" w:rsidP="004D7FE5">
            <w:pPr>
              <w:spacing w:line="259" w:lineRule="auto"/>
              <w:jc w:val="both"/>
            </w:pPr>
            <w:r>
              <w:t>23.03.2023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9236F0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63F538F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D34D34" w14:textId="77777777" w:rsidR="0065793B" w:rsidRDefault="0065793B" w:rsidP="004D7FE5">
            <w:pPr>
              <w:spacing w:line="259" w:lineRule="auto"/>
            </w:pPr>
            <w:r>
              <w:t>54.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5B6FB" w14:textId="77777777"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9950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26D8D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59FC9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BD4B8" w14:textId="77777777" w:rsidR="0065793B" w:rsidRDefault="0065793B" w:rsidP="004D7FE5">
            <w:pPr>
              <w:spacing w:line="259" w:lineRule="auto"/>
              <w:jc w:val="both"/>
            </w:pPr>
            <w:r>
              <w:t>04.04.2023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5C6299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424F01F" w14:textId="77777777" w:rsidTr="004074C5">
        <w:trPr>
          <w:trHeight w:val="26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7575D5" w14:textId="77777777" w:rsidR="0065793B" w:rsidRDefault="0065793B" w:rsidP="004D7FE5">
            <w:pPr>
              <w:spacing w:line="259" w:lineRule="auto"/>
            </w:pPr>
            <w:r>
              <w:lastRenderedPageBreak/>
              <w:t>55.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3640E5" w14:textId="77777777"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648D34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9A8AE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18FC2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8ED91C" w14:textId="77777777" w:rsidR="0065793B" w:rsidRDefault="0065793B" w:rsidP="004D7FE5">
            <w:pPr>
              <w:spacing w:line="259" w:lineRule="auto"/>
              <w:jc w:val="both"/>
            </w:pPr>
            <w:r>
              <w:t>06.04.2023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2BD8B2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4385260" w14:textId="77777777" w:rsidTr="004074C5">
        <w:trPr>
          <w:trHeight w:val="116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C855E" w14:textId="77777777" w:rsidR="0065793B" w:rsidRDefault="0065793B" w:rsidP="004D7FE5">
            <w:pPr>
              <w:spacing w:line="259" w:lineRule="auto"/>
            </w:pPr>
            <w:r>
              <w:t>56.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53228" w14:textId="77777777" w:rsidR="0065793B" w:rsidRDefault="0065793B" w:rsidP="004D7FE5">
            <w:pPr>
              <w:spacing w:line="259" w:lineRule="auto"/>
            </w:pPr>
            <w: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D1D531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EC762C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7E206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AD9530" w14:textId="77777777" w:rsidR="0065793B" w:rsidRDefault="0065793B" w:rsidP="004D7FE5">
            <w:pPr>
              <w:spacing w:line="259" w:lineRule="auto"/>
              <w:jc w:val="both"/>
            </w:pPr>
            <w:r>
              <w:t>11.04.2023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412BC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458863E3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CD662" w14:textId="77777777" w:rsidR="0065793B" w:rsidRDefault="0065793B" w:rsidP="004D7FE5">
            <w:pPr>
              <w:spacing w:line="259" w:lineRule="auto"/>
            </w:pPr>
            <w:r>
              <w:t>57.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95F92" w14:textId="77777777" w:rsidR="0065793B" w:rsidRDefault="0065793B" w:rsidP="004D7FE5">
            <w:pPr>
              <w:spacing w:line="259" w:lineRule="auto"/>
              <w:ind w:right="374"/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542215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AC4263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BCA1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4FDC5" w14:textId="77777777" w:rsidR="0065793B" w:rsidRDefault="0065793B" w:rsidP="004D7FE5">
            <w:pPr>
              <w:spacing w:line="259" w:lineRule="auto"/>
              <w:jc w:val="both"/>
            </w:pPr>
            <w:r>
              <w:t>13.04.2023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883C91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0C773C58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6CD3CF" w14:textId="77777777" w:rsidR="0065793B" w:rsidRDefault="0065793B" w:rsidP="004D7FE5">
            <w:pPr>
              <w:spacing w:line="259" w:lineRule="auto"/>
            </w:pPr>
            <w:r>
              <w:t>58.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066599" w14:textId="77777777" w:rsidR="0065793B" w:rsidRDefault="0065793B" w:rsidP="004D7FE5">
            <w:pPr>
              <w:spacing w:line="259" w:lineRule="auto"/>
              <w:ind w:right="374"/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74574E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461212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30020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C97C16" w14:textId="77777777" w:rsidR="0065793B" w:rsidRDefault="0065793B" w:rsidP="004D7FE5">
            <w:pPr>
              <w:spacing w:line="259" w:lineRule="auto"/>
              <w:jc w:val="both"/>
            </w:pPr>
            <w:r>
              <w:t>18.04.2023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AA39C6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27B8CC13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52C685" w14:textId="77777777" w:rsidR="0065793B" w:rsidRDefault="0065793B" w:rsidP="004D7FE5">
            <w:pPr>
              <w:spacing w:line="259" w:lineRule="auto"/>
            </w:pPr>
            <w:r>
              <w:t>59.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96D240" w14:textId="77777777"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CDDB5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A2374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2F866B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4498BA" w14:textId="77777777" w:rsidR="0065793B" w:rsidRDefault="0065793B" w:rsidP="004D7FE5">
            <w:pPr>
              <w:spacing w:line="259" w:lineRule="auto"/>
              <w:jc w:val="both"/>
            </w:pPr>
            <w:r>
              <w:t>20.04.2023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3F9F4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5B88AD8" w14:textId="77777777" w:rsidTr="004074C5">
        <w:trPr>
          <w:trHeight w:val="114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79C4D9" w14:textId="77777777" w:rsidR="0065793B" w:rsidRDefault="0065793B" w:rsidP="004D7FE5">
            <w:pPr>
              <w:spacing w:line="259" w:lineRule="auto"/>
            </w:pPr>
            <w:r>
              <w:t>60.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1B1C5" w14:textId="77777777"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8D8CA3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591A4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250E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F603BB" w14:textId="77777777" w:rsidR="0065793B" w:rsidRDefault="0065793B" w:rsidP="004D7FE5">
            <w:pPr>
              <w:spacing w:line="259" w:lineRule="auto"/>
              <w:jc w:val="both"/>
            </w:pPr>
            <w:r>
              <w:t>25.04.2023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FA1306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</w:tbl>
    <w:p w14:paraId="23B36D1E" w14:textId="77777777" w:rsidR="0065793B" w:rsidRDefault="0065793B" w:rsidP="0065793B">
      <w:pPr>
        <w:spacing w:line="259" w:lineRule="auto"/>
        <w:ind w:left="-666" w:right="10980"/>
      </w:pPr>
    </w:p>
    <w:tbl>
      <w:tblPr>
        <w:tblW w:w="14305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8127"/>
        <w:gridCol w:w="851"/>
        <w:gridCol w:w="1134"/>
        <w:gridCol w:w="1274"/>
        <w:gridCol w:w="1147"/>
        <w:gridCol w:w="1267"/>
      </w:tblGrid>
      <w:tr w:rsidR="0065793B" w14:paraId="0F958771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DD9E9" w14:textId="77777777" w:rsidR="0065793B" w:rsidRDefault="0065793B" w:rsidP="004D7FE5">
            <w:pPr>
              <w:spacing w:line="259" w:lineRule="auto"/>
            </w:pPr>
            <w:r>
              <w:t>61.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D9A75" w14:textId="77777777"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2B5A0B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29FBD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AE2DA9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1A70BA" w14:textId="77777777" w:rsidR="0065793B" w:rsidRDefault="0065793B" w:rsidP="004D7FE5">
            <w:pPr>
              <w:spacing w:line="259" w:lineRule="auto"/>
              <w:jc w:val="both"/>
            </w:pPr>
            <w:r>
              <w:t>27.04.2023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638297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38C1AD63" w14:textId="77777777" w:rsidTr="004074C5">
        <w:trPr>
          <w:trHeight w:val="110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79B072" w14:textId="77777777" w:rsidR="0065793B" w:rsidRDefault="0065793B" w:rsidP="004D7FE5">
            <w:pPr>
              <w:spacing w:line="259" w:lineRule="auto"/>
            </w:pPr>
            <w:r>
              <w:t>62.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7300AC" w14:textId="77777777"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ED98AF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072F05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38431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13408A" w14:textId="77777777" w:rsidR="0065793B" w:rsidRDefault="0065793B" w:rsidP="004D7FE5">
            <w:pPr>
              <w:spacing w:line="259" w:lineRule="auto"/>
              <w:jc w:val="both"/>
            </w:pPr>
            <w:r>
              <w:t>02.05.2023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FC7D3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5366C995" w14:textId="77777777" w:rsidTr="004074C5">
        <w:trPr>
          <w:trHeight w:val="107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59098" w14:textId="77777777" w:rsidR="0065793B" w:rsidRDefault="0065793B" w:rsidP="004D7FE5">
            <w:pPr>
              <w:spacing w:line="259" w:lineRule="auto"/>
            </w:pPr>
            <w:r>
              <w:t>63.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290B0F" w14:textId="77777777" w:rsidR="0065793B" w:rsidRDefault="0065793B" w:rsidP="004D7FE5">
            <w:pPr>
              <w:spacing w:line="259" w:lineRule="auto"/>
            </w:pPr>
            <w: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9A116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A2C7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A8330A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BAB264" w14:textId="77777777" w:rsidR="0065793B" w:rsidRDefault="0065793B" w:rsidP="004D7FE5">
            <w:pPr>
              <w:spacing w:line="259" w:lineRule="auto"/>
              <w:jc w:val="both"/>
            </w:pPr>
            <w:r>
              <w:t>04.05.2023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A832A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D5EBBC2" w14:textId="77777777" w:rsidTr="004074C5">
        <w:trPr>
          <w:trHeight w:val="102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50457A" w14:textId="77777777" w:rsidR="0065793B" w:rsidRDefault="0065793B" w:rsidP="004D7FE5">
            <w:pPr>
              <w:spacing w:line="259" w:lineRule="auto"/>
            </w:pPr>
            <w:r>
              <w:t>64.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8625D3" w14:textId="77777777" w:rsidR="0065793B" w:rsidRDefault="0065793B" w:rsidP="004D7FE5">
            <w:pPr>
              <w:spacing w:line="259" w:lineRule="auto"/>
            </w:pPr>
            <w: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65D496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95C88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F7F50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3D27C" w14:textId="77777777" w:rsidR="0065793B" w:rsidRDefault="0065793B" w:rsidP="004D7FE5">
            <w:pPr>
              <w:spacing w:line="259" w:lineRule="auto"/>
              <w:jc w:val="both"/>
            </w:pPr>
            <w:r>
              <w:t>11.05.2023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EE89E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6650E3A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55CA75" w14:textId="77777777" w:rsidR="0065793B" w:rsidRDefault="0065793B" w:rsidP="004D7FE5">
            <w:pPr>
              <w:spacing w:line="259" w:lineRule="auto"/>
            </w:pPr>
            <w:r>
              <w:t>65.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44C132" w14:textId="77777777" w:rsidR="0065793B" w:rsidRDefault="0065793B" w:rsidP="004D7FE5">
            <w:pPr>
              <w:spacing w:line="259" w:lineRule="auto"/>
            </w:pPr>
            <w:r>
              <w:t>Резервный урок.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B47B12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24E8F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ECA8CD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14AD0B" w14:textId="77777777" w:rsidR="0065793B" w:rsidRDefault="0065793B" w:rsidP="004D7FE5">
            <w:pPr>
              <w:spacing w:line="259" w:lineRule="auto"/>
              <w:jc w:val="both"/>
            </w:pPr>
            <w:r>
              <w:t>16.05.2023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F607B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47113DA9" w14:textId="77777777" w:rsidTr="004074C5">
        <w:trPr>
          <w:trHeight w:val="21"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DF7BBF" w14:textId="77777777" w:rsidR="0065793B" w:rsidRDefault="0065793B" w:rsidP="004D7FE5">
            <w:pPr>
              <w:spacing w:line="259" w:lineRule="auto"/>
            </w:pPr>
            <w:r>
              <w:t>66.</w:t>
            </w:r>
          </w:p>
        </w:tc>
        <w:tc>
          <w:tcPr>
            <w:tcW w:w="8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B1C76" w14:textId="77777777" w:rsidR="0065793B" w:rsidRDefault="0065793B" w:rsidP="004D7FE5">
            <w:pPr>
              <w:spacing w:line="259" w:lineRule="auto"/>
            </w:pPr>
            <w:r>
              <w:t>Резервный урок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9FBF0B" w14:textId="77777777" w:rsidR="0065793B" w:rsidRDefault="0065793B" w:rsidP="004D7FE5">
            <w:pPr>
              <w:spacing w:line="259" w:lineRule="auto"/>
            </w:pPr>
            <w: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710394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324E6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CB671F" w14:textId="77777777" w:rsidR="0065793B" w:rsidRDefault="0065793B" w:rsidP="004D7FE5">
            <w:pPr>
              <w:spacing w:line="259" w:lineRule="auto"/>
              <w:jc w:val="both"/>
            </w:pPr>
            <w:r>
              <w:t>18.05.2023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FC264" w14:textId="77777777" w:rsidR="0065793B" w:rsidRDefault="0065793B" w:rsidP="004D7FE5">
            <w:pPr>
              <w:spacing w:line="259" w:lineRule="auto"/>
            </w:pPr>
            <w:r>
              <w:t>Устный опрос;</w:t>
            </w:r>
          </w:p>
        </w:tc>
      </w:tr>
      <w:tr w:rsidR="0065793B" w14:paraId="1FBADCAB" w14:textId="77777777" w:rsidTr="004074C5">
        <w:trPr>
          <w:trHeight w:val="828"/>
        </w:trPr>
        <w:tc>
          <w:tcPr>
            <w:tcW w:w="86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7533C" w14:textId="77777777" w:rsidR="0065793B" w:rsidRDefault="0065793B" w:rsidP="004D7FE5">
            <w:pPr>
              <w:spacing w:after="36" w:line="259" w:lineRule="auto"/>
            </w:pPr>
            <w:r>
              <w:lastRenderedPageBreak/>
              <w:t>ОБЩЕЕ КОЛИЧЕСТВО ЧАСОВ ПО</w:t>
            </w:r>
          </w:p>
          <w:p w14:paraId="2BC112A5" w14:textId="77777777" w:rsidR="0065793B" w:rsidRDefault="0065793B" w:rsidP="004D7FE5">
            <w:pPr>
              <w:spacing w:line="259" w:lineRule="auto"/>
            </w:pPr>
            <w:r>
              <w:t>ПРОГРАММЕ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F50282" w14:textId="77777777" w:rsidR="0065793B" w:rsidRDefault="0065793B" w:rsidP="004D7FE5">
            <w:pPr>
              <w:spacing w:line="259" w:lineRule="auto"/>
            </w:pPr>
            <w:r>
              <w:t>66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6E0267" w14:textId="77777777" w:rsidR="0065793B" w:rsidRDefault="0065793B" w:rsidP="004D7FE5">
            <w:pPr>
              <w:spacing w:line="259" w:lineRule="auto"/>
            </w:pPr>
            <w:r>
              <w:t>0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5F06B4" w14:textId="77777777" w:rsidR="0065793B" w:rsidRDefault="0065793B" w:rsidP="004D7FE5">
            <w:pPr>
              <w:spacing w:line="259" w:lineRule="auto"/>
            </w:pPr>
            <w:r>
              <w:t>4</w:t>
            </w:r>
          </w:p>
        </w:tc>
        <w:tc>
          <w:tcPr>
            <w:tcW w:w="2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9106B3" w14:textId="77777777" w:rsidR="0065793B" w:rsidRDefault="0065793B" w:rsidP="004D7FE5">
            <w:pPr>
              <w:spacing w:line="259" w:lineRule="auto"/>
            </w:pPr>
            <w:r>
              <w:t xml:space="preserve"> </w:t>
            </w:r>
          </w:p>
        </w:tc>
      </w:tr>
    </w:tbl>
    <w:p w14:paraId="5EB04537" w14:textId="77777777" w:rsidR="0065793B" w:rsidRDefault="0065793B">
      <w:pPr>
        <w:rPr>
          <w:sz w:val="14"/>
        </w:rPr>
        <w:sectPr w:rsidR="0065793B" w:rsidSect="004074C5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B5C388E" w14:textId="77777777" w:rsidR="002D6E45" w:rsidRDefault="004A58ED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A91147" wp14:editId="0608A325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29AA" id="docshape8" o:spid="_x0000_s1026" style="position:absolute;margin-left:33.3pt;margin-top:48.9pt;width:528.15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i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5ehO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65793B">
        <w:rPr>
          <w:spacing w:val="-2"/>
        </w:rPr>
        <w:t>УЧЕБНО-МЕТОДИЧЕСКОЕ</w:t>
      </w:r>
      <w:r w:rsidR="0065793B">
        <w:rPr>
          <w:spacing w:val="13"/>
        </w:rPr>
        <w:t xml:space="preserve"> </w:t>
      </w:r>
      <w:r w:rsidR="0065793B">
        <w:rPr>
          <w:spacing w:val="-2"/>
        </w:rPr>
        <w:t>ОБЕСПЕЧЕНИЕ</w:t>
      </w:r>
      <w:r w:rsidR="0065793B">
        <w:rPr>
          <w:spacing w:val="15"/>
        </w:rPr>
        <w:t xml:space="preserve"> </w:t>
      </w:r>
      <w:r w:rsidR="0065793B">
        <w:rPr>
          <w:spacing w:val="-2"/>
        </w:rPr>
        <w:t>ОБРАЗОВАТЕЛЬНОГО</w:t>
      </w:r>
      <w:r w:rsidR="0065793B">
        <w:rPr>
          <w:spacing w:val="16"/>
        </w:rPr>
        <w:t xml:space="preserve"> </w:t>
      </w:r>
      <w:r w:rsidR="0065793B">
        <w:rPr>
          <w:spacing w:val="-2"/>
        </w:rPr>
        <w:t>ПРОЦЕССА</w:t>
      </w:r>
    </w:p>
    <w:p w14:paraId="0BF276CE" w14:textId="77777777" w:rsidR="002D6E45" w:rsidRDefault="002D6E45">
      <w:pPr>
        <w:pStyle w:val="a3"/>
        <w:spacing w:before="2"/>
        <w:ind w:left="0"/>
        <w:rPr>
          <w:b/>
          <w:sz w:val="29"/>
        </w:rPr>
      </w:pPr>
    </w:p>
    <w:p w14:paraId="6FC480CB" w14:textId="77777777" w:rsidR="002D6E45" w:rsidRDefault="0065793B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08DE248" w14:textId="77777777" w:rsidR="002D6E45" w:rsidRDefault="0065793B">
      <w:pPr>
        <w:pStyle w:val="a3"/>
        <w:spacing w:before="157" w:line="292" w:lineRule="auto"/>
        <w:ind w:left="106"/>
      </w:pPr>
      <w:r>
        <w:t>Окружающий мир (в 2 частях), 1 класс /Виноградова Н.Ф., Общество с ограниченной ответственностью</w:t>
      </w:r>
      <w:r>
        <w:rPr>
          <w:spacing w:val="-8"/>
        </w:rPr>
        <w:t xml:space="preserve"> </w:t>
      </w:r>
      <w:r>
        <w:t>«Издательский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</w:t>
      </w:r>
      <w:proofErr w:type="gramStart"/>
      <w:r>
        <w:t>»;</w:t>
      </w:r>
      <w:r>
        <w:rPr>
          <w:spacing w:val="-8"/>
        </w:rPr>
        <w:t xml:space="preserve"> </w:t>
      </w:r>
      <w:r w:rsidR="005F34DD">
        <w:rPr>
          <w:spacing w:val="-8"/>
        </w:rPr>
        <w:t xml:space="preserve"> </w:t>
      </w:r>
      <w:r>
        <w:t>Акционерное</w:t>
      </w:r>
      <w:proofErr w:type="gramEnd"/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 xml:space="preserve">«Издательство </w:t>
      </w:r>
      <w:r w:rsidR="005F34DD">
        <w:rPr>
          <w:spacing w:val="-2"/>
        </w:rPr>
        <w:t>Просвещение»</w:t>
      </w:r>
      <w:r>
        <w:rPr>
          <w:spacing w:val="-2"/>
        </w:rPr>
        <w:t>;</w:t>
      </w:r>
    </w:p>
    <w:p w14:paraId="3E2ECBC8" w14:textId="77777777" w:rsidR="002D6E45" w:rsidRDefault="0065793B">
      <w:pPr>
        <w:pStyle w:val="a3"/>
        <w:spacing w:line="292" w:lineRule="auto"/>
        <w:ind w:left="106" w:right="3908"/>
      </w:pPr>
      <w:r>
        <w:t>Виноградова</w:t>
      </w:r>
      <w:r>
        <w:rPr>
          <w:spacing w:val="-13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мир"</w:t>
      </w:r>
      <w:r w:rsidR="005F34DD">
        <w:t xml:space="preserve"> </w:t>
      </w:r>
      <w:r>
        <w:t>проверочные</w:t>
      </w:r>
      <w:r>
        <w:rPr>
          <w:spacing w:val="-13"/>
        </w:rPr>
        <w:t xml:space="preserve"> </w:t>
      </w:r>
      <w:r w:rsidR="005F34DD">
        <w:t>работы; тетрадь</w:t>
      </w:r>
      <w:r>
        <w:t>;</w:t>
      </w:r>
    </w:p>
    <w:p w14:paraId="244C9984" w14:textId="77777777" w:rsidR="002D6E45" w:rsidRDefault="002D6E45">
      <w:pPr>
        <w:pStyle w:val="a3"/>
        <w:spacing w:line="275" w:lineRule="exact"/>
        <w:ind w:left="106"/>
      </w:pPr>
    </w:p>
    <w:p w14:paraId="29AA18F9" w14:textId="77777777" w:rsidR="002D6E45" w:rsidRDefault="002D6E45">
      <w:pPr>
        <w:pStyle w:val="a3"/>
        <w:spacing w:before="8"/>
        <w:ind w:left="0"/>
        <w:rPr>
          <w:sz w:val="21"/>
        </w:rPr>
      </w:pPr>
    </w:p>
    <w:p w14:paraId="7D8CCEE3" w14:textId="77777777" w:rsidR="002D6E45" w:rsidRDefault="0065793B">
      <w:pPr>
        <w:pStyle w:val="1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1DE9D0C7" w14:textId="77777777" w:rsidR="002D6E45" w:rsidRDefault="0065793B">
      <w:pPr>
        <w:pStyle w:val="a3"/>
        <w:spacing w:before="157"/>
        <w:ind w:left="106"/>
      </w:pPr>
      <w:proofErr w:type="spellStart"/>
      <w:r>
        <w:t>Н.Ф.Виноградова</w:t>
      </w:r>
      <w:proofErr w:type="spellEnd"/>
      <w:r>
        <w:rPr>
          <w:spacing w:val="-13"/>
        </w:rPr>
        <w:t xml:space="preserve"> </w:t>
      </w:r>
      <w:r>
        <w:t>"Окружающий</w:t>
      </w:r>
      <w:r>
        <w:rPr>
          <w:spacing w:val="-10"/>
        </w:rPr>
        <w:t xml:space="preserve"> </w:t>
      </w:r>
      <w:r>
        <w:t>мир:1-4</w:t>
      </w:r>
      <w:r>
        <w:rPr>
          <w:spacing w:val="-11"/>
        </w:rPr>
        <w:t xml:space="preserve"> </w:t>
      </w:r>
      <w:r>
        <w:t>классы.</w:t>
      </w:r>
      <w:r w:rsidR="005F34DD">
        <w:t xml:space="preserve"> </w:t>
      </w:r>
      <w:r>
        <w:t>Методика</w:t>
      </w:r>
      <w:r>
        <w:rPr>
          <w:spacing w:val="-10"/>
        </w:rPr>
        <w:t xml:space="preserve"> </w:t>
      </w:r>
      <w:r>
        <w:t>обучения</w:t>
      </w:r>
      <w:proofErr w:type="gramStart"/>
      <w:r>
        <w:t>",Москва</w:t>
      </w:r>
      <w:proofErr w:type="gramEnd"/>
      <w:r>
        <w:t>,"</w:t>
      </w:r>
      <w:proofErr w:type="spellStart"/>
      <w:r>
        <w:t>Вентана</w:t>
      </w:r>
      <w:proofErr w:type="spellEnd"/>
      <w:r>
        <w:t>-</w:t>
      </w:r>
      <w:r>
        <w:rPr>
          <w:spacing w:val="-2"/>
        </w:rPr>
        <w:t>Граф"</w:t>
      </w:r>
    </w:p>
    <w:p w14:paraId="2DFB34F1" w14:textId="77777777" w:rsidR="002D6E45" w:rsidRDefault="002D6E45">
      <w:pPr>
        <w:pStyle w:val="a3"/>
        <w:spacing w:before="10"/>
        <w:ind w:left="0"/>
        <w:rPr>
          <w:sz w:val="21"/>
        </w:rPr>
      </w:pPr>
    </w:p>
    <w:p w14:paraId="192AC271" w14:textId="77777777" w:rsidR="002D6E45" w:rsidRDefault="0065793B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18722811" w14:textId="77777777" w:rsidR="002D6E45" w:rsidRDefault="004074C5">
      <w:pPr>
        <w:pStyle w:val="a3"/>
        <w:spacing w:before="156"/>
        <w:ind w:left="106"/>
      </w:pPr>
      <w:hyperlink r:id="rId34" w:history="1">
        <w:r w:rsidR="005F34DD" w:rsidRPr="003331F9">
          <w:rPr>
            <w:rStyle w:val="a5"/>
            <w:spacing w:val="-2"/>
          </w:rPr>
          <w:t>https://proshkolu.ru/club/939468l/</w:t>
        </w:r>
      </w:hyperlink>
      <w:r w:rsidR="005F34DD">
        <w:rPr>
          <w:spacing w:val="-2"/>
        </w:rPr>
        <w:t xml:space="preserve"> </w:t>
      </w:r>
    </w:p>
    <w:p w14:paraId="6E77E4CC" w14:textId="77777777" w:rsidR="002D6E45" w:rsidRDefault="002D6E45">
      <w:pPr>
        <w:sectPr w:rsidR="002D6E45" w:rsidSect="009E07DC">
          <w:pgSz w:w="16840" w:h="11900" w:orient="landscape"/>
          <w:pgMar w:top="560" w:right="520" w:bottom="880" w:left="280" w:header="720" w:footer="720" w:gutter="0"/>
          <w:cols w:space="720"/>
          <w:docGrid w:linePitch="299"/>
        </w:sectPr>
      </w:pPr>
    </w:p>
    <w:p w14:paraId="08915109" w14:textId="77777777" w:rsidR="002D6E45" w:rsidRDefault="004A58ED">
      <w:pPr>
        <w:pStyle w:val="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4676775" wp14:editId="5DF8C300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3D14" id="docshape9" o:spid="_x0000_s1026" style="position:absolute;margin-left:33.3pt;margin-top:48.9pt;width:528.15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i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xchOL0xpXo82gebEjPmXvg3xzRsGyY3spba6FvJBMIKQv+yYsDYeHwKNn0H0FgbLbz&#10;EOt0qG0XAmIFyCHS8XSmQx484bg5naWzSTqhhK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65793B">
        <w:rPr>
          <w:spacing w:val="-2"/>
        </w:rPr>
        <w:t>МАТЕРИАЛЬНО-ТЕХНИЧЕСКОЕ</w:t>
      </w:r>
      <w:r w:rsidR="0065793B">
        <w:rPr>
          <w:spacing w:val="14"/>
        </w:rPr>
        <w:t xml:space="preserve"> </w:t>
      </w:r>
      <w:r w:rsidR="0065793B">
        <w:rPr>
          <w:spacing w:val="-2"/>
        </w:rPr>
        <w:t>ОБЕСПЕЧЕНИЕ</w:t>
      </w:r>
      <w:r w:rsidR="0065793B">
        <w:rPr>
          <w:spacing w:val="17"/>
        </w:rPr>
        <w:t xml:space="preserve"> </w:t>
      </w:r>
      <w:r w:rsidR="0065793B">
        <w:rPr>
          <w:spacing w:val="-2"/>
        </w:rPr>
        <w:t>ОБРАЗОВАТЕЛЬНОГО</w:t>
      </w:r>
      <w:r w:rsidR="0065793B">
        <w:rPr>
          <w:spacing w:val="17"/>
        </w:rPr>
        <w:t xml:space="preserve"> </w:t>
      </w:r>
      <w:r w:rsidR="0065793B">
        <w:rPr>
          <w:spacing w:val="-2"/>
        </w:rPr>
        <w:t>ПРОЦЕССА</w:t>
      </w:r>
    </w:p>
    <w:p w14:paraId="49DE818A" w14:textId="77777777" w:rsidR="002D6E45" w:rsidRDefault="002D6E45">
      <w:pPr>
        <w:pStyle w:val="a3"/>
        <w:spacing w:before="2"/>
        <w:ind w:left="0"/>
        <w:rPr>
          <w:b/>
          <w:sz w:val="29"/>
        </w:rPr>
      </w:pPr>
    </w:p>
    <w:p w14:paraId="781C589B" w14:textId="77777777" w:rsidR="002D6E45" w:rsidRDefault="0065793B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72802B77" w14:textId="77777777" w:rsidR="002D6E45" w:rsidRDefault="0065793B">
      <w:pPr>
        <w:pStyle w:val="a3"/>
        <w:spacing w:before="157"/>
        <w:ind w:left="106"/>
      </w:pP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компьютер</w:t>
      </w:r>
    </w:p>
    <w:p w14:paraId="3A10697E" w14:textId="77777777" w:rsidR="002D6E45" w:rsidRDefault="002D6E45">
      <w:pPr>
        <w:pStyle w:val="a3"/>
        <w:spacing w:before="10"/>
        <w:ind w:left="0"/>
        <w:rPr>
          <w:sz w:val="21"/>
        </w:rPr>
      </w:pPr>
    </w:p>
    <w:p w14:paraId="22ABEAF4" w14:textId="77777777" w:rsidR="002D6E45" w:rsidRDefault="0065793B">
      <w:pPr>
        <w:pStyle w:val="1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386166DC" w14:textId="77777777" w:rsidR="002D6E45" w:rsidRDefault="0065793B">
      <w:pPr>
        <w:pStyle w:val="a3"/>
        <w:spacing w:before="95"/>
        <w:ind w:left="106"/>
      </w:pPr>
      <w:r>
        <w:t>Термометр</w:t>
      </w:r>
      <w:r>
        <w:rPr>
          <w:spacing w:val="-2"/>
        </w:rPr>
        <w:t>,</w:t>
      </w:r>
      <w:r w:rsidR="005F34DD">
        <w:rPr>
          <w:spacing w:val="-2"/>
        </w:rPr>
        <w:t xml:space="preserve"> </w:t>
      </w:r>
      <w:r>
        <w:rPr>
          <w:spacing w:val="-2"/>
        </w:rPr>
        <w:t>гербарии</w:t>
      </w:r>
    </w:p>
    <w:p w14:paraId="0F8D82A7" w14:textId="77777777" w:rsidR="002D6E45" w:rsidRDefault="002D6E45">
      <w:pPr>
        <w:pStyle w:val="a3"/>
        <w:spacing w:before="4"/>
        <w:ind w:left="0"/>
        <w:rPr>
          <w:sz w:val="17"/>
        </w:rPr>
      </w:pPr>
    </w:p>
    <w:sectPr w:rsidR="002D6E45" w:rsidSect="004074C5"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408D" w14:textId="77777777" w:rsidR="009E07DC" w:rsidRDefault="009E07DC" w:rsidP="009E07DC">
      <w:r>
        <w:separator/>
      </w:r>
    </w:p>
  </w:endnote>
  <w:endnote w:type="continuationSeparator" w:id="0">
    <w:p w14:paraId="6A49686A" w14:textId="77777777" w:rsidR="009E07DC" w:rsidRDefault="009E07DC" w:rsidP="009E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359566"/>
      <w:docPartObj>
        <w:docPartGallery w:val="Page Numbers (Bottom of Page)"/>
        <w:docPartUnique/>
      </w:docPartObj>
    </w:sdtPr>
    <w:sdtContent>
      <w:p w14:paraId="38DB852D" w14:textId="7B173342" w:rsidR="009E07DC" w:rsidRDefault="009E07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8C8F3" w14:textId="77777777" w:rsidR="009E07DC" w:rsidRDefault="009E0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9104" w14:textId="77777777" w:rsidR="009E07DC" w:rsidRDefault="009E07DC" w:rsidP="009E07DC">
      <w:r>
        <w:separator/>
      </w:r>
    </w:p>
  </w:footnote>
  <w:footnote w:type="continuationSeparator" w:id="0">
    <w:p w14:paraId="4BCE5D86" w14:textId="77777777" w:rsidR="009E07DC" w:rsidRDefault="009E07DC" w:rsidP="009E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538"/>
    <w:multiLevelType w:val="hybridMultilevel"/>
    <w:tmpl w:val="2DD4860C"/>
    <w:lvl w:ilvl="0" w:tplc="EFBA76D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9A8BA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A86CE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36EF96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4F21F0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08010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A052FB0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EF6459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F44886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3C83E19"/>
    <w:multiLevelType w:val="hybridMultilevel"/>
    <w:tmpl w:val="E318AAC4"/>
    <w:lvl w:ilvl="0" w:tplc="A1CCACE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FA2B1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B58D8E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DA447D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9E02593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E66A377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4AA2B8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5840FD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84505CE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8BD6C11"/>
    <w:multiLevelType w:val="hybridMultilevel"/>
    <w:tmpl w:val="4DD6817A"/>
    <w:lvl w:ilvl="0" w:tplc="82AC62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EE69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7301F7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12B5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88663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C10D1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9D88D2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93043B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67898B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 w16cid:durableId="1210730815">
    <w:abstractNumId w:val="1"/>
  </w:num>
  <w:num w:numId="2" w16cid:durableId="1921064992">
    <w:abstractNumId w:val="0"/>
  </w:num>
  <w:num w:numId="3" w16cid:durableId="141053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45"/>
    <w:rsid w:val="001F2305"/>
    <w:rsid w:val="002D6E45"/>
    <w:rsid w:val="004074C5"/>
    <w:rsid w:val="004A58ED"/>
    <w:rsid w:val="004D7FE5"/>
    <w:rsid w:val="005F34DD"/>
    <w:rsid w:val="0065793B"/>
    <w:rsid w:val="007E08A2"/>
    <w:rsid w:val="00866865"/>
    <w:rsid w:val="008E57AC"/>
    <w:rsid w:val="009E07DC"/>
    <w:rsid w:val="00A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AA0E"/>
  <w15:docId w15:val="{9B26EB04-D558-4DFC-BB2B-6C39FDDE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6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6E45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6E4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D6E45"/>
    <w:pPr>
      <w:spacing w:before="107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D6E4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D6E45"/>
    <w:pPr>
      <w:spacing w:before="64"/>
      <w:ind w:left="78"/>
    </w:pPr>
  </w:style>
  <w:style w:type="character" w:styleId="a5">
    <w:name w:val="Hyperlink"/>
    <w:basedOn w:val="a0"/>
    <w:uiPriority w:val="99"/>
    <w:unhideWhenUsed/>
    <w:rsid w:val="004D7F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07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7D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E07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07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shkolu.ru/club/939468l/" TargetMode="External"/><Relationship Id="rId18" Type="http://schemas.openxmlformats.org/officeDocument/2006/relationships/hyperlink" Target="https://proshkolu.ru/club/939468l/" TargetMode="External"/><Relationship Id="rId26" Type="http://schemas.openxmlformats.org/officeDocument/2006/relationships/hyperlink" Target="https://proshkolu.ru/club/939468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shkolu.ru/club/939468l/" TargetMode="External"/><Relationship Id="rId34" Type="http://schemas.openxmlformats.org/officeDocument/2006/relationships/hyperlink" Target="https://proshkolu.ru/club/939468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roshkolu.ru/club/939468l/" TargetMode="External"/><Relationship Id="rId17" Type="http://schemas.openxmlformats.org/officeDocument/2006/relationships/hyperlink" Target="https://proshkolu.ru/club/939468l/" TargetMode="External"/><Relationship Id="rId25" Type="http://schemas.openxmlformats.org/officeDocument/2006/relationships/hyperlink" Target="https://proshkolu.ru/club/939468l/" TargetMode="External"/><Relationship Id="rId33" Type="http://schemas.openxmlformats.org/officeDocument/2006/relationships/hyperlink" Target="https://proshkolu.ru/club/939468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shkolu.ru/club/939468l/" TargetMode="External"/><Relationship Id="rId20" Type="http://schemas.openxmlformats.org/officeDocument/2006/relationships/hyperlink" Target="https://proshkolu.ru/club/939468l/" TargetMode="External"/><Relationship Id="rId29" Type="http://schemas.openxmlformats.org/officeDocument/2006/relationships/hyperlink" Target="https://proshkolu.ru/club/939468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hkolu.ru/club/939468l/" TargetMode="External"/><Relationship Id="rId24" Type="http://schemas.openxmlformats.org/officeDocument/2006/relationships/hyperlink" Target="https://proshkolu.ru/club/939468l/" TargetMode="External"/><Relationship Id="rId32" Type="http://schemas.openxmlformats.org/officeDocument/2006/relationships/hyperlink" Target="https://proshkolu.ru/club/939468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shkolu.ru/club/939468l/" TargetMode="External"/><Relationship Id="rId23" Type="http://schemas.openxmlformats.org/officeDocument/2006/relationships/hyperlink" Target="https://proshkolu.ru/club/939468l/" TargetMode="External"/><Relationship Id="rId28" Type="http://schemas.openxmlformats.org/officeDocument/2006/relationships/hyperlink" Target="https://proshkolu.ru/club/939468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roshkolu.ru/club/939468l/" TargetMode="External"/><Relationship Id="rId19" Type="http://schemas.openxmlformats.org/officeDocument/2006/relationships/hyperlink" Target="https://proshkolu.ru/club/939468l/" TargetMode="External"/><Relationship Id="rId31" Type="http://schemas.openxmlformats.org/officeDocument/2006/relationships/hyperlink" Target="https://proshkolu.ru/club/939468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spisok-%20eor-nachalnaya-shkola/" TargetMode="External"/><Relationship Id="rId14" Type="http://schemas.openxmlformats.org/officeDocument/2006/relationships/hyperlink" Target="https://proshkolu.ru/club/939468l" TargetMode="External"/><Relationship Id="rId22" Type="http://schemas.openxmlformats.org/officeDocument/2006/relationships/hyperlink" Target="https://proshkolu.ru/club/939468l/" TargetMode="External"/><Relationship Id="rId27" Type="http://schemas.openxmlformats.org/officeDocument/2006/relationships/hyperlink" Target="https://proshkolu.ru/club/939468l/" TargetMode="External"/><Relationship Id="rId30" Type="http://schemas.openxmlformats.org/officeDocument/2006/relationships/hyperlink" Target="https://proshkolu.ru/club/939468l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Atlantica</dc:creator>
  <cp:lastModifiedBy>Фаниз Нурулин</cp:lastModifiedBy>
  <cp:revision>2</cp:revision>
  <dcterms:created xsi:type="dcterms:W3CDTF">2023-02-11T03:41:00Z</dcterms:created>
  <dcterms:modified xsi:type="dcterms:W3CDTF">2023-02-11T03:41:00Z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