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F46926" w:rsidTr="00F46926">
        <w:tc>
          <w:tcPr>
            <w:tcW w:w="4678" w:type="dxa"/>
          </w:tcPr>
          <w:p w:rsidR="00F46926" w:rsidRPr="00F46926" w:rsidRDefault="00F4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926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F46926" w:rsidRPr="00F46926" w:rsidRDefault="00F4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926">
              <w:rPr>
                <w:rFonts w:ascii="Times New Roman" w:hAnsi="Times New Roman" w:cs="Times New Roman"/>
                <w:sz w:val="20"/>
                <w:szCs w:val="20"/>
              </w:rPr>
              <w:t>Председатель Управляющего совета</w:t>
            </w:r>
          </w:p>
          <w:p w:rsidR="00F46926" w:rsidRPr="00F46926" w:rsidRDefault="00F4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926">
              <w:rPr>
                <w:rFonts w:ascii="Times New Roman" w:hAnsi="Times New Roman" w:cs="Times New Roman"/>
                <w:sz w:val="20"/>
                <w:szCs w:val="20"/>
              </w:rPr>
              <w:t>Юрминской</w:t>
            </w:r>
            <w:proofErr w:type="spellEnd"/>
            <w:r w:rsidRPr="00F46926">
              <w:rPr>
                <w:rFonts w:ascii="Times New Roman" w:hAnsi="Times New Roman" w:cs="Times New Roman"/>
                <w:sz w:val="20"/>
                <w:szCs w:val="20"/>
              </w:rPr>
              <w:t xml:space="preserve"> СОШ, филиала МАОУ Шишкинская СОШ__________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F46926">
              <w:rPr>
                <w:rFonts w:ascii="Times New Roman" w:hAnsi="Times New Roman" w:cs="Times New Roman"/>
                <w:sz w:val="20"/>
                <w:szCs w:val="20"/>
              </w:rPr>
              <w:t xml:space="preserve">_Г.Ч. </w:t>
            </w:r>
            <w:proofErr w:type="spellStart"/>
            <w:r w:rsidRPr="00F46926">
              <w:rPr>
                <w:rFonts w:ascii="Times New Roman" w:hAnsi="Times New Roman" w:cs="Times New Roman"/>
                <w:sz w:val="20"/>
                <w:szCs w:val="20"/>
              </w:rPr>
              <w:t>Мухаметрахимова</w:t>
            </w:r>
            <w:proofErr w:type="spellEnd"/>
          </w:p>
          <w:p w:rsidR="00F46926" w:rsidRPr="00F46926" w:rsidRDefault="00F4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6926" w:rsidRPr="00F46926" w:rsidRDefault="00F4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926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F46926" w:rsidRPr="00F46926" w:rsidRDefault="00F4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92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филиалом </w:t>
            </w:r>
            <w:proofErr w:type="spellStart"/>
            <w:r w:rsidRPr="00F46926">
              <w:rPr>
                <w:rFonts w:ascii="Times New Roman" w:hAnsi="Times New Roman" w:cs="Times New Roman"/>
                <w:sz w:val="20"/>
                <w:szCs w:val="20"/>
              </w:rPr>
              <w:t>Юрминской</w:t>
            </w:r>
            <w:proofErr w:type="spellEnd"/>
            <w:r w:rsidRPr="00F46926">
              <w:rPr>
                <w:rFonts w:ascii="Times New Roman" w:hAnsi="Times New Roman" w:cs="Times New Roman"/>
                <w:sz w:val="20"/>
                <w:szCs w:val="20"/>
              </w:rPr>
              <w:t xml:space="preserve"> СОШ, филиала МАОУ Шишкинская СОШ_____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F46926">
              <w:rPr>
                <w:rFonts w:ascii="Times New Roman" w:hAnsi="Times New Roman" w:cs="Times New Roman"/>
                <w:sz w:val="20"/>
                <w:szCs w:val="20"/>
              </w:rPr>
              <w:t>_ Г.А.Гайсина</w:t>
            </w:r>
          </w:p>
          <w:p w:rsidR="00F46926" w:rsidRPr="00F46926" w:rsidRDefault="00F4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926">
              <w:rPr>
                <w:rFonts w:ascii="Times New Roman" w:hAnsi="Times New Roman" w:cs="Times New Roman"/>
                <w:sz w:val="20"/>
                <w:szCs w:val="20"/>
              </w:rPr>
              <w:t>Приказ от 09 сентября 2016г. №____</w:t>
            </w:r>
          </w:p>
        </w:tc>
      </w:tr>
    </w:tbl>
    <w:p w:rsidR="00E405C6" w:rsidRDefault="00E405C6"/>
    <w:p w:rsidR="00F46926" w:rsidRDefault="00F46926"/>
    <w:p w:rsidR="00F46926" w:rsidRPr="00BD16EF" w:rsidRDefault="00F46926" w:rsidP="00F469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6EF">
        <w:rPr>
          <w:rFonts w:ascii="Times New Roman" w:hAnsi="Times New Roman" w:cs="Times New Roman"/>
          <w:b/>
          <w:sz w:val="28"/>
          <w:szCs w:val="28"/>
        </w:rPr>
        <w:t xml:space="preserve">План работы Управляющего совета </w:t>
      </w:r>
      <w:proofErr w:type="spellStart"/>
      <w:r w:rsidRPr="00BD16EF">
        <w:rPr>
          <w:rFonts w:ascii="Times New Roman" w:hAnsi="Times New Roman" w:cs="Times New Roman"/>
          <w:b/>
          <w:sz w:val="28"/>
          <w:szCs w:val="28"/>
        </w:rPr>
        <w:t>Юрминской</w:t>
      </w:r>
      <w:proofErr w:type="spellEnd"/>
      <w:r w:rsidRPr="00BD16EF">
        <w:rPr>
          <w:rFonts w:ascii="Times New Roman" w:hAnsi="Times New Roman" w:cs="Times New Roman"/>
          <w:b/>
          <w:sz w:val="28"/>
          <w:szCs w:val="28"/>
        </w:rPr>
        <w:t xml:space="preserve"> СОШ, филиала МАОУ Шишкинская СОШ на 2016 – 2017 учебный год.</w:t>
      </w:r>
    </w:p>
    <w:p w:rsidR="00F46926" w:rsidRPr="00BD16EF" w:rsidRDefault="00F46926" w:rsidP="00F469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26" w:rsidRPr="00BD16EF" w:rsidRDefault="00F46926" w:rsidP="00F469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D16EF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F46926" w:rsidRPr="00BD16EF" w:rsidRDefault="00F46926" w:rsidP="00F469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6EF">
        <w:rPr>
          <w:rFonts w:ascii="Times New Roman" w:hAnsi="Times New Roman" w:cs="Times New Roman"/>
          <w:sz w:val="28"/>
          <w:szCs w:val="28"/>
        </w:rPr>
        <w:t>Содействие созданию оптимальных условий для организации образовательного процесса.</w:t>
      </w:r>
    </w:p>
    <w:p w:rsidR="00F46926" w:rsidRPr="00BD16EF" w:rsidRDefault="00F46926" w:rsidP="00F469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6EF">
        <w:rPr>
          <w:rFonts w:ascii="Times New Roman" w:hAnsi="Times New Roman" w:cs="Times New Roman"/>
          <w:sz w:val="28"/>
          <w:szCs w:val="28"/>
        </w:rPr>
        <w:t xml:space="preserve">Принять участие в деятельности школы по вопросам повышения качества образования. </w:t>
      </w:r>
    </w:p>
    <w:p w:rsidR="00F46926" w:rsidRPr="00BD16EF" w:rsidRDefault="00F46926" w:rsidP="00F469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6EF">
        <w:rPr>
          <w:rFonts w:ascii="Times New Roman" w:hAnsi="Times New Roman" w:cs="Times New Roman"/>
          <w:sz w:val="28"/>
          <w:szCs w:val="28"/>
        </w:rPr>
        <w:t>Повышение эффективности финансово-хозяйственной деятельности школы.</w:t>
      </w:r>
    </w:p>
    <w:p w:rsidR="00F46926" w:rsidRPr="00BD16EF" w:rsidRDefault="00F46926" w:rsidP="00F469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6EF">
        <w:rPr>
          <w:rFonts w:ascii="Times New Roman" w:hAnsi="Times New Roman" w:cs="Times New Roman"/>
          <w:sz w:val="28"/>
          <w:szCs w:val="28"/>
        </w:rPr>
        <w:t>Участие в оценке качества и результативности труда работников школы.</w:t>
      </w:r>
    </w:p>
    <w:p w:rsidR="00F46926" w:rsidRPr="00BD16EF" w:rsidRDefault="00F46926" w:rsidP="00F469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6EF">
        <w:rPr>
          <w:rFonts w:ascii="Times New Roman" w:hAnsi="Times New Roman" w:cs="Times New Roman"/>
          <w:sz w:val="28"/>
          <w:szCs w:val="28"/>
        </w:rPr>
        <w:t>Информирование родителей и общественности о работе учреждения, Управляющего совета.</w:t>
      </w:r>
    </w:p>
    <w:p w:rsidR="00F46926" w:rsidRPr="00BD16EF" w:rsidRDefault="00F46926" w:rsidP="00F46926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671"/>
        <w:gridCol w:w="1721"/>
        <w:gridCol w:w="2213"/>
      </w:tblGrid>
      <w:tr w:rsidR="0057261D" w:rsidRPr="00BD16EF" w:rsidTr="00BD16EF">
        <w:tc>
          <w:tcPr>
            <w:tcW w:w="709" w:type="dxa"/>
          </w:tcPr>
          <w:p w:rsidR="0057261D" w:rsidRPr="00BD16EF" w:rsidRDefault="0057261D" w:rsidP="00F4692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57261D" w:rsidRPr="00BD16EF" w:rsidRDefault="0057261D" w:rsidP="00F4692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21" w:type="dxa"/>
          </w:tcPr>
          <w:p w:rsidR="0057261D" w:rsidRPr="00BD16EF" w:rsidRDefault="0057261D" w:rsidP="00F4692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13" w:type="dxa"/>
          </w:tcPr>
          <w:p w:rsidR="0057261D" w:rsidRPr="00BD16EF" w:rsidRDefault="0057261D" w:rsidP="00F4692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7261D" w:rsidRPr="00BD16EF" w:rsidTr="00BD16EF">
        <w:tc>
          <w:tcPr>
            <w:tcW w:w="709" w:type="dxa"/>
          </w:tcPr>
          <w:p w:rsidR="0057261D" w:rsidRPr="00BD16EF" w:rsidRDefault="0057261D" w:rsidP="00F4692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57261D" w:rsidRPr="00BD16EF" w:rsidRDefault="0057261D" w:rsidP="00F4692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заседаний УС</w:t>
            </w:r>
          </w:p>
        </w:tc>
        <w:tc>
          <w:tcPr>
            <w:tcW w:w="1721" w:type="dxa"/>
          </w:tcPr>
          <w:p w:rsidR="0057261D" w:rsidRPr="00BD16EF" w:rsidRDefault="0057261D" w:rsidP="00F4692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7261D" w:rsidRPr="00BD16EF" w:rsidRDefault="0057261D" w:rsidP="00F4692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УС</w:t>
            </w:r>
          </w:p>
        </w:tc>
      </w:tr>
      <w:tr w:rsidR="0057261D" w:rsidRPr="00BD16EF" w:rsidTr="00BD16EF">
        <w:tc>
          <w:tcPr>
            <w:tcW w:w="709" w:type="dxa"/>
          </w:tcPr>
          <w:p w:rsidR="0057261D" w:rsidRPr="00BD16EF" w:rsidRDefault="0057261D" w:rsidP="00F469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57261D" w:rsidRPr="00BD16EF" w:rsidRDefault="0057261D" w:rsidP="00F469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BD16EF" w:rsidRPr="00BD16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261D" w:rsidRPr="00BD16EF" w:rsidRDefault="0057261D" w:rsidP="00F469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УС на 2016 – 2017 учебный год.</w:t>
            </w:r>
          </w:p>
          <w:p w:rsidR="0057261D" w:rsidRPr="00BD16EF" w:rsidRDefault="0057261D" w:rsidP="00F469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учебниками на 2016 – 2017 учебный год.</w:t>
            </w:r>
          </w:p>
          <w:p w:rsidR="0057261D" w:rsidRPr="00BD16EF" w:rsidRDefault="0057261D" w:rsidP="00F469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Комплектование педагогических кадров на 2016 – 2017 учебный год.</w:t>
            </w:r>
          </w:p>
        </w:tc>
        <w:tc>
          <w:tcPr>
            <w:tcW w:w="1721" w:type="dxa"/>
          </w:tcPr>
          <w:p w:rsidR="0057261D" w:rsidRPr="00BD16EF" w:rsidRDefault="0057261D" w:rsidP="00F469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3" w:type="dxa"/>
          </w:tcPr>
          <w:p w:rsidR="0057261D" w:rsidRPr="00BD16EF" w:rsidRDefault="0057261D" w:rsidP="00F469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57261D" w:rsidRPr="00BD16EF" w:rsidRDefault="0057261D" w:rsidP="00F469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57261D" w:rsidRPr="00BD16EF" w:rsidTr="00BD16EF">
        <w:tc>
          <w:tcPr>
            <w:tcW w:w="709" w:type="dxa"/>
          </w:tcPr>
          <w:p w:rsidR="0057261D" w:rsidRPr="00BD16EF" w:rsidRDefault="0057261D" w:rsidP="00F469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BD16EF" w:rsidRPr="00BD16EF" w:rsidRDefault="0057261D" w:rsidP="00BD1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BD16EF" w:rsidRPr="00BD16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D16EF" w:rsidRPr="00BD16EF" w:rsidRDefault="00BD16EF" w:rsidP="00BD16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1.О работе школы с неблагополучными семьями и детьми группы риска. </w:t>
            </w: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2. </w:t>
            </w: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рейдов по проверке охраны</w:t>
            </w:r>
          </w:p>
          <w:p w:rsidR="00BD16EF" w:rsidRPr="00BD16EF" w:rsidRDefault="00BD16EF" w:rsidP="00BD16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труда, техники безопасности, соблюдения</w:t>
            </w:r>
          </w:p>
          <w:p w:rsidR="00BD16EF" w:rsidRPr="00BD16EF" w:rsidRDefault="00BD16EF" w:rsidP="00BD16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гигиенических норм и правил в</w:t>
            </w:r>
          </w:p>
          <w:p w:rsidR="0057261D" w:rsidRPr="00BD16EF" w:rsidRDefault="00BD16EF" w:rsidP="00BD16E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классах.</w:t>
            </w:r>
          </w:p>
        </w:tc>
        <w:tc>
          <w:tcPr>
            <w:tcW w:w="1721" w:type="dxa"/>
          </w:tcPr>
          <w:p w:rsidR="0057261D" w:rsidRPr="00BD16EF" w:rsidRDefault="00BD16EF" w:rsidP="00F469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13" w:type="dxa"/>
          </w:tcPr>
          <w:p w:rsidR="00BD16EF" w:rsidRPr="00BD16EF" w:rsidRDefault="00BD16EF" w:rsidP="00BD16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57261D" w:rsidRPr="00BD16EF" w:rsidRDefault="00BD16EF" w:rsidP="00BD16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57261D" w:rsidRPr="00BD16EF" w:rsidTr="00BD16EF">
        <w:tc>
          <w:tcPr>
            <w:tcW w:w="709" w:type="dxa"/>
          </w:tcPr>
          <w:p w:rsidR="0057261D" w:rsidRPr="00BD16EF" w:rsidRDefault="00BD16EF" w:rsidP="00F469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BD16EF" w:rsidRPr="00BD16EF" w:rsidRDefault="00BD16EF" w:rsidP="00BD16E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Заседание № </w:t>
            </w: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</w:p>
          <w:p w:rsidR="00BD16EF" w:rsidRPr="00BD16EF" w:rsidRDefault="00BD16EF" w:rsidP="00BD16E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16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Об утверждении Положения об Управляющем совете муниципального автономного общеобразовательного учреждения средней общеобразовательной школы.</w:t>
            </w:r>
          </w:p>
          <w:p w:rsidR="00BD16EF" w:rsidRPr="00BD16EF" w:rsidRDefault="00BD16EF" w:rsidP="00BD16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 Основные направления работы школы по профилактике правонарушений и преступлений среди обучающихся.</w:t>
            </w:r>
          </w:p>
          <w:p w:rsidR="00BD16EF" w:rsidRPr="00BD16EF" w:rsidRDefault="00BD16EF" w:rsidP="00BD16E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16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BD16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Внеучебная</w:t>
            </w:r>
            <w:proofErr w:type="spellEnd"/>
            <w:r w:rsidRPr="00BD16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занятость обучающихся.</w:t>
            </w:r>
          </w:p>
          <w:p w:rsidR="0057261D" w:rsidRPr="00BD16EF" w:rsidRDefault="00BD16EF" w:rsidP="00BD16E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Информация о выполнении решений предыдущего заседания</w:t>
            </w:r>
          </w:p>
          <w:p w:rsidR="00BD16EF" w:rsidRPr="00BD16EF" w:rsidRDefault="00BD16EF" w:rsidP="00BD16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57261D" w:rsidRPr="00BD16EF" w:rsidRDefault="00BD16EF" w:rsidP="00F469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13" w:type="dxa"/>
          </w:tcPr>
          <w:p w:rsidR="00BD16EF" w:rsidRPr="00BD16EF" w:rsidRDefault="00BD16EF" w:rsidP="00BD16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57261D" w:rsidRPr="00BD16EF" w:rsidRDefault="00BD16EF" w:rsidP="00BD16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57261D" w:rsidRPr="00BD16EF" w:rsidTr="00BD16EF">
        <w:tc>
          <w:tcPr>
            <w:tcW w:w="709" w:type="dxa"/>
          </w:tcPr>
          <w:p w:rsidR="0057261D" w:rsidRPr="00BD16EF" w:rsidRDefault="00BD16EF" w:rsidP="00F469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1" w:type="dxa"/>
          </w:tcPr>
          <w:p w:rsidR="00BD16EF" w:rsidRPr="00BD16EF" w:rsidRDefault="00BD16EF" w:rsidP="00BD16E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Заседание № 4</w:t>
            </w:r>
          </w:p>
          <w:p w:rsidR="00BD16EF" w:rsidRPr="00BD16EF" w:rsidRDefault="00BD16EF" w:rsidP="00BD16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Создание условий с целью сохранения</w:t>
            </w:r>
          </w:p>
          <w:p w:rsidR="00BD16EF" w:rsidRPr="00BD16EF" w:rsidRDefault="00BD16EF" w:rsidP="00BD16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здоровья:</w:t>
            </w:r>
          </w:p>
          <w:p w:rsidR="00BD16EF" w:rsidRPr="00BD16EF" w:rsidRDefault="00BD16EF" w:rsidP="00BD16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• контроль за качеством горячего</w:t>
            </w:r>
          </w:p>
          <w:p w:rsidR="00BD16EF" w:rsidRPr="00BD16EF" w:rsidRDefault="00BD16EF" w:rsidP="00BD16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питания;</w:t>
            </w:r>
          </w:p>
          <w:p w:rsidR="00BD16EF" w:rsidRPr="00BD16EF" w:rsidRDefault="00BD16EF" w:rsidP="00BD16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• организация горячего питания;</w:t>
            </w:r>
          </w:p>
          <w:p w:rsidR="00BD16EF" w:rsidRPr="00BD16EF" w:rsidRDefault="00BD16EF" w:rsidP="00BD16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• организация спортивных мероприятий</w:t>
            </w:r>
          </w:p>
          <w:p w:rsidR="00BD16EF" w:rsidRPr="00BD16EF" w:rsidRDefault="00BD16EF" w:rsidP="00BD16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(в том числе с участием родителей и</w:t>
            </w:r>
          </w:p>
          <w:p w:rsidR="00BD16EF" w:rsidRPr="00BD16EF" w:rsidRDefault="00BD16EF" w:rsidP="00BD16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работников);</w:t>
            </w:r>
          </w:p>
          <w:p w:rsidR="00BD16EF" w:rsidRPr="00BD16EF" w:rsidRDefault="00BD16EF" w:rsidP="00BD16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• обеспечение мебелью в соответствии с</w:t>
            </w:r>
          </w:p>
          <w:p w:rsidR="00BD16EF" w:rsidRPr="00BD16EF" w:rsidRDefault="00BD16EF" w:rsidP="00BD16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требованиями </w:t>
            </w:r>
            <w:proofErr w:type="spellStart"/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16EF" w:rsidRPr="00BD16EF" w:rsidRDefault="00BD16EF" w:rsidP="00BD16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• сохранение светового и теплового</w:t>
            </w:r>
          </w:p>
          <w:p w:rsidR="00BD16EF" w:rsidRPr="00BD16EF" w:rsidRDefault="00BD16EF" w:rsidP="00BD16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режимов;</w:t>
            </w:r>
          </w:p>
          <w:p w:rsidR="00BD16EF" w:rsidRPr="00BD16EF" w:rsidRDefault="00BD16EF" w:rsidP="00BD16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• соблюдение требований охраны труда.</w:t>
            </w:r>
          </w:p>
          <w:p w:rsidR="00BD16EF" w:rsidRPr="00BD16EF" w:rsidRDefault="00BD16EF" w:rsidP="00BD16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2. Порядок подготовки и проведении</w:t>
            </w:r>
          </w:p>
          <w:p w:rsidR="00BD16EF" w:rsidRPr="00BD16EF" w:rsidRDefault="00BD16EF" w:rsidP="00BD16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О подготовке учащихся к итоговой аттестации, переводным экзаменам </w:t>
            </w:r>
            <w:proofErr w:type="gramStart"/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( 5</w:t>
            </w:r>
            <w:proofErr w:type="gramEnd"/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-8, 10 </w:t>
            </w:r>
            <w:proofErr w:type="spellStart"/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.), учащихся 9, 11-х классов к государственной</w:t>
            </w:r>
          </w:p>
          <w:p w:rsidR="00BD16EF" w:rsidRPr="00BD16EF" w:rsidRDefault="00BD16EF" w:rsidP="00BD16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итоговой аттестации.</w:t>
            </w:r>
          </w:p>
          <w:p w:rsidR="00BD16EF" w:rsidRPr="00BD16EF" w:rsidRDefault="00BD16EF" w:rsidP="00BD16E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.О со</w:t>
            </w: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хранении, укреплении здоровья, </w:t>
            </w: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безопасности школьников.</w:t>
            </w:r>
          </w:p>
          <w:p w:rsidR="0057261D" w:rsidRPr="00BD16EF" w:rsidRDefault="00BD16EF" w:rsidP="00BD16E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Информация о выполнении решений предыдущего заседания</w:t>
            </w:r>
          </w:p>
        </w:tc>
        <w:tc>
          <w:tcPr>
            <w:tcW w:w="1721" w:type="dxa"/>
          </w:tcPr>
          <w:p w:rsidR="0057261D" w:rsidRPr="00BD16EF" w:rsidRDefault="00BD16EF" w:rsidP="00F469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13" w:type="dxa"/>
          </w:tcPr>
          <w:p w:rsidR="00BD16EF" w:rsidRPr="00BD16EF" w:rsidRDefault="00BD16EF" w:rsidP="00BD16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57261D" w:rsidRPr="00BD16EF" w:rsidRDefault="00BD16EF" w:rsidP="00BD16E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57261D" w:rsidRPr="00BD16EF" w:rsidTr="00BD16EF">
        <w:tc>
          <w:tcPr>
            <w:tcW w:w="709" w:type="dxa"/>
          </w:tcPr>
          <w:p w:rsidR="0057261D" w:rsidRPr="00BD16EF" w:rsidRDefault="00BD16EF" w:rsidP="00F469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BD16EF" w:rsidRPr="00BD16EF" w:rsidRDefault="00BD16EF" w:rsidP="00BD16E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Заседание № 5</w:t>
            </w:r>
          </w:p>
          <w:p w:rsidR="00BD16EF" w:rsidRPr="00BD16EF" w:rsidRDefault="00BD16EF" w:rsidP="00BD1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Анализ работы школы за 2016-2017</w:t>
            </w: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уч. год.</w:t>
            </w:r>
          </w:p>
          <w:p w:rsidR="00BD16EF" w:rsidRPr="00BD16EF" w:rsidRDefault="00BD16EF" w:rsidP="00BD16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2. </w:t>
            </w: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территории школы, территории памятника участникам Великой Отечественной войны.</w:t>
            </w:r>
          </w:p>
          <w:p w:rsidR="00BD16EF" w:rsidRPr="00BD16EF" w:rsidRDefault="00BD16EF" w:rsidP="00BD16EF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D1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3. Организация </w:t>
            </w: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отдыха, </w:t>
            </w:r>
            <w:proofErr w:type="gramStart"/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оздоровления и трудоустройства</w:t>
            </w:r>
            <w:proofErr w:type="gramEnd"/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обучающихся в летний период.</w:t>
            </w:r>
          </w:p>
          <w:p w:rsidR="0057261D" w:rsidRPr="00BD16EF" w:rsidRDefault="00BD16EF" w:rsidP="00BD16E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4. </w:t>
            </w: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Итоги работы УС, выработка рекоменд</w:t>
            </w: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аций в план работы школы на 2017 -2018</w:t>
            </w:r>
            <w:r w:rsidRPr="00BD1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уч. год.</w:t>
            </w:r>
          </w:p>
        </w:tc>
        <w:tc>
          <w:tcPr>
            <w:tcW w:w="1721" w:type="dxa"/>
          </w:tcPr>
          <w:p w:rsidR="0057261D" w:rsidRPr="00BD16EF" w:rsidRDefault="00BD16EF" w:rsidP="00F469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bookmarkStart w:id="0" w:name="_GoBack"/>
            <w:bookmarkEnd w:id="0"/>
          </w:p>
        </w:tc>
        <w:tc>
          <w:tcPr>
            <w:tcW w:w="2213" w:type="dxa"/>
          </w:tcPr>
          <w:p w:rsidR="00BD16EF" w:rsidRPr="00BD16EF" w:rsidRDefault="00BD16EF" w:rsidP="00BD16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57261D" w:rsidRPr="00BD16EF" w:rsidRDefault="00BD16EF" w:rsidP="00BD16E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6EF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</w:tbl>
    <w:p w:rsidR="00F46926" w:rsidRPr="00BD16EF" w:rsidRDefault="00F46926" w:rsidP="00F46926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sectPr w:rsidR="00F46926" w:rsidRPr="00BD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13267"/>
    <w:multiLevelType w:val="hybridMultilevel"/>
    <w:tmpl w:val="05E0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6926"/>
    <w:rsid w:val="0057261D"/>
    <w:rsid w:val="00BD16EF"/>
    <w:rsid w:val="00E27174"/>
    <w:rsid w:val="00E405C6"/>
    <w:rsid w:val="00F4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422AB-13F6-4E22-92C0-8932A9B8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9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469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cp:lastPrinted>2016-12-05T04:15:00Z</cp:lastPrinted>
  <dcterms:created xsi:type="dcterms:W3CDTF">2016-11-21T04:29:00Z</dcterms:created>
  <dcterms:modified xsi:type="dcterms:W3CDTF">2016-12-05T04:26:00Z</dcterms:modified>
</cp:coreProperties>
</file>