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E" w:rsidRDefault="00B82E2E" w:rsidP="00B82E2E">
      <w:pPr>
        <w:pStyle w:val="a3"/>
        <w:rPr>
          <w:b/>
        </w:rPr>
      </w:pP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района Тюменской области</w:t>
      </w:r>
    </w:p>
    <w:p w:rsidR="00B82E2E" w:rsidRDefault="00B82E2E" w:rsidP="00B82E2E">
      <w:pPr>
        <w:pStyle w:val="a3"/>
        <w:rPr>
          <w:b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B82E2E" w:rsidRDefault="00B82E2E" w:rsidP="00B82E2E">
      <w:pPr>
        <w:pStyle w:val="a3"/>
        <w:jc w:val="left"/>
      </w:pPr>
      <w:r>
        <w:rPr>
          <w:b/>
        </w:rPr>
        <w:t xml:space="preserve">626274, Тюменская область, </w:t>
      </w:r>
      <w:proofErr w:type="spellStart"/>
      <w:r>
        <w:rPr>
          <w:b/>
        </w:rPr>
        <w:t>Вагайский</w:t>
      </w:r>
      <w:proofErr w:type="spellEnd"/>
      <w:r>
        <w:rPr>
          <w:b/>
        </w:rPr>
        <w:t xml:space="preserve"> район, д. </w:t>
      </w:r>
      <w:proofErr w:type="spellStart"/>
      <w:r>
        <w:rPr>
          <w:b/>
        </w:rPr>
        <w:t>Юрмы</w:t>
      </w:r>
      <w:proofErr w:type="spellEnd"/>
      <w:r>
        <w:rPr>
          <w:b/>
        </w:rPr>
        <w:t>, ул</w:t>
      </w:r>
      <w:proofErr w:type="gramStart"/>
      <w:r>
        <w:rPr>
          <w:b/>
        </w:rPr>
        <w:t>.Ш</w:t>
      </w:r>
      <w:proofErr w:type="gramEnd"/>
      <w:r>
        <w:rPr>
          <w:b/>
        </w:rPr>
        <w:t>кольная,19</w:t>
      </w:r>
    </w:p>
    <w:p w:rsidR="00157308" w:rsidRDefault="00157308" w:rsidP="00157308"/>
    <w:p w:rsidR="00B82E2E" w:rsidRPr="00157308" w:rsidRDefault="00B82E2E" w:rsidP="001573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82E2E" w:rsidRDefault="00B82E2E" w:rsidP="0015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воспитательных мероприятий на </w:t>
      </w:r>
      <w:r w:rsidR="00157308">
        <w:rPr>
          <w:b/>
          <w:sz w:val="28"/>
          <w:szCs w:val="28"/>
        </w:rPr>
        <w:t>зимние</w:t>
      </w:r>
      <w:r>
        <w:rPr>
          <w:b/>
          <w:sz w:val="28"/>
          <w:szCs w:val="28"/>
        </w:rPr>
        <w:t xml:space="preserve"> каникулы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140"/>
        <w:gridCol w:w="1545"/>
        <w:gridCol w:w="1727"/>
        <w:gridCol w:w="2434"/>
      </w:tblGrid>
      <w:tr w:rsidR="00B82E2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82E2E" w:rsidRPr="00D37F08" w:rsidTr="00B82E2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Внеклассные мероприятия </w:t>
            </w:r>
          </w:p>
        </w:tc>
      </w:tr>
      <w:tr w:rsidR="00B82E2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2E" w:rsidRPr="00D37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  <w:p w:rsidR="00B82E2E" w:rsidRPr="00D37F08" w:rsidRDefault="00157308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E2E" w:rsidRPr="00D37F08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82E2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308" w:rsidRPr="00D37F0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Бикина Д.Т., </w:t>
            </w: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82E2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«Шахматный турнир».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7, 9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B82E2E" w:rsidRPr="00D37F08" w:rsidRDefault="00157308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E2E" w:rsidRPr="00D37F08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B82E2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E" w:rsidRPr="00D37F08" w:rsidRDefault="00157308" w:rsidP="00D37F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  <w:p w:rsidR="00B82E2E" w:rsidRPr="00D37F08" w:rsidRDefault="00B82E2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308" w:rsidRPr="00D37F08">
              <w:rPr>
                <w:rFonts w:ascii="Times New Roman" w:hAnsi="Times New Roman" w:cs="Times New Roman"/>
                <w:sz w:val="24"/>
                <w:szCs w:val="24"/>
              </w:rPr>
              <w:t>, 10, 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157308" w:rsidP="00D37F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B82E2E" w:rsidRPr="00D37F08" w:rsidRDefault="00157308" w:rsidP="00D3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E2E" w:rsidRPr="00D37F08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7" w:rsidRPr="00D37F08" w:rsidRDefault="007534F7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82E2E" w:rsidRPr="00D37F08" w:rsidTr="00B82E2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E" w:rsidRPr="00D37F08" w:rsidRDefault="00B82E2E" w:rsidP="00D37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кружков, спортивных секций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 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ключик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«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ладья</w:t>
            </w: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Кадетский класс «Ястреб»</w:t>
            </w:r>
          </w:p>
          <w:p w:rsidR="006966FE" w:rsidRPr="00D37F08" w:rsidRDefault="006966FE" w:rsidP="00D37F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В СДК: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Мухаметрахимова</w:t>
            </w:r>
            <w:proofErr w:type="spell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6966FE" w:rsidRPr="00D37F08" w:rsidTr="007534F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В СДК: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D3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D3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E" w:rsidRPr="00D37F08" w:rsidRDefault="006966FE" w:rsidP="00D3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8">
              <w:rPr>
                <w:rFonts w:ascii="Times New Roman" w:hAnsi="Times New Roman" w:cs="Times New Roman"/>
                <w:sz w:val="24"/>
                <w:szCs w:val="24"/>
              </w:rPr>
              <w:t>Измаилова Ф.К.</w:t>
            </w:r>
          </w:p>
        </w:tc>
      </w:tr>
    </w:tbl>
    <w:p w:rsidR="00157308" w:rsidRDefault="00157308" w:rsidP="00157308">
      <w:pPr>
        <w:rPr>
          <w:sz w:val="28"/>
          <w:szCs w:val="28"/>
        </w:rPr>
      </w:pPr>
    </w:p>
    <w:p w:rsidR="00157308" w:rsidRDefault="00157308" w:rsidP="00157308">
      <w:pPr>
        <w:rPr>
          <w:sz w:val="28"/>
          <w:szCs w:val="28"/>
        </w:rPr>
      </w:pPr>
      <w:r>
        <w:rPr>
          <w:sz w:val="28"/>
          <w:szCs w:val="28"/>
        </w:rPr>
        <w:t xml:space="preserve">Педагог – организатор:                                                             Л.Н. </w:t>
      </w:r>
      <w:proofErr w:type="spellStart"/>
      <w:r>
        <w:rPr>
          <w:sz w:val="28"/>
          <w:szCs w:val="28"/>
        </w:rPr>
        <w:t>Ахина</w:t>
      </w:r>
      <w:proofErr w:type="spellEnd"/>
      <w:r>
        <w:rPr>
          <w:sz w:val="28"/>
          <w:szCs w:val="28"/>
        </w:rPr>
        <w:t xml:space="preserve">              </w:t>
      </w:r>
    </w:p>
    <w:p w:rsidR="00157308" w:rsidRDefault="00157308" w:rsidP="00157308">
      <w:pPr>
        <w:rPr>
          <w:sz w:val="28"/>
          <w:szCs w:val="28"/>
        </w:rPr>
      </w:pPr>
    </w:p>
    <w:sectPr w:rsidR="00157308" w:rsidSect="00B8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E2E"/>
    <w:rsid w:val="00157308"/>
    <w:rsid w:val="00362CEC"/>
    <w:rsid w:val="004B4ACD"/>
    <w:rsid w:val="006966FE"/>
    <w:rsid w:val="0073244B"/>
    <w:rsid w:val="007534F7"/>
    <w:rsid w:val="009723FD"/>
    <w:rsid w:val="00B82E2E"/>
    <w:rsid w:val="00D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E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82E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2017-12-26T13:47:00Z</dcterms:created>
  <dcterms:modified xsi:type="dcterms:W3CDTF">2018-07-19T14:56:00Z</dcterms:modified>
</cp:coreProperties>
</file>