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2C" w:rsidRPr="00833C23" w:rsidRDefault="0091072C" w:rsidP="0091072C">
      <w:pPr>
        <w:spacing w:after="0"/>
        <w:jc w:val="right"/>
        <w:rPr>
          <w:rFonts w:ascii="Times New Roman" w:hAnsi="Times New Roman" w:cs="Times New Roman"/>
        </w:rPr>
      </w:pPr>
      <w:r w:rsidRPr="00833C23">
        <w:rPr>
          <w:rFonts w:ascii="Times New Roman" w:hAnsi="Times New Roman" w:cs="Times New Roman"/>
        </w:rPr>
        <w:t>Утверждаю:</w:t>
      </w:r>
    </w:p>
    <w:p w:rsidR="0091072C" w:rsidRPr="00833C23" w:rsidRDefault="0091072C" w:rsidP="0091072C">
      <w:pPr>
        <w:spacing w:after="0"/>
        <w:jc w:val="right"/>
        <w:rPr>
          <w:rFonts w:ascii="Times New Roman" w:hAnsi="Times New Roman" w:cs="Times New Roman"/>
        </w:rPr>
      </w:pPr>
      <w:r w:rsidRPr="00833C23">
        <w:rPr>
          <w:rFonts w:ascii="Times New Roman" w:hAnsi="Times New Roman" w:cs="Times New Roman"/>
        </w:rPr>
        <w:t>заведующая филиалом</w:t>
      </w:r>
    </w:p>
    <w:p w:rsidR="0091072C" w:rsidRPr="00833C23" w:rsidRDefault="0091072C" w:rsidP="0091072C">
      <w:pPr>
        <w:spacing w:after="0"/>
        <w:jc w:val="right"/>
        <w:rPr>
          <w:rFonts w:ascii="Times New Roman" w:hAnsi="Times New Roman" w:cs="Times New Roman"/>
        </w:rPr>
      </w:pPr>
      <w:r w:rsidRPr="00833C23">
        <w:rPr>
          <w:rFonts w:ascii="Times New Roman" w:hAnsi="Times New Roman" w:cs="Times New Roman"/>
        </w:rPr>
        <w:t>__________Г.А. Гайсина</w:t>
      </w:r>
    </w:p>
    <w:p w:rsidR="0091072C" w:rsidRDefault="0091072C" w:rsidP="0091072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1072C" w:rsidRPr="00B911B2" w:rsidRDefault="0091072C" w:rsidP="0091072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911B2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школы</w:t>
      </w:r>
    </w:p>
    <w:p w:rsidR="0091072C" w:rsidRPr="00B911B2" w:rsidRDefault="007A503D" w:rsidP="0091072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</w:t>
      </w:r>
      <w:r w:rsidR="00D20956">
        <w:rPr>
          <w:rFonts w:ascii="Times New Roman" w:hAnsi="Times New Roman" w:cs="Times New Roman"/>
          <w:sz w:val="28"/>
          <w:szCs w:val="28"/>
        </w:rPr>
        <w:t xml:space="preserve"> четверть 2021 – 2022</w:t>
      </w:r>
      <w:r w:rsidR="0091072C" w:rsidRPr="00B911B2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A7062E" w:rsidRPr="00A7062E" w:rsidRDefault="00A7062E" w:rsidP="00A7062E">
      <w:pPr>
        <w:tabs>
          <w:tab w:val="left" w:pos="3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A503D" w:rsidRPr="00D11380" w:rsidRDefault="00D20956" w:rsidP="00D11380">
      <w:pPr>
        <w:tabs>
          <w:tab w:val="left" w:pos="300"/>
        </w:tabs>
        <w:spacing w:after="0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2022</w:t>
      </w:r>
      <w:r w:rsidR="007A503D" w:rsidRPr="00A706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год -  Год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культурного наследия народов России</w:t>
      </w:r>
      <w:r w:rsidR="007A503D" w:rsidRPr="00A7062E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402"/>
        <w:gridCol w:w="1559"/>
        <w:gridCol w:w="1559"/>
        <w:gridCol w:w="1985"/>
      </w:tblGrid>
      <w:tr w:rsidR="007A503D" w:rsidRPr="007A503D" w:rsidTr="007A50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3D" w:rsidRPr="007A503D" w:rsidRDefault="007A503D" w:rsidP="007A50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3D" w:rsidRPr="007A503D" w:rsidRDefault="007A503D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3D" w:rsidRPr="007A503D" w:rsidRDefault="007A503D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3D" w:rsidRPr="007A503D" w:rsidRDefault="007A503D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3D" w:rsidRPr="007A503D" w:rsidRDefault="007A503D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43166" w:rsidRPr="007A503D" w:rsidTr="00D852B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166" w:rsidRPr="007A503D" w:rsidRDefault="00143166" w:rsidP="007A50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6" w:rsidRDefault="00143166" w:rsidP="00D113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1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классный час</w:t>
            </w:r>
            <w:r w:rsidR="0007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«Международный день памяти жертв Холокоста».</w:t>
            </w:r>
          </w:p>
          <w:p w:rsidR="00D11380" w:rsidRPr="007A503D" w:rsidRDefault="00D11380" w:rsidP="00D113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6" w:rsidRPr="007A503D" w:rsidRDefault="00D20956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27.01. 2022</w:t>
            </w:r>
          </w:p>
          <w:p w:rsidR="00143166" w:rsidRPr="007A503D" w:rsidRDefault="00143166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6" w:rsidRPr="007A503D" w:rsidRDefault="00143166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1- 11 класс</w:t>
            </w:r>
            <w:r w:rsidR="00A7062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6" w:rsidRPr="007A503D" w:rsidRDefault="00143166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143166" w:rsidRPr="007A503D" w:rsidRDefault="00143166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380" w:rsidRPr="007A503D" w:rsidTr="00833C23">
        <w:trPr>
          <w:trHeight w:val="84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1380" w:rsidRPr="007A503D" w:rsidRDefault="00D11380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C23" w:rsidRDefault="00D11380" w:rsidP="007A50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2.</w:t>
            </w:r>
            <w:r w:rsidR="0083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Час памяти «Блокада Ленинграда».</w:t>
            </w:r>
          </w:p>
          <w:p w:rsidR="00D11380" w:rsidRDefault="00D11380" w:rsidP="007A50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80" w:rsidRDefault="00D20956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11380"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  <w:r w:rsidR="00D1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380" w:rsidRPr="007A503D" w:rsidRDefault="00D11380" w:rsidP="0061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1- 11 классы</w:t>
            </w:r>
          </w:p>
          <w:p w:rsidR="00D11380" w:rsidRPr="007A503D" w:rsidRDefault="00D11380" w:rsidP="0061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380" w:rsidRPr="007A503D" w:rsidRDefault="00D11380" w:rsidP="006136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D11380" w:rsidRPr="007A503D" w:rsidRDefault="00D11380" w:rsidP="006136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C0F" w:rsidRPr="007A503D" w:rsidTr="00660C0F">
        <w:trPr>
          <w:trHeight w:val="75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C0F" w:rsidRPr="007A503D" w:rsidRDefault="00660C0F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660C0F" w:rsidRPr="007A503D" w:rsidRDefault="00660C0F" w:rsidP="007A50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C0F" w:rsidRPr="004F1A65" w:rsidRDefault="00660C0F" w:rsidP="00D11380">
            <w:pPr>
              <w:numPr>
                <w:ilvl w:val="0"/>
                <w:numId w:val="5"/>
              </w:numPr>
              <w:spacing w:after="0" w:line="240" w:lineRule="auto"/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на зимних</w:t>
            </w: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каникул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C0F" w:rsidRDefault="00660C0F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01-09.01. 2022</w:t>
            </w:r>
          </w:p>
          <w:p w:rsidR="00660C0F" w:rsidRPr="007A503D" w:rsidRDefault="00660C0F" w:rsidP="004F1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C0F" w:rsidRPr="007A503D" w:rsidRDefault="00660C0F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660C0F" w:rsidRPr="007A503D" w:rsidRDefault="00660C0F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C0F" w:rsidRPr="007A503D" w:rsidRDefault="00660C0F" w:rsidP="004F1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C0F" w:rsidRPr="007A503D" w:rsidRDefault="00660C0F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7062E" w:rsidRPr="007A503D" w:rsidTr="00D42E3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062E" w:rsidRPr="007A503D" w:rsidRDefault="00A7062E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E" w:rsidRDefault="00D11380" w:rsidP="004F1A65">
            <w:pPr>
              <w:numPr>
                <w:ilvl w:val="0"/>
                <w:numId w:val="5"/>
              </w:numPr>
              <w:spacing w:after="0" w:line="240" w:lineRule="auto"/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706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062E"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посвященного Международному дню</w:t>
            </w:r>
            <w:r w:rsidR="00A7062E"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 жертв Холокоста.</w:t>
            </w:r>
          </w:p>
          <w:p w:rsidR="00660C0F" w:rsidRPr="004F1A65" w:rsidRDefault="00660C0F" w:rsidP="004F1A65">
            <w:pPr>
              <w:numPr>
                <w:ilvl w:val="0"/>
                <w:numId w:val="5"/>
              </w:numPr>
              <w:spacing w:after="0" w:line="240" w:lineRule="auto"/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E" w:rsidRDefault="00A7062E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</w:t>
            </w:r>
            <w:r w:rsidR="00D209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E" w:rsidRPr="007A503D" w:rsidRDefault="00A7062E" w:rsidP="004F1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A7062E" w:rsidRPr="007A503D" w:rsidRDefault="00A7062E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E" w:rsidRPr="007A503D" w:rsidRDefault="00A7062E" w:rsidP="004F1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7062E" w:rsidRPr="007A503D" w:rsidRDefault="00A7062E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380" w:rsidRPr="007A503D" w:rsidTr="00071C31">
        <w:trPr>
          <w:trHeight w:val="78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1380" w:rsidRPr="007A503D" w:rsidRDefault="00D11380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80" w:rsidRPr="007A503D" w:rsidRDefault="00D11380" w:rsidP="007A503D">
            <w:pPr>
              <w:numPr>
                <w:ilvl w:val="0"/>
                <w:numId w:val="5"/>
              </w:numPr>
              <w:spacing w:after="0" w:line="240" w:lineRule="auto"/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E17D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народной педагогике.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80" w:rsidRDefault="00D20956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24-31.01. 2022</w:t>
            </w:r>
          </w:p>
          <w:p w:rsidR="00D11380" w:rsidRDefault="00D11380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80" w:rsidRPr="007A503D" w:rsidRDefault="00D11380" w:rsidP="0061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1- 11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80" w:rsidRPr="007A503D" w:rsidRDefault="00D11380" w:rsidP="006136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1380" w:rsidRPr="007A503D" w:rsidRDefault="00D11380" w:rsidP="006136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3D" w:rsidRPr="007A503D" w:rsidTr="007A50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3D" w:rsidRPr="007A503D" w:rsidRDefault="00071C31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3D" w:rsidRDefault="00071C31" w:rsidP="00071C31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Цифры»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4DF7" w:rsidRPr="007A503D" w:rsidRDefault="00414DF7" w:rsidP="00414D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3D" w:rsidRPr="007A503D" w:rsidRDefault="00071C31" w:rsidP="007A50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-06.02</w:t>
            </w:r>
            <w:r w:rsid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3D" w:rsidRPr="007A503D" w:rsidRDefault="00AE6A29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7A503D"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31" w:rsidRPr="007A503D" w:rsidRDefault="00071C31" w:rsidP="00071C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7062E" w:rsidRPr="007A503D" w:rsidRDefault="00A7062E" w:rsidP="004F1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A65" w:rsidRPr="007A503D" w:rsidTr="00071C31">
        <w:trPr>
          <w:trHeight w:val="290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65" w:rsidRPr="007A503D" w:rsidRDefault="004F1A65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31" w:rsidRDefault="00CE6DDC" w:rsidP="00A7062E">
            <w:pPr>
              <w:pStyle w:val="a3"/>
              <w:spacing w:line="276" w:lineRule="auto"/>
              <w:ind w:left="0"/>
              <w:rPr>
                <w:shd w:val="clear" w:color="auto" w:fill="FFFFFF"/>
              </w:rPr>
            </w:pPr>
            <w:r>
              <w:rPr>
                <w:color w:val="000000"/>
              </w:rPr>
              <w:t xml:space="preserve">Классные родительские </w:t>
            </w:r>
            <w:r w:rsidRPr="00071C31">
              <w:t>собрания</w:t>
            </w:r>
            <w:r w:rsidR="00660C0F" w:rsidRPr="00071C31">
              <w:t>:</w:t>
            </w:r>
            <w:r w:rsidRPr="00071C31">
              <w:t xml:space="preserve"> «</w:t>
            </w:r>
            <w:r w:rsidR="00660C0F" w:rsidRPr="00071C31">
              <w:t xml:space="preserve">Хочу и </w:t>
            </w:r>
            <w:proofErr w:type="gramStart"/>
            <w:r w:rsidR="00660C0F" w:rsidRPr="00071C31">
              <w:t>должен</w:t>
            </w:r>
            <w:proofErr w:type="gramEnd"/>
            <w:r w:rsidR="00660C0F" w:rsidRPr="00071C31">
              <w:t>»</w:t>
            </w:r>
            <w:r w:rsidR="00071C31">
              <w:t>;</w:t>
            </w:r>
            <w:r w:rsidR="00660C0F" w:rsidRPr="00071C31">
              <w:t xml:space="preserve"> «Профилактика правонарушений»</w:t>
            </w:r>
            <w:r w:rsidR="00071C31">
              <w:t>;</w:t>
            </w:r>
            <w:r w:rsidR="00660C0F" w:rsidRPr="00071C31">
              <w:t xml:space="preserve"> </w:t>
            </w:r>
            <w:r w:rsidR="00071C31">
              <w:rPr>
                <w:shd w:val="clear" w:color="auto" w:fill="FFFFFF"/>
              </w:rPr>
              <w:t xml:space="preserve">«Роль семьи </w:t>
            </w:r>
            <w:r w:rsidR="00660C0F" w:rsidRPr="00071C31">
              <w:rPr>
                <w:shd w:val="clear" w:color="auto" w:fill="FFFFFF"/>
              </w:rPr>
              <w:t>в </w:t>
            </w:r>
            <w:r w:rsidR="00660C0F" w:rsidRPr="00071C31">
              <w:rPr>
                <w:bCs/>
                <w:bdr w:val="none" w:sz="0" w:space="0" w:color="auto" w:frame="1"/>
                <w:shd w:val="clear" w:color="auto" w:fill="FFFFFF"/>
              </w:rPr>
              <w:t>профилактике</w:t>
            </w:r>
            <w:r w:rsidR="00660C0F" w:rsidRPr="00071C31">
              <w:rPr>
                <w:shd w:val="clear" w:color="auto" w:fill="FFFFFF"/>
              </w:rPr>
              <w:t> </w:t>
            </w:r>
            <w:r w:rsidR="00071C31">
              <w:rPr>
                <w:shd w:val="clear" w:color="auto" w:fill="FFFFFF"/>
              </w:rPr>
              <w:t xml:space="preserve"> </w:t>
            </w:r>
          </w:p>
          <w:p w:rsidR="004F1A65" w:rsidRPr="00071C31" w:rsidRDefault="00660C0F" w:rsidP="00A7062E">
            <w:pPr>
              <w:pStyle w:val="a3"/>
              <w:spacing w:line="276" w:lineRule="auto"/>
              <w:ind w:left="0"/>
            </w:pPr>
            <w:r w:rsidRPr="00071C31">
              <w:rPr>
                <w:bCs/>
                <w:bdr w:val="none" w:sz="0" w:space="0" w:color="auto" w:frame="1"/>
                <w:shd w:val="clear" w:color="auto" w:fill="FFFFFF"/>
              </w:rPr>
              <w:t>правонарушений</w:t>
            </w:r>
            <w:r w:rsidR="00071C31">
              <w:rPr>
                <w:bCs/>
                <w:bdr w:val="none" w:sz="0" w:space="0" w:color="auto" w:frame="1"/>
                <w:shd w:val="clear" w:color="auto" w:fill="FFFFFF"/>
              </w:rPr>
              <w:t>»;</w:t>
            </w:r>
            <w:r w:rsidRPr="00071C31">
              <w:rPr>
                <w:bCs/>
                <w:bdr w:val="none" w:sz="0" w:space="0" w:color="auto" w:frame="1"/>
                <w:shd w:val="clear" w:color="auto" w:fill="FFFFFF"/>
              </w:rPr>
              <w:t xml:space="preserve"> «Профилактика вредных привычек в раннем возрасте</w:t>
            </w:r>
            <w:r w:rsidR="00CE6DDC" w:rsidRPr="00071C31">
              <w:t>» (</w:t>
            </w:r>
            <w:proofErr w:type="spellStart"/>
            <w:r w:rsidR="00CE6DDC" w:rsidRPr="00071C31">
              <w:t>онлайн</w:t>
            </w:r>
            <w:proofErr w:type="spellEnd"/>
            <w:r w:rsidR="00CE6DDC" w:rsidRPr="00071C31">
              <w:t>).</w:t>
            </w:r>
          </w:p>
          <w:p w:rsidR="00660C0F" w:rsidRPr="004F1A65" w:rsidRDefault="00660C0F" w:rsidP="00A7062E">
            <w:pPr>
              <w:pStyle w:val="a3"/>
              <w:spacing w:line="276" w:lineRule="auto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Default="00071C31" w:rsidP="007A50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17-21</w:t>
            </w:r>
            <w:r w:rsidR="00CE6DDC">
              <w:rPr>
                <w:rFonts w:ascii="Times New Roman" w:eastAsia="Times New Roman" w:hAnsi="Times New Roman" w:cs="Times New Roman"/>
                <w:sz w:val="24"/>
                <w:szCs w:val="24"/>
              </w:rPr>
              <w:t>.01.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7A503D" w:rsidRDefault="00CE6DDC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5" w:rsidRPr="007A503D" w:rsidRDefault="00CE6DDC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F1A65" w:rsidRPr="007A503D" w:rsidTr="00B371C4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7A503D" w:rsidRDefault="004F1A65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7A503D" w:rsidRDefault="004F1A65" w:rsidP="007A50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</w:t>
            </w:r>
            <w:r w:rsidR="00D1138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ультации с родителями   детей «г</w:t>
            </w: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руппы риска».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7A503D" w:rsidRDefault="004F1A65" w:rsidP="00D11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необходимости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Default="00A747CC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F1A65"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ля родителей данной категории</w:t>
            </w:r>
          </w:p>
          <w:p w:rsidR="00A747CC" w:rsidRPr="007A503D" w:rsidRDefault="00A747CC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0" w:rsidRPr="007A503D" w:rsidRDefault="00A747CC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F1A65"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дминистрация, педагог-организатор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33C23" w:rsidRPr="007A503D" w:rsidTr="00071C31">
        <w:trPr>
          <w:trHeight w:val="198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C23" w:rsidRPr="007A503D" w:rsidRDefault="00833C23" w:rsidP="007A50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31" w:rsidRPr="00071C31" w:rsidRDefault="00833C23" w:rsidP="00071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этап фестиваля – конкурса детских тематических проектов «Питание и здоровье»  (защита проектов, выставка рисунков).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23" w:rsidRDefault="00833C23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18-25.01. </w:t>
            </w:r>
          </w:p>
          <w:p w:rsidR="00833C23" w:rsidRPr="007A503D" w:rsidRDefault="00833C23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23" w:rsidRPr="007A503D" w:rsidRDefault="00833C23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833C23" w:rsidRPr="007A503D" w:rsidRDefault="00833C23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23" w:rsidRDefault="00833C23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ГКП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33C23" w:rsidRPr="007A503D" w:rsidRDefault="00833C23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классов</w:t>
            </w:r>
          </w:p>
        </w:tc>
      </w:tr>
      <w:tr w:rsidR="00833C23" w:rsidRPr="007A503D" w:rsidTr="009B2AF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3C23" w:rsidRPr="007A503D" w:rsidRDefault="00833C23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3" w:rsidRPr="007A503D" w:rsidRDefault="00833C23" w:rsidP="007A503D">
            <w:pPr>
              <w:numPr>
                <w:ilvl w:val="0"/>
                <w:numId w:val="6"/>
              </w:numPr>
              <w:spacing w:after="0" w:line="240" w:lineRule="auto"/>
              <w:ind w:left="0" w:hanging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17D6">
              <w:rPr>
                <w:rFonts w:ascii="Times New Roman" w:hAnsi="Times New Roman" w:cs="Times New Roman"/>
                <w:sz w:val="24"/>
                <w:szCs w:val="24"/>
              </w:rPr>
              <w:t>Школьный этап областных спортивных игр школьников «Президентские спортивные игры», «Президентские состязания».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3" w:rsidRDefault="00833C23" w:rsidP="006136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10-31.01.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3" w:rsidRPr="007A503D" w:rsidRDefault="00833C23" w:rsidP="006136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833C23" w:rsidRPr="007A503D" w:rsidRDefault="00833C23" w:rsidP="0061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3" w:rsidRDefault="00833C23" w:rsidP="005907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культуры, классные руководители</w:t>
            </w:r>
          </w:p>
          <w:p w:rsidR="00833C23" w:rsidRPr="007A503D" w:rsidRDefault="00833C23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C23" w:rsidRPr="007A503D" w:rsidTr="00EC77A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3C23" w:rsidRPr="007A503D" w:rsidRDefault="00833C23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3" w:rsidRDefault="00833C23" w:rsidP="007A503D">
            <w:pPr>
              <w:numPr>
                <w:ilvl w:val="0"/>
                <w:numId w:val="6"/>
              </w:numPr>
              <w:spacing w:after="0" w:line="240" w:lineRule="auto"/>
              <w:ind w:left="0" w:hanging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эстафеты </w:t>
            </w:r>
          </w:p>
          <w:p w:rsidR="00833C23" w:rsidRDefault="00833C23" w:rsidP="007A503D">
            <w:pPr>
              <w:numPr>
                <w:ilvl w:val="0"/>
                <w:numId w:val="6"/>
              </w:numPr>
              <w:spacing w:after="0" w:line="240" w:lineRule="auto"/>
              <w:ind w:left="0" w:hanging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3" w:rsidRDefault="00833C23" w:rsidP="006136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3" w:rsidRPr="007A503D" w:rsidRDefault="00833C23" w:rsidP="00660C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833C23" w:rsidRPr="007A503D" w:rsidRDefault="00833C23" w:rsidP="006136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3" w:rsidRDefault="00833C23" w:rsidP="005907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833C23" w:rsidRPr="007A503D" w:rsidTr="000A0434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23" w:rsidRPr="007A503D" w:rsidRDefault="00833C23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3" w:rsidRDefault="00833C23" w:rsidP="007A503D">
            <w:pPr>
              <w:numPr>
                <w:ilvl w:val="0"/>
                <w:numId w:val="6"/>
              </w:numPr>
              <w:spacing w:after="0" w:line="240" w:lineRule="auto"/>
              <w:ind w:left="0" w:hanging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 (зимние виды).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3" w:rsidRDefault="00833C23" w:rsidP="006136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10-31.01.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3" w:rsidRPr="007A503D" w:rsidRDefault="00833C23" w:rsidP="009D54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833C23" w:rsidRPr="007A503D" w:rsidRDefault="00833C23" w:rsidP="009D54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3" w:rsidRDefault="00833C23" w:rsidP="009D54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7A503D" w:rsidRPr="007A503D" w:rsidTr="007A50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3D" w:rsidRPr="007A503D" w:rsidRDefault="007A503D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7A503D" w:rsidRPr="007A503D" w:rsidRDefault="007A503D" w:rsidP="007A50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D" w:rsidRDefault="00A7062E" w:rsidP="007A503D">
            <w:pPr>
              <w:numPr>
                <w:ilvl w:val="0"/>
                <w:numId w:val="6"/>
              </w:numPr>
              <w:spacing w:after="0" w:line="240" w:lineRule="auto"/>
              <w:ind w:left="0" w:hanging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A503D"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актива РДШ, классов.</w:t>
            </w:r>
          </w:p>
          <w:p w:rsidR="00A7062E" w:rsidRPr="007A503D" w:rsidRDefault="00A7062E" w:rsidP="007A503D">
            <w:pPr>
              <w:numPr>
                <w:ilvl w:val="0"/>
                <w:numId w:val="6"/>
              </w:numPr>
              <w:spacing w:after="0" w:line="240" w:lineRule="auto"/>
              <w:ind w:left="0" w:hanging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03D" w:rsidRPr="007A503D" w:rsidRDefault="00A7062E" w:rsidP="001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A503D"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классных уголков.</w:t>
            </w:r>
          </w:p>
          <w:p w:rsidR="007A503D" w:rsidRPr="007A503D" w:rsidRDefault="007A503D" w:rsidP="007A503D">
            <w:pPr>
              <w:pStyle w:val="a3"/>
              <w:ind w:left="0"/>
            </w:pPr>
          </w:p>
          <w:p w:rsidR="007A503D" w:rsidRPr="007A503D" w:rsidRDefault="007A503D" w:rsidP="00A12881">
            <w:pPr>
              <w:numPr>
                <w:ilvl w:val="0"/>
                <w:numId w:val="6"/>
              </w:numPr>
              <w:spacing w:after="0" w:line="240" w:lineRule="auto"/>
              <w:ind w:left="0" w:hanging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D" w:rsidRPr="007A503D" w:rsidRDefault="00D20956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24-28</w:t>
            </w:r>
            <w:r w:rsidR="00A74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.01. </w:t>
            </w:r>
          </w:p>
          <w:p w:rsidR="007A503D" w:rsidRPr="007A503D" w:rsidRDefault="00D20956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7A503D" w:rsidRPr="007A503D" w:rsidRDefault="007A503D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D" w:rsidRPr="007A503D" w:rsidRDefault="00A747CC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A503D"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ктив 5-11 классов</w:t>
            </w:r>
          </w:p>
          <w:p w:rsidR="00D11380" w:rsidRDefault="00D11380" w:rsidP="00A747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03D" w:rsidRPr="007A503D" w:rsidRDefault="007A503D" w:rsidP="00A747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D" w:rsidRPr="007A503D" w:rsidRDefault="007A503D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A128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A503D" w:rsidRPr="007A503D" w:rsidRDefault="00A747CC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3166" w:rsidRPr="007A503D" w:rsidRDefault="00143166" w:rsidP="00A128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3D" w:rsidRPr="007A503D" w:rsidTr="007A50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3D" w:rsidRPr="007A503D" w:rsidRDefault="007A503D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D" w:rsidRPr="007A503D" w:rsidRDefault="007A503D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по классу,</w:t>
            </w:r>
          </w:p>
          <w:p w:rsidR="007A503D" w:rsidRPr="007A503D" w:rsidRDefault="007A503D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школе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D" w:rsidRPr="007A503D" w:rsidRDefault="00A747CC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A503D"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D" w:rsidRPr="007A503D" w:rsidRDefault="007A503D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143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A747CC" w:rsidRDefault="00A747CC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03D" w:rsidRPr="007A503D" w:rsidRDefault="007A503D" w:rsidP="007A5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D" w:rsidRPr="007A503D" w:rsidRDefault="007A503D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4A65FC" w:rsidRPr="007A503D" w:rsidTr="007A50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FC" w:rsidRDefault="004A65FC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</w:t>
            </w:r>
            <w:proofErr w:type="spellEnd"/>
            <w:r w:rsidR="00A1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4A65FC" w:rsidRPr="007A503D" w:rsidRDefault="004A65FC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C" w:rsidRDefault="00833C23" w:rsidP="007A503D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презентаций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«Мир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профессий»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1380" w:rsidRPr="007A503D" w:rsidRDefault="00D11380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C" w:rsidRPr="007A503D" w:rsidRDefault="00833C23" w:rsidP="005412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17-31</w:t>
            </w:r>
            <w:r w:rsidR="004A65FC">
              <w:rPr>
                <w:rFonts w:ascii="Times New Roman" w:eastAsia="Times New Roman" w:hAnsi="Times New Roman" w:cs="Times New Roman"/>
                <w:sz w:val="24"/>
                <w:szCs w:val="24"/>
              </w:rPr>
              <w:t>.01. 202</w:t>
            </w:r>
            <w:r w:rsidR="00D209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C" w:rsidRPr="007A503D" w:rsidRDefault="004A65FC" w:rsidP="00541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C" w:rsidRPr="007A503D" w:rsidRDefault="004A65FC" w:rsidP="004A6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65FC" w:rsidRPr="007A503D" w:rsidRDefault="004A65FC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классов</w:t>
            </w:r>
          </w:p>
        </w:tc>
      </w:tr>
      <w:tr w:rsidR="00AE6A29" w:rsidRPr="007A503D" w:rsidTr="009904D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A29" w:rsidRDefault="00AE6A29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9" w:rsidRPr="004377A2" w:rsidRDefault="00AE6A29" w:rsidP="007A503D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>«ПДД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7A2">
              <w:rPr>
                <w:rFonts w:hAnsi="Times New Roman" w:cs="Times New Roman"/>
                <w:color w:val="000000"/>
                <w:sz w:val="24"/>
                <w:szCs w:val="24"/>
              </w:rPr>
              <w:t>зимой»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9" w:rsidRDefault="00AE6A29" w:rsidP="005412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18-22.01. 202</w:t>
            </w:r>
            <w:r w:rsidR="00D209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9" w:rsidRPr="007A503D" w:rsidRDefault="00AE6A29" w:rsidP="00541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1- 11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9" w:rsidRPr="007A503D" w:rsidRDefault="00AE6A29" w:rsidP="00541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6A29" w:rsidRPr="007A503D" w:rsidRDefault="00AE6A29" w:rsidP="00541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A29" w:rsidRPr="007A503D" w:rsidTr="009904DC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29" w:rsidRDefault="00AE6A29" w:rsidP="007A503D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9" w:rsidRPr="00AE6A29" w:rsidRDefault="00660C0F" w:rsidP="00AE6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часы:</w:t>
            </w:r>
          </w:p>
          <w:p w:rsidR="00660C0F" w:rsidRPr="00660C0F" w:rsidRDefault="00660C0F" w:rsidP="00660C0F">
            <w:pPr>
              <w:pStyle w:val="a4"/>
              <w:shd w:val="clear" w:color="auto" w:fill="FFFFFF"/>
              <w:spacing w:before="0" w:beforeAutospacing="0" w:after="0" w:afterAutospacing="0"/>
              <w:jc w:val="left"/>
              <w:rPr>
                <w:bCs/>
              </w:rPr>
            </w:pPr>
            <w:r w:rsidRPr="00660C0F">
              <w:rPr>
                <w:bCs/>
              </w:rPr>
              <w:t>«Мы в ответе за свои поступки»</w:t>
            </w:r>
            <w:r>
              <w:rPr>
                <w:bCs/>
              </w:rPr>
              <w:t>;</w:t>
            </w:r>
          </w:p>
          <w:p w:rsidR="00D11380" w:rsidRPr="00660C0F" w:rsidRDefault="00660C0F" w:rsidP="00660C0F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60C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60C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660C0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Правила поведения учащихся в школе и на улице»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9" w:rsidRDefault="00660C0F" w:rsidP="005412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17-21</w:t>
            </w:r>
            <w:r w:rsidR="00AE6A29">
              <w:rPr>
                <w:rFonts w:ascii="Times New Roman" w:eastAsia="Times New Roman" w:hAnsi="Times New Roman" w:cs="Times New Roman"/>
                <w:sz w:val="24"/>
                <w:szCs w:val="24"/>
              </w:rPr>
              <w:t>.01.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9" w:rsidRPr="007A503D" w:rsidRDefault="00660C0F" w:rsidP="00541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6A29"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- 11 класс</w:t>
            </w:r>
            <w:r w:rsidR="00AE6A2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9" w:rsidRPr="007A503D" w:rsidRDefault="00AE6A29" w:rsidP="00541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6A29" w:rsidRPr="007A503D" w:rsidRDefault="00AE6A29" w:rsidP="00541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3D" w:rsidRPr="007A503D" w:rsidTr="007A50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3D" w:rsidRPr="007A503D" w:rsidRDefault="007A503D" w:rsidP="007A50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3D" w:rsidRPr="007A503D" w:rsidRDefault="008648A8" w:rsidP="007A50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занятий и </w:t>
            </w:r>
            <w:r w:rsidR="007A503D"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3D" w:rsidRPr="007A503D" w:rsidRDefault="00A747CC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A503D" w:rsidRPr="007A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3D" w:rsidRPr="007A503D" w:rsidRDefault="008648A8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3D" w:rsidRPr="007A503D" w:rsidRDefault="008648A8" w:rsidP="007A50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кружков, секций</w:t>
            </w:r>
          </w:p>
        </w:tc>
      </w:tr>
    </w:tbl>
    <w:p w:rsidR="00660C0F" w:rsidRDefault="00660C0F" w:rsidP="0091072C">
      <w:pPr>
        <w:spacing w:after="0"/>
        <w:rPr>
          <w:b/>
          <w:sz w:val="36"/>
          <w:szCs w:val="36"/>
          <w:shd w:val="clear" w:color="auto" w:fill="FFFFFF"/>
        </w:rPr>
      </w:pPr>
    </w:p>
    <w:p w:rsidR="008822A0" w:rsidRDefault="00A747CC" w:rsidP="0091072C">
      <w:pPr>
        <w:spacing w:after="0"/>
      </w:pPr>
      <w:r w:rsidRPr="00EB11A2">
        <w:rPr>
          <w:rFonts w:ascii="Times New Roman" w:hAnsi="Times New Roman" w:cs="Times New Roman"/>
          <w:sz w:val="24"/>
          <w:szCs w:val="24"/>
        </w:rPr>
        <w:t xml:space="preserve">Педагог-организатор                                                                                                 </w:t>
      </w:r>
      <w:r w:rsidRPr="00C9799D">
        <w:rPr>
          <w:rFonts w:ascii="Times New Roman" w:hAnsi="Times New Roman" w:cs="Times New Roman"/>
        </w:rPr>
        <w:t xml:space="preserve">Л.Н. </w:t>
      </w:r>
      <w:proofErr w:type="spellStart"/>
      <w:r w:rsidRPr="00C9799D">
        <w:rPr>
          <w:rFonts w:ascii="Times New Roman" w:hAnsi="Times New Roman" w:cs="Times New Roman"/>
        </w:rPr>
        <w:t>Ахина</w:t>
      </w:r>
      <w:proofErr w:type="spellEnd"/>
    </w:p>
    <w:sectPr w:rsidR="008822A0" w:rsidSect="007A5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4D16"/>
    <w:multiLevelType w:val="hybridMultilevel"/>
    <w:tmpl w:val="549E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A0A07"/>
    <w:multiLevelType w:val="hybridMultilevel"/>
    <w:tmpl w:val="8A90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E40A9"/>
    <w:multiLevelType w:val="hybridMultilevel"/>
    <w:tmpl w:val="85F80720"/>
    <w:lvl w:ilvl="0" w:tplc="58C4A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9077E"/>
    <w:multiLevelType w:val="hybridMultilevel"/>
    <w:tmpl w:val="48EE24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C10E4"/>
    <w:multiLevelType w:val="hybridMultilevel"/>
    <w:tmpl w:val="6554D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4322E"/>
    <w:multiLevelType w:val="hybridMultilevel"/>
    <w:tmpl w:val="D1B80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9080F"/>
    <w:multiLevelType w:val="hybridMultilevel"/>
    <w:tmpl w:val="4B0C8D40"/>
    <w:lvl w:ilvl="0" w:tplc="3C12E7B2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7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22B30"/>
    <w:multiLevelType w:val="hybridMultilevel"/>
    <w:tmpl w:val="0AE08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F0B01"/>
    <w:multiLevelType w:val="hybridMultilevel"/>
    <w:tmpl w:val="894E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B0D69"/>
    <w:multiLevelType w:val="hybridMultilevel"/>
    <w:tmpl w:val="4B0C8D40"/>
    <w:lvl w:ilvl="0" w:tplc="3C12E7B2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7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46FCB"/>
    <w:multiLevelType w:val="hybridMultilevel"/>
    <w:tmpl w:val="23583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95376"/>
    <w:multiLevelType w:val="hybridMultilevel"/>
    <w:tmpl w:val="39A00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072C"/>
    <w:rsid w:val="00071C31"/>
    <w:rsid w:val="00143166"/>
    <w:rsid w:val="002671FF"/>
    <w:rsid w:val="00350C02"/>
    <w:rsid w:val="00414DF7"/>
    <w:rsid w:val="004A65FC"/>
    <w:rsid w:val="004F1A65"/>
    <w:rsid w:val="00590771"/>
    <w:rsid w:val="00660C0F"/>
    <w:rsid w:val="007A503D"/>
    <w:rsid w:val="00833C23"/>
    <w:rsid w:val="008648A8"/>
    <w:rsid w:val="008822A0"/>
    <w:rsid w:val="008C56E0"/>
    <w:rsid w:val="008F0B62"/>
    <w:rsid w:val="0091072C"/>
    <w:rsid w:val="00A12881"/>
    <w:rsid w:val="00A7062E"/>
    <w:rsid w:val="00A747CC"/>
    <w:rsid w:val="00AE6A29"/>
    <w:rsid w:val="00B24739"/>
    <w:rsid w:val="00CE6DDC"/>
    <w:rsid w:val="00D11380"/>
    <w:rsid w:val="00D2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02"/>
  </w:style>
  <w:style w:type="paragraph" w:styleId="1">
    <w:name w:val="heading 1"/>
    <w:basedOn w:val="a"/>
    <w:next w:val="a"/>
    <w:link w:val="10"/>
    <w:qFormat/>
    <w:rsid w:val="0091072C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60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72C"/>
    <w:rPr>
      <w:rFonts w:ascii="Calibri" w:eastAsia="Times New Roman" w:hAnsi="Calibri" w:cs="Calibri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910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431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0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2022-01-13T10:19:00Z</cp:lastPrinted>
  <dcterms:created xsi:type="dcterms:W3CDTF">2019-12-02T20:46:00Z</dcterms:created>
  <dcterms:modified xsi:type="dcterms:W3CDTF">2022-01-13T10:19:00Z</dcterms:modified>
</cp:coreProperties>
</file>