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2C" w:rsidRPr="00847588" w:rsidRDefault="0091072C" w:rsidP="0091072C">
      <w:pPr>
        <w:spacing w:after="0"/>
        <w:jc w:val="right"/>
        <w:rPr>
          <w:rFonts w:ascii="Times New Roman" w:hAnsi="Times New Roman" w:cs="Times New Roman"/>
        </w:rPr>
      </w:pPr>
      <w:r w:rsidRPr="00847588">
        <w:rPr>
          <w:rFonts w:ascii="Times New Roman" w:hAnsi="Times New Roman" w:cs="Times New Roman"/>
        </w:rPr>
        <w:t>Утверждаю:</w:t>
      </w:r>
    </w:p>
    <w:p w:rsidR="0091072C" w:rsidRPr="00847588" w:rsidRDefault="0091072C" w:rsidP="0091072C">
      <w:pPr>
        <w:spacing w:after="0"/>
        <w:jc w:val="right"/>
        <w:rPr>
          <w:rFonts w:ascii="Times New Roman" w:hAnsi="Times New Roman" w:cs="Times New Roman"/>
        </w:rPr>
      </w:pPr>
      <w:r w:rsidRPr="00847588">
        <w:rPr>
          <w:rFonts w:ascii="Times New Roman" w:hAnsi="Times New Roman" w:cs="Times New Roman"/>
        </w:rPr>
        <w:t>заведующая филиалом</w:t>
      </w:r>
    </w:p>
    <w:p w:rsidR="0091072C" w:rsidRPr="00847588" w:rsidRDefault="0091072C" w:rsidP="0091072C">
      <w:pPr>
        <w:spacing w:after="0"/>
        <w:jc w:val="right"/>
        <w:rPr>
          <w:rFonts w:ascii="Times New Roman" w:hAnsi="Times New Roman" w:cs="Times New Roman"/>
        </w:rPr>
      </w:pPr>
      <w:r w:rsidRPr="00847588">
        <w:rPr>
          <w:rFonts w:ascii="Times New Roman" w:hAnsi="Times New Roman" w:cs="Times New Roman"/>
        </w:rPr>
        <w:t>__________Г.А. Гайсина</w:t>
      </w:r>
    </w:p>
    <w:p w:rsidR="0091072C" w:rsidRDefault="0091072C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91072C" w:rsidRPr="00B911B2" w:rsidRDefault="0091072C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911B2">
        <w:rPr>
          <w:rFonts w:ascii="Times New Roman" w:hAnsi="Times New Roman" w:cs="Times New Roman"/>
          <w:sz w:val="28"/>
          <w:szCs w:val="28"/>
        </w:rPr>
        <w:t>Календарный план воспитательной работы школы</w:t>
      </w:r>
    </w:p>
    <w:p w:rsidR="0091072C" w:rsidRPr="00B911B2" w:rsidRDefault="0091072C" w:rsidP="0091072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</w:t>
      </w:r>
      <w:r w:rsidR="004C50F7">
        <w:rPr>
          <w:rFonts w:ascii="Times New Roman" w:hAnsi="Times New Roman" w:cs="Times New Roman"/>
          <w:sz w:val="28"/>
          <w:szCs w:val="28"/>
        </w:rPr>
        <w:t xml:space="preserve"> четверть 2020 – 2021</w:t>
      </w:r>
      <w:r w:rsidRPr="00B911B2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1072C" w:rsidRPr="0091072C" w:rsidRDefault="0091072C" w:rsidP="0091072C">
      <w:pPr>
        <w:tabs>
          <w:tab w:val="left" w:pos="300"/>
        </w:tabs>
        <w:jc w:val="center"/>
        <w:rPr>
          <w:b/>
          <w:sz w:val="28"/>
          <w:szCs w:val="28"/>
        </w:rPr>
      </w:pPr>
      <w:r w:rsidRPr="0091072C">
        <w:rPr>
          <w:b/>
          <w:sz w:val="28"/>
          <w:szCs w:val="28"/>
        </w:rPr>
        <w:t>Девиз месяца: «Зима обходит всю планету», «Новый год, тебе мы рады»</w:t>
      </w:r>
    </w:p>
    <w:tbl>
      <w:tblPr>
        <w:tblW w:w="1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0"/>
        <w:gridCol w:w="4452"/>
        <w:gridCol w:w="1479"/>
        <w:gridCol w:w="1472"/>
        <w:gridCol w:w="1938"/>
      </w:tblGrid>
      <w:tr w:rsidR="0091072C" w:rsidRPr="002D0B4C" w:rsidTr="004C50F7">
        <w:tc>
          <w:tcPr>
            <w:tcW w:w="1970" w:type="dxa"/>
          </w:tcPr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452" w:type="dxa"/>
            <w:vAlign w:val="center"/>
          </w:tcPr>
          <w:p w:rsidR="0091072C" w:rsidRPr="002D0B4C" w:rsidRDefault="0091072C" w:rsidP="00125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479" w:type="dxa"/>
            <w:vAlign w:val="center"/>
          </w:tcPr>
          <w:p w:rsidR="0091072C" w:rsidRPr="002D0B4C" w:rsidRDefault="0091072C" w:rsidP="00125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72" w:type="dxa"/>
            <w:vAlign w:val="center"/>
          </w:tcPr>
          <w:p w:rsidR="0091072C" w:rsidRPr="002D0B4C" w:rsidRDefault="0091072C" w:rsidP="00125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Для кого проводится</w:t>
            </w:r>
          </w:p>
        </w:tc>
        <w:tc>
          <w:tcPr>
            <w:tcW w:w="1938" w:type="dxa"/>
            <w:vAlign w:val="center"/>
          </w:tcPr>
          <w:p w:rsidR="0091072C" w:rsidRPr="002D0B4C" w:rsidRDefault="0091072C" w:rsidP="001257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8604F" w:rsidRPr="002D0B4C" w:rsidTr="004C50F7">
        <w:tc>
          <w:tcPr>
            <w:tcW w:w="1970" w:type="dxa"/>
            <w:vMerge w:val="restart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452" w:type="dxa"/>
          </w:tcPr>
          <w:p w:rsidR="003A5748" w:rsidRPr="002D0B4C" w:rsidRDefault="003A5748" w:rsidP="003A5748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(уроки мужества).</w:t>
            </w:r>
          </w:p>
          <w:p w:rsidR="003A5748" w:rsidRPr="002D0B4C" w:rsidRDefault="003A5748" w:rsidP="003A5748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2.«День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 в России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0BEA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общешкольная акция «Героями становятся»</w:t>
            </w:r>
            <w:r w:rsidR="00570BEA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04F" w:rsidRPr="002D0B4C" w:rsidRDefault="0018604F" w:rsidP="003A5748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70BEA" w:rsidRPr="002D0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0BEA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Федерации» (9-11 классы - игра «Что?</w:t>
            </w:r>
            <w:proofErr w:type="gramEnd"/>
            <w:r w:rsidR="00570BEA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Где? </w:t>
            </w:r>
            <w:proofErr w:type="gramStart"/>
            <w:r w:rsidR="00570BEA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Когда?»)</w:t>
            </w:r>
            <w:proofErr w:type="gramEnd"/>
          </w:p>
        </w:tc>
        <w:tc>
          <w:tcPr>
            <w:tcW w:w="1479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>3.12. 2020</w:t>
            </w:r>
          </w:p>
          <w:p w:rsidR="00570BEA" w:rsidRPr="002D0B4C" w:rsidRDefault="00570BEA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  <w:p w:rsidR="00570BEA" w:rsidRPr="002D0B4C" w:rsidRDefault="00570BEA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570BEA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847588" w:rsidRPr="002D0B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4F" w:rsidRPr="002D0B4C" w:rsidTr="004C50F7">
        <w:tc>
          <w:tcPr>
            <w:tcW w:w="1970" w:type="dxa"/>
            <w:vMerge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18604F" w:rsidRPr="002D0B4C" w:rsidRDefault="00570BEA" w:rsidP="0012579E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приуроченного ко Дню не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>известного солдата (03.12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C50F7" w:rsidRPr="002D0B4C" w:rsidRDefault="00570BEA" w:rsidP="0012579E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по ссылке (учащиеся, педагоги):</w:t>
            </w:r>
          </w:p>
          <w:p w:rsidR="004C50F7" w:rsidRPr="002D0B4C" w:rsidRDefault="004C50F7" w:rsidP="0012579E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5" w:history="1"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https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://</w:t>
              </w:r>
              <w:proofErr w:type="spellStart"/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onlinetestpad</w:t>
              </w:r>
              <w:proofErr w:type="spellEnd"/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.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com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proofErr w:type="spellStart"/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ru</w:t>
              </w:r>
              <w:proofErr w:type="spellEnd"/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test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/629829-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den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-</w:t>
              </w:r>
              <w:proofErr w:type="spellStart"/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nei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z</w:t>
              </w:r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vestnogo</w:t>
              </w:r>
              <w:proofErr w:type="spellEnd"/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-</w:t>
              </w:r>
              <w:proofErr w:type="spellStart"/>
              <w:r w:rsidRPr="002D0B4C">
                <w:rPr>
                  <w:rStyle w:val="a4"/>
                  <w:rFonts w:ascii="Times New Roman" w:hAnsi="Times New Roman" w:cs="Times New Roman"/>
                  <w:color w:val="1F497D" w:themeColor="text2"/>
                  <w:sz w:val="24"/>
                  <w:szCs w:val="24"/>
                  <w:lang w:val="en-US"/>
                </w:rPr>
                <w:t>soldata</w:t>
              </w:r>
              <w:proofErr w:type="spellEnd"/>
            </w:hyperlink>
          </w:p>
          <w:p w:rsidR="0018604F" w:rsidRPr="002D0B4C" w:rsidRDefault="0018604F" w:rsidP="00570BEA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8604F" w:rsidRPr="002D0B4C" w:rsidRDefault="004C50F7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Pr="002D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.12. 2020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</w:t>
            </w:r>
            <w:proofErr w:type="spellStart"/>
            <w:proofErr w:type="gramStart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мин-во</w:t>
            </w:r>
            <w:proofErr w:type="spellEnd"/>
            <w:proofErr w:type="gramEnd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печати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04F" w:rsidRPr="002D0B4C" w:rsidTr="004C50F7">
        <w:tc>
          <w:tcPr>
            <w:tcW w:w="1970" w:type="dxa"/>
            <w:vMerge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18604F" w:rsidRDefault="0018604F" w:rsidP="0012579E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стенда, приуроченного ко Дню Герое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>в Отечества России (09.12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) и Международному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дню прав человека (10.12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B4C" w:rsidRPr="002D0B4C" w:rsidRDefault="002D0B4C" w:rsidP="0012579E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09-13.12. 20</w:t>
            </w:r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библиотекарь</w:t>
            </w:r>
          </w:p>
        </w:tc>
      </w:tr>
      <w:tr w:rsidR="003A5748" w:rsidRPr="002D0B4C" w:rsidTr="004C50F7">
        <w:tc>
          <w:tcPr>
            <w:tcW w:w="1970" w:type="dxa"/>
            <w:vMerge w:val="restart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452" w:type="dxa"/>
          </w:tcPr>
          <w:p w:rsidR="003A5748" w:rsidRPr="002D0B4C" w:rsidRDefault="00570BEA" w:rsidP="003A5748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Международному дню инвалидов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A5748" w:rsidRPr="002D0B4C" w:rsidRDefault="003A5748" w:rsidP="003A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- Классные часы, беседы: «Дарите людям доброту», «Мы вместе».</w:t>
            </w:r>
          </w:p>
          <w:p w:rsidR="003A5748" w:rsidRPr="002D0B4C" w:rsidRDefault="003A5748" w:rsidP="003A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буклетов «Подари сердце </w:t>
            </w:r>
            <w:proofErr w:type="gramStart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5748" w:rsidRPr="002D0B4C" w:rsidRDefault="003A5748" w:rsidP="003A5748">
            <w:pPr>
              <w:pStyle w:val="Default"/>
            </w:pPr>
            <w:r w:rsidRPr="002D0B4C">
              <w:t xml:space="preserve">- Просмотр и обсуждение мультфильма «Цветик </w:t>
            </w:r>
            <w:proofErr w:type="gramStart"/>
            <w:r w:rsidRPr="002D0B4C">
              <w:t>–</w:t>
            </w:r>
            <w:proofErr w:type="spellStart"/>
            <w:r w:rsidRPr="002D0B4C">
              <w:t>с</w:t>
            </w:r>
            <w:proofErr w:type="gramEnd"/>
            <w:r w:rsidRPr="002D0B4C">
              <w:t>емицветик</w:t>
            </w:r>
            <w:proofErr w:type="spellEnd"/>
            <w:r w:rsidRPr="002D0B4C">
              <w:t xml:space="preserve">» (1-4 </w:t>
            </w:r>
            <w:proofErr w:type="spellStart"/>
            <w:r w:rsidRPr="002D0B4C">
              <w:t>кл</w:t>
            </w:r>
            <w:proofErr w:type="spellEnd"/>
            <w:r w:rsidRPr="002D0B4C">
              <w:t>.)</w:t>
            </w:r>
            <w:r w:rsidR="00570BEA" w:rsidRPr="002D0B4C">
              <w:t>.</w:t>
            </w:r>
          </w:p>
          <w:p w:rsidR="003A5748" w:rsidRPr="002D0B4C" w:rsidRDefault="00570BEA" w:rsidP="003A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видеофильмов о </w:t>
            </w:r>
            <w:proofErr w:type="spellStart"/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параолимпийском</w:t>
            </w:r>
            <w:proofErr w:type="spellEnd"/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 (5-8 </w:t>
            </w:r>
            <w:proofErr w:type="spellStart"/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36"/>
            </w:tblGrid>
            <w:tr w:rsidR="003A5748" w:rsidRPr="002D0B4C" w:rsidTr="00A602C7">
              <w:trPr>
                <w:trHeight w:val="450"/>
              </w:trPr>
              <w:tc>
                <w:tcPr>
                  <w:tcW w:w="0" w:type="auto"/>
                </w:tcPr>
                <w:p w:rsidR="00570BEA" w:rsidRDefault="00570BEA" w:rsidP="003A5748">
                  <w:pPr>
                    <w:pStyle w:val="Default"/>
                  </w:pPr>
                  <w:r w:rsidRPr="002D0B4C">
                    <w:t xml:space="preserve">- </w:t>
                  </w:r>
                  <w:r w:rsidR="003A5748" w:rsidRPr="002D0B4C">
                    <w:t xml:space="preserve">Просмотр и обсуждение художественного фильма «Со дна вершины» (9-11 </w:t>
                  </w:r>
                  <w:proofErr w:type="spellStart"/>
                  <w:r w:rsidR="003A5748" w:rsidRPr="002D0B4C">
                    <w:t>кл</w:t>
                  </w:r>
                  <w:proofErr w:type="spellEnd"/>
                  <w:r w:rsidR="003A5748" w:rsidRPr="002D0B4C">
                    <w:t>.)</w:t>
                  </w:r>
                </w:p>
                <w:p w:rsidR="002D0B4C" w:rsidRPr="002D0B4C" w:rsidRDefault="002D0B4C" w:rsidP="003A5748">
                  <w:pPr>
                    <w:pStyle w:val="Default"/>
                  </w:pPr>
                </w:p>
              </w:tc>
            </w:tr>
          </w:tbl>
          <w:p w:rsidR="003A5748" w:rsidRPr="002D0B4C" w:rsidRDefault="003A5748" w:rsidP="003A5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5748" w:rsidRPr="002D0B4C" w:rsidRDefault="003A5748" w:rsidP="003A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02-0</w:t>
            </w:r>
            <w:r w:rsidRPr="002D0B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.12. 2020</w:t>
            </w: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A5748" w:rsidRPr="002D0B4C" w:rsidRDefault="003A5748" w:rsidP="00A6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A5748" w:rsidRPr="002D0B4C" w:rsidRDefault="003A5748" w:rsidP="00A6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A5748" w:rsidRPr="002D0B4C" w:rsidRDefault="003A5748" w:rsidP="003A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70BEA" w:rsidRPr="002D0B4C" w:rsidTr="004C50F7">
        <w:tc>
          <w:tcPr>
            <w:tcW w:w="1970" w:type="dxa"/>
            <w:vMerge/>
          </w:tcPr>
          <w:p w:rsidR="00570BEA" w:rsidRPr="002D0B4C" w:rsidRDefault="00570BEA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570BEA" w:rsidRPr="002D0B4C" w:rsidRDefault="00570BEA" w:rsidP="00570BEA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2.Международный день добровольца в России (1-4 классы - классные часы, </w:t>
            </w:r>
            <w:proofErr w:type="gramEnd"/>
          </w:p>
          <w:p w:rsidR="00570BEA" w:rsidRPr="002D0B4C" w:rsidRDefault="00570BEA" w:rsidP="00570BEA">
            <w:pPr>
              <w:numPr>
                <w:ilvl w:val="0"/>
                <w:numId w:val="1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 - акция «Помоги»).</w:t>
            </w:r>
            <w:proofErr w:type="gramEnd"/>
          </w:p>
        </w:tc>
        <w:tc>
          <w:tcPr>
            <w:tcW w:w="1479" w:type="dxa"/>
          </w:tcPr>
          <w:p w:rsidR="00570BEA" w:rsidRPr="002D0B4C" w:rsidRDefault="00570BEA" w:rsidP="003A57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1472" w:type="dxa"/>
          </w:tcPr>
          <w:p w:rsidR="00570BEA" w:rsidRPr="002D0B4C" w:rsidRDefault="00570BEA" w:rsidP="00A6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570BEA" w:rsidRPr="002D0B4C" w:rsidRDefault="00570BEA" w:rsidP="00A6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570BEA" w:rsidRPr="002D0B4C" w:rsidRDefault="00570BEA" w:rsidP="00A602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5748" w:rsidRPr="002D0B4C" w:rsidTr="004C50F7">
        <w:trPr>
          <w:trHeight w:val="1640"/>
        </w:trPr>
        <w:tc>
          <w:tcPr>
            <w:tcW w:w="1970" w:type="dxa"/>
            <w:vMerge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2" w:type="dxa"/>
          </w:tcPr>
          <w:p w:rsidR="003A5748" w:rsidRPr="002D0B4C" w:rsidRDefault="00F73972" w:rsidP="0012579E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Оформление стендов к новогоднему празднику.</w:t>
            </w:r>
          </w:p>
          <w:p w:rsidR="003A5748" w:rsidRDefault="003A5748" w:rsidP="002D0B4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Конкурс-выставка творческих работ «Новогоднее настроение» (конкурсы:</w:t>
            </w:r>
            <w:proofErr w:type="gramEnd"/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«Новогодняя открытка</w:t>
            </w:r>
            <w:r w:rsidR="00621D8A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«С Новым годом поздравляем!</w:t>
            </w: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«Символ года», конкурс рисунков «</w:t>
            </w:r>
            <w:r w:rsidR="00621D8A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Новогодние чудеса</w:t>
            </w: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»).</w:t>
            </w:r>
            <w:proofErr w:type="gramEnd"/>
          </w:p>
          <w:p w:rsidR="002D0B4C" w:rsidRPr="002D0B4C" w:rsidRDefault="002D0B4C" w:rsidP="002D0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5748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-27.12. 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748" w:rsidRPr="002D0B4C" w:rsidTr="004C50F7">
        <w:trPr>
          <w:trHeight w:val="333"/>
        </w:trPr>
        <w:tc>
          <w:tcPr>
            <w:tcW w:w="1970" w:type="dxa"/>
            <w:vMerge/>
          </w:tcPr>
          <w:p w:rsidR="003A5748" w:rsidRPr="002D0B4C" w:rsidRDefault="003A5748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3A5748" w:rsidRPr="002D0B4C" w:rsidRDefault="003A5748" w:rsidP="0012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Праздник у новогодней елки.</w:t>
            </w:r>
          </w:p>
          <w:p w:rsidR="003A5748" w:rsidRPr="002D0B4C" w:rsidRDefault="003A5748" w:rsidP="0012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5748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ГКП, КМП</w:t>
            </w:r>
          </w:p>
        </w:tc>
        <w:tc>
          <w:tcPr>
            <w:tcW w:w="1938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воспитатели ГКП, КМП</w:t>
            </w:r>
          </w:p>
        </w:tc>
      </w:tr>
      <w:tr w:rsidR="003A5748" w:rsidRPr="002D0B4C" w:rsidTr="004C50F7">
        <w:trPr>
          <w:trHeight w:val="333"/>
        </w:trPr>
        <w:tc>
          <w:tcPr>
            <w:tcW w:w="1970" w:type="dxa"/>
            <w:vMerge/>
          </w:tcPr>
          <w:p w:rsidR="003A5748" w:rsidRPr="002D0B4C" w:rsidRDefault="003A5748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3A5748" w:rsidRPr="002D0B4C" w:rsidRDefault="003A5748" w:rsidP="0012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3A5748" w:rsidRPr="002D0B4C" w:rsidRDefault="00621D8A" w:rsidP="0012579E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Новогодние спектакли: 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пришла».</w:t>
            </w:r>
          </w:p>
          <w:p w:rsidR="002D0B4C" w:rsidRPr="002D0B4C" w:rsidRDefault="002D0B4C" w:rsidP="0012579E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1D8A" w:rsidRPr="002D0B4C">
              <w:rPr>
                <w:rFonts w:ascii="Times New Roman" w:hAnsi="Times New Roman" w:cs="Times New Roman"/>
                <w:sz w:val="24"/>
                <w:szCs w:val="24"/>
              </w:rPr>
              <w:t>Конкурсная развлекательная программа «Новогодние забавы»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D8A" w:rsidRDefault="00621D8A" w:rsidP="0012579E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- Новогодние викторины:  «Сундучок со сказками»</w:t>
            </w:r>
            <w:r w:rsidR="002D0B4C" w:rsidRPr="002D0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0B4C" w:rsidRPr="002D0B4C" w:rsidRDefault="002D0B4C" w:rsidP="0012579E">
            <w:pPr>
              <w:numPr>
                <w:ilvl w:val="0"/>
                <w:numId w:val="4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5748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38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3A5748" w:rsidRPr="002D0B4C" w:rsidTr="004C50F7">
        <w:trPr>
          <w:trHeight w:val="333"/>
        </w:trPr>
        <w:tc>
          <w:tcPr>
            <w:tcW w:w="1970" w:type="dxa"/>
            <w:vMerge/>
          </w:tcPr>
          <w:p w:rsidR="003A5748" w:rsidRPr="002D0B4C" w:rsidRDefault="003A5748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2D0B4C" w:rsidRPr="002D0B4C" w:rsidRDefault="00621D8A" w:rsidP="001B4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D0B4C" w:rsidRPr="002D0B4C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="002D0B4C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развлекательная программа «В гостях у деда Мороза».</w:t>
            </w:r>
          </w:p>
          <w:p w:rsidR="003A5748" w:rsidRPr="002D0B4C" w:rsidRDefault="002D0B4C" w:rsidP="001B4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>Новогодний огонек «По дорогам сказки».</w:t>
            </w:r>
          </w:p>
          <w:p w:rsidR="001B48EB" w:rsidRPr="002D0B4C" w:rsidRDefault="00621D8A" w:rsidP="001B48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серпантин».</w:t>
            </w:r>
          </w:p>
          <w:p w:rsidR="001B48EB" w:rsidRPr="002D0B4C" w:rsidRDefault="00621D8A" w:rsidP="001B48EB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1B48EB" w:rsidRPr="002D0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"Новогодний КВН".</w:t>
            </w:r>
          </w:p>
          <w:p w:rsidR="001B48EB" w:rsidRPr="002D0B4C" w:rsidRDefault="00621D8A" w:rsidP="001B48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- Новогодние</w:t>
            </w:r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: «Снежная королева», </w:t>
            </w:r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«Поиски помощников Деда Мороза».</w:t>
            </w:r>
          </w:p>
          <w:p w:rsidR="001B48EB" w:rsidRPr="002D0B4C" w:rsidRDefault="00621D8A" w:rsidP="001B48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>Новогодние викторины:  «Сундучок со сказками», «Как встречают Новый год в разных странах мира?»</w:t>
            </w:r>
          </w:p>
          <w:p w:rsidR="001B48EB" w:rsidRPr="002D0B4C" w:rsidRDefault="00621D8A" w:rsidP="001B48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="001B48EB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«Новый год шагает по планете».</w:t>
            </w:r>
          </w:p>
          <w:p w:rsidR="001B48EB" w:rsidRDefault="00621D8A" w:rsidP="001B48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Новогодние спектакли: 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«Сказка в гости к нам пришла», «В гости к </w:t>
            </w:r>
            <w:proofErr w:type="spellStart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0B4C" w:rsidRPr="002D0B4C" w:rsidRDefault="002D0B4C" w:rsidP="001B48EB">
            <w:pPr>
              <w:spacing w:after="0"/>
              <w:jc w:val="both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5748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5748" w:rsidRPr="002D0B4C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3A5748" w:rsidRPr="002D0B4C" w:rsidRDefault="003A574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38" w:type="dxa"/>
          </w:tcPr>
          <w:p w:rsidR="002D0B4C" w:rsidRPr="002D0B4C" w:rsidRDefault="002D0B4C" w:rsidP="002D0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A5748" w:rsidRPr="002D0B4C" w:rsidRDefault="002D0B4C" w:rsidP="002D0B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5-11 классов,</w:t>
            </w: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5748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– организатор, </w:t>
            </w:r>
            <w:proofErr w:type="spellStart"/>
            <w:proofErr w:type="gramStart"/>
            <w:r w:rsidR="003A5748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мин-во</w:t>
            </w:r>
            <w:proofErr w:type="spellEnd"/>
            <w:proofErr w:type="gramEnd"/>
            <w:r w:rsidR="003A5748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</w:tr>
      <w:tr w:rsidR="00893ED6" w:rsidRPr="002D0B4C" w:rsidTr="004C50F7">
        <w:trPr>
          <w:trHeight w:val="333"/>
        </w:trPr>
        <w:tc>
          <w:tcPr>
            <w:tcW w:w="1970" w:type="dxa"/>
            <w:vMerge w:val="restart"/>
          </w:tcPr>
          <w:p w:rsidR="00893ED6" w:rsidRPr="002D0B4C" w:rsidRDefault="00893ED6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893ED6" w:rsidRPr="002D0B4C" w:rsidRDefault="00F73972" w:rsidP="0089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>Беседа «Пиротехника – это атмосфера праздника или опасность для людей?»</w:t>
            </w:r>
          </w:p>
        </w:tc>
        <w:tc>
          <w:tcPr>
            <w:tcW w:w="1479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16-20.12. 20</w:t>
            </w:r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938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ED6" w:rsidRPr="002D0B4C" w:rsidTr="004C50F7">
        <w:trPr>
          <w:trHeight w:val="333"/>
        </w:trPr>
        <w:tc>
          <w:tcPr>
            <w:tcW w:w="1970" w:type="dxa"/>
            <w:vMerge/>
          </w:tcPr>
          <w:p w:rsidR="00893ED6" w:rsidRPr="002D0B4C" w:rsidRDefault="00893ED6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893ED6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«В гостях у сказки».</w:t>
            </w:r>
          </w:p>
        </w:tc>
        <w:tc>
          <w:tcPr>
            <w:tcW w:w="1479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20.12. 20</w:t>
            </w:r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1938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93ED6" w:rsidRPr="002D0B4C" w:rsidTr="004C50F7">
        <w:trPr>
          <w:trHeight w:val="333"/>
        </w:trPr>
        <w:tc>
          <w:tcPr>
            <w:tcW w:w="1970" w:type="dxa"/>
            <w:vMerge/>
          </w:tcPr>
          <w:p w:rsidR="00893ED6" w:rsidRPr="002D0B4C" w:rsidRDefault="00893ED6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847588" w:rsidRPr="002D0B4C" w:rsidRDefault="00F73972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893ED6" w:rsidRDefault="00F73972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«Всемирный ч</w:t>
            </w:r>
            <w:r w:rsidR="00893ED6" w:rsidRPr="002D0B4C">
              <w:rPr>
                <w:rFonts w:ascii="Times New Roman" w:hAnsi="Times New Roman" w:cs="Times New Roman"/>
                <w:sz w:val="24"/>
                <w:szCs w:val="24"/>
              </w:rPr>
              <w:t>ас кода»</w:t>
            </w:r>
          </w:p>
          <w:p w:rsidR="002D0B4C" w:rsidRPr="002D0B4C" w:rsidRDefault="002D0B4C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03 - 09.12. 20</w:t>
            </w:r>
            <w:r w:rsidR="004C50F7"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  <w:r w:rsidR="00847588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38" w:type="dxa"/>
          </w:tcPr>
          <w:p w:rsidR="00893ED6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91072C" w:rsidRPr="002D0B4C" w:rsidTr="004C50F7">
        <w:trPr>
          <w:trHeight w:val="333"/>
        </w:trPr>
        <w:tc>
          <w:tcPr>
            <w:tcW w:w="1970" w:type="dxa"/>
          </w:tcPr>
          <w:p w:rsidR="0018604F" w:rsidRPr="002D0B4C" w:rsidRDefault="0091072C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91072C" w:rsidRPr="002D0B4C" w:rsidRDefault="0091072C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452" w:type="dxa"/>
          </w:tcPr>
          <w:p w:rsidR="0091072C" w:rsidRPr="002D0B4C" w:rsidRDefault="004C50F7" w:rsidP="001257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CE1D1D" w:rsidRPr="002D0B4C">
              <w:rPr>
                <w:rFonts w:ascii="Times New Roman" w:hAnsi="Times New Roman" w:cs="Times New Roman"/>
                <w:sz w:val="24"/>
                <w:szCs w:val="24"/>
              </w:rPr>
              <w:t>«Покорми</w:t>
            </w:r>
            <w:r w:rsidR="0091072C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птиц зимой».</w:t>
            </w:r>
          </w:p>
        </w:tc>
        <w:tc>
          <w:tcPr>
            <w:tcW w:w="1479" w:type="dxa"/>
          </w:tcPr>
          <w:p w:rsidR="0018604F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072C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месяца </w:t>
            </w:r>
          </w:p>
        </w:tc>
        <w:tc>
          <w:tcPr>
            <w:tcW w:w="1472" w:type="dxa"/>
          </w:tcPr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38" w:type="dxa"/>
          </w:tcPr>
          <w:p w:rsidR="0018604F" w:rsidRPr="002D0B4C" w:rsidRDefault="00CE763E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072C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</w:p>
          <w:p w:rsidR="0018604F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1-4 классов</w:t>
            </w:r>
          </w:p>
        </w:tc>
      </w:tr>
      <w:tr w:rsidR="00F73972" w:rsidRPr="002D0B4C" w:rsidTr="005D5051">
        <w:trPr>
          <w:trHeight w:val="2241"/>
        </w:trPr>
        <w:tc>
          <w:tcPr>
            <w:tcW w:w="1970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452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(классные часы в старшей школе 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  <w:proofErr w:type="gramEnd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«Что ты знаешь о </w:t>
            </w:r>
            <w:proofErr w:type="spellStart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F73972" w:rsidRDefault="00F73972" w:rsidP="004C5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2. Беседы по профилактике  простудных заболеваний», КОРОНАВИРУСА и ОРВИ.</w:t>
            </w:r>
          </w:p>
          <w:p w:rsidR="002D0B4C" w:rsidRPr="002D0B4C" w:rsidRDefault="002D0B4C" w:rsidP="004C50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01-04.12. 2020</w:t>
            </w:r>
          </w:p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F73972" w:rsidRPr="002D0B4C" w:rsidRDefault="00F73972" w:rsidP="00893E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88" w:rsidRPr="002D0B4C" w:rsidTr="004C50F7">
        <w:trPr>
          <w:trHeight w:val="415"/>
        </w:trPr>
        <w:tc>
          <w:tcPr>
            <w:tcW w:w="1970" w:type="dxa"/>
            <w:vMerge w:val="restart"/>
          </w:tcPr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452" w:type="dxa"/>
          </w:tcPr>
          <w:p w:rsidR="00847588" w:rsidRPr="002D0B4C" w:rsidRDefault="0048063F" w:rsidP="0012579E">
            <w:pPr>
              <w:numPr>
                <w:ilvl w:val="0"/>
                <w:numId w:val="2"/>
              </w:numPr>
              <w:spacing w:after="0" w:line="240" w:lineRule="auto"/>
              <w:ind w:left="0" w:hanging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7588" w:rsidRPr="002D0B4C">
              <w:rPr>
                <w:rFonts w:ascii="Times New Roman" w:hAnsi="Times New Roman" w:cs="Times New Roman"/>
                <w:sz w:val="24"/>
                <w:szCs w:val="24"/>
              </w:rPr>
              <w:t>Дежурство по школе.</w:t>
            </w:r>
          </w:p>
          <w:p w:rsidR="00847588" w:rsidRPr="002D0B4C" w:rsidRDefault="00847588" w:rsidP="0012579E">
            <w:pPr>
              <w:spacing w:after="0"/>
              <w:ind w:hanging="4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88" w:rsidRPr="002D0B4C" w:rsidRDefault="00847588" w:rsidP="0012579E">
            <w:pPr>
              <w:numPr>
                <w:ilvl w:val="0"/>
                <w:numId w:val="2"/>
              </w:numPr>
              <w:spacing w:after="0" w:line="240" w:lineRule="auto"/>
              <w:ind w:left="0" w:hanging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дежурные учителя, администратор</w:t>
            </w:r>
          </w:p>
        </w:tc>
      </w:tr>
      <w:tr w:rsidR="00847588" w:rsidRPr="002D0B4C" w:rsidTr="004C50F7">
        <w:trPr>
          <w:trHeight w:val="415"/>
        </w:trPr>
        <w:tc>
          <w:tcPr>
            <w:tcW w:w="1970" w:type="dxa"/>
            <w:vMerge/>
          </w:tcPr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2" w:type="dxa"/>
          </w:tcPr>
          <w:p w:rsidR="00F73972" w:rsidRPr="002D0B4C" w:rsidRDefault="0048063F" w:rsidP="00F73972">
            <w:pPr>
              <w:numPr>
                <w:ilvl w:val="0"/>
                <w:numId w:val="2"/>
              </w:numPr>
              <w:spacing w:after="0" w:line="240" w:lineRule="auto"/>
              <w:ind w:left="0" w:hanging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847588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Оформление </w:t>
            </w:r>
            <w:r w:rsidR="00F73972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классов, школы к новогодним праздникам.</w:t>
            </w:r>
          </w:p>
          <w:p w:rsidR="00847588" w:rsidRPr="002D0B4C" w:rsidRDefault="0048063F" w:rsidP="00F73972">
            <w:pPr>
              <w:numPr>
                <w:ilvl w:val="0"/>
                <w:numId w:val="2"/>
              </w:numPr>
              <w:spacing w:after="0" w:line="240" w:lineRule="auto"/>
              <w:ind w:left="0" w:hanging="44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 w:rsidR="00847588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снежных фигур</w:t>
            </w:r>
            <w:r w:rsidR="002D0B4C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0B4C" w:rsidRPr="002D0B4C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r w:rsidR="00F73972"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D0B4C" w:rsidRPr="002D0B4C" w:rsidRDefault="002D0B4C" w:rsidP="00F73972">
            <w:pPr>
              <w:numPr>
                <w:ilvl w:val="0"/>
                <w:numId w:val="2"/>
              </w:numPr>
              <w:spacing w:after="0" w:line="240" w:lineRule="auto"/>
              <w:ind w:left="0" w:hanging="4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847588" w:rsidRPr="002D0B4C" w:rsidRDefault="00847588" w:rsidP="0084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847588" w:rsidRPr="002D0B4C" w:rsidRDefault="00847588" w:rsidP="0084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847588" w:rsidRPr="002D0B4C" w:rsidRDefault="00847588" w:rsidP="0084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47588" w:rsidRPr="002D0B4C" w:rsidRDefault="00847588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72C" w:rsidRPr="002D0B4C" w:rsidTr="004C50F7">
        <w:trPr>
          <w:trHeight w:val="935"/>
        </w:trPr>
        <w:tc>
          <w:tcPr>
            <w:tcW w:w="1970" w:type="dxa"/>
          </w:tcPr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452" w:type="dxa"/>
          </w:tcPr>
          <w:p w:rsidR="00CE1D1D" w:rsidRPr="002D0B4C" w:rsidRDefault="00CE1D1D" w:rsidP="0012579E">
            <w:pPr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1.Собрание для родителей учеников выпускных классов «Особенности ГИА-2021».</w:t>
            </w:r>
          </w:p>
          <w:p w:rsidR="0012579E" w:rsidRDefault="00CE1D1D" w:rsidP="0012579E">
            <w:pPr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2.Классные р</w:t>
            </w:r>
            <w:r w:rsidR="0091072C" w:rsidRPr="002D0B4C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 по итогам первого полугодия и второй четверти.</w:t>
            </w:r>
          </w:p>
          <w:p w:rsidR="002D0B4C" w:rsidRPr="002D0B4C" w:rsidRDefault="002D0B4C" w:rsidP="0012579E">
            <w:pPr>
              <w:numPr>
                <w:ilvl w:val="0"/>
                <w:numId w:val="3"/>
              </w:numPr>
              <w:spacing w:after="0" w:line="240" w:lineRule="auto"/>
              <w:ind w:left="0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1072C" w:rsidRPr="002D0B4C" w:rsidRDefault="00CE1D1D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  <w:r w:rsidR="0018604F" w:rsidRPr="002D0B4C">
              <w:rPr>
                <w:rFonts w:ascii="Times New Roman" w:hAnsi="Times New Roman" w:cs="Times New Roman"/>
                <w:sz w:val="24"/>
                <w:szCs w:val="24"/>
              </w:rPr>
              <w:t>.12. 20</w:t>
            </w: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91072C" w:rsidRPr="002D0B4C" w:rsidRDefault="0091072C" w:rsidP="008475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91072C" w:rsidRPr="002D0B4C" w:rsidRDefault="0018604F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72" w:rsidRPr="002D0B4C" w:rsidTr="00570666">
        <w:trPr>
          <w:trHeight w:val="1766"/>
        </w:trPr>
        <w:tc>
          <w:tcPr>
            <w:tcW w:w="1970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</w:t>
            </w:r>
          </w:p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452" w:type="dxa"/>
          </w:tcPr>
          <w:p w:rsidR="00F73972" w:rsidRPr="002D0B4C" w:rsidRDefault="00F73972" w:rsidP="00125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Заседание актива классов, РДШ.</w:t>
            </w:r>
          </w:p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 и 3 неделя  декабря</w:t>
            </w:r>
          </w:p>
        </w:tc>
        <w:tc>
          <w:tcPr>
            <w:tcW w:w="1472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актив 5-11 классов</w:t>
            </w:r>
          </w:p>
        </w:tc>
        <w:tc>
          <w:tcPr>
            <w:tcW w:w="1938" w:type="dxa"/>
          </w:tcPr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F73972" w:rsidRPr="002D0B4C" w:rsidRDefault="00F73972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1072C" w:rsidRPr="002D0B4C" w:rsidTr="004C50F7">
        <w:tc>
          <w:tcPr>
            <w:tcW w:w="1970" w:type="dxa"/>
          </w:tcPr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Работа кружков и спортивных секций</w:t>
            </w:r>
          </w:p>
        </w:tc>
        <w:tc>
          <w:tcPr>
            <w:tcW w:w="4452" w:type="dxa"/>
          </w:tcPr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плана школы на зимние каникулы </w:t>
            </w:r>
          </w:p>
        </w:tc>
        <w:tc>
          <w:tcPr>
            <w:tcW w:w="1479" w:type="dxa"/>
          </w:tcPr>
          <w:p w:rsidR="0091072C" w:rsidRPr="002D0B4C" w:rsidRDefault="00893ED6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1D1D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23 по 25</w:t>
            </w:r>
            <w:r w:rsidR="0091072C" w:rsidRPr="002D0B4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472" w:type="dxa"/>
          </w:tcPr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  <w:r w:rsidR="00847588" w:rsidRPr="002D0B4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38" w:type="dxa"/>
          </w:tcPr>
          <w:p w:rsidR="0091072C" w:rsidRPr="002D0B4C" w:rsidRDefault="0091072C" w:rsidP="00125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B4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классные руководители</w:t>
            </w:r>
          </w:p>
        </w:tc>
      </w:tr>
    </w:tbl>
    <w:p w:rsidR="002D0B4C" w:rsidRDefault="002D0B4C" w:rsidP="009107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ED6" w:rsidRDefault="00893ED6" w:rsidP="0091072C">
      <w:pPr>
        <w:spacing w:after="0"/>
      </w:pPr>
      <w:r w:rsidRPr="00EB11A2">
        <w:rPr>
          <w:rFonts w:ascii="Times New Roman" w:hAnsi="Times New Roman" w:cs="Times New Roman"/>
          <w:sz w:val="24"/>
          <w:szCs w:val="24"/>
        </w:rPr>
        <w:t xml:space="preserve">Педагог-организатор                                                                                                 </w:t>
      </w:r>
      <w:r w:rsidRPr="00C9799D">
        <w:rPr>
          <w:rFonts w:ascii="Times New Roman" w:hAnsi="Times New Roman" w:cs="Times New Roman"/>
        </w:rPr>
        <w:t xml:space="preserve">Л.Н. </w:t>
      </w:r>
      <w:proofErr w:type="spellStart"/>
      <w:r w:rsidRPr="00C9799D">
        <w:rPr>
          <w:rFonts w:ascii="Times New Roman" w:hAnsi="Times New Roman" w:cs="Times New Roman"/>
        </w:rPr>
        <w:t>Ахина</w:t>
      </w:r>
      <w:proofErr w:type="spellEnd"/>
    </w:p>
    <w:sectPr w:rsidR="00893ED6" w:rsidSect="009107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985"/>
    <w:multiLevelType w:val="hybridMultilevel"/>
    <w:tmpl w:val="23583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0E4"/>
    <w:multiLevelType w:val="hybridMultilevel"/>
    <w:tmpl w:val="6554D5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22B30"/>
    <w:multiLevelType w:val="hybridMultilevel"/>
    <w:tmpl w:val="0AE084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A2CD7"/>
    <w:multiLevelType w:val="hybridMultilevel"/>
    <w:tmpl w:val="F586A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FCB"/>
    <w:multiLevelType w:val="hybridMultilevel"/>
    <w:tmpl w:val="23583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95376"/>
    <w:multiLevelType w:val="hybridMultilevel"/>
    <w:tmpl w:val="39A007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072C"/>
    <w:rsid w:val="000009C4"/>
    <w:rsid w:val="0012579E"/>
    <w:rsid w:val="0018604F"/>
    <w:rsid w:val="001B48EB"/>
    <w:rsid w:val="002A6295"/>
    <w:rsid w:val="002D0B4C"/>
    <w:rsid w:val="003A5748"/>
    <w:rsid w:val="0048063F"/>
    <w:rsid w:val="004C50F7"/>
    <w:rsid w:val="005407B9"/>
    <w:rsid w:val="0054141F"/>
    <w:rsid w:val="00570BEA"/>
    <w:rsid w:val="00621D8A"/>
    <w:rsid w:val="0062702E"/>
    <w:rsid w:val="006B1BDB"/>
    <w:rsid w:val="00703CD8"/>
    <w:rsid w:val="00847588"/>
    <w:rsid w:val="008822A0"/>
    <w:rsid w:val="00893ED6"/>
    <w:rsid w:val="0091072C"/>
    <w:rsid w:val="00A77548"/>
    <w:rsid w:val="00C22712"/>
    <w:rsid w:val="00CE1D1D"/>
    <w:rsid w:val="00CE763E"/>
    <w:rsid w:val="00F4602A"/>
    <w:rsid w:val="00F7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B9"/>
  </w:style>
  <w:style w:type="paragraph" w:styleId="1">
    <w:name w:val="heading 1"/>
    <w:basedOn w:val="a"/>
    <w:next w:val="a"/>
    <w:link w:val="10"/>
    <w:qFormat/>
    <w:rsid w:val="0091072C"/>
    <w:pPr>
      <w:keepNext/>
      <w:spacing w:after="0" w:line="240" w:lineRule="auto"/>
      <w:outlineLvl w:val="0"/>
    </w:pPr>
    <w:rPr>
      <w:rFonts w:ascii="Calibri" w:eastAsia="Times New Roman" w:hAnsi="Calibri" w:cs="Calibri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72C"/>
    <w:rPr>
      <w:rFonts w:ascii="Calibri" w:eastAsia="Times New Roman" w:hAnsi="Calibri" w:cs="Calibri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910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4C50F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C50F7"/>
    <w:rPr>
      <w:color w:val="800080" w:themeColor="followedHyperlink"/>
      <w:u w:val="single"/>
    </w:rPr>
  </w:style>
  <w:style w:type="paragraph" w:customStyle="1" w:styleId="Default">
    <w:name w:val="Default"/>
    <w:rsid w:val="003A5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/629829-den-neizvestnogo-solda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2019-12-04T17:53:00Z</cp:lastPrinted>
  <dcterms:created xsi:type="dcterms:W3CDTF">2019-12-02T20:46:00Z</dcterms:created>
  <dcterms:modified xsi:type="dcterms:W3CDTF">2020-12-01T21:16:00Z</dcterms:modified>
</cp:coreProperties>
</file>