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7D" w:rsidRDefault="00F25E7D" w:rsidP="00F25E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учащихся по классам</w:t>
      </w:r>
    </w:p>
    <w:p w:rsidR="00F25E7D" w:rsidRDefault="00F25E7D" w:rsidP="00F25E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1 сентября 2017-2018 учебного года.</w:t>
      </w:r>
    </w:p>
    <w:p w:rsidR="00F25E7D" w:rsidRDefault="00FE1421" w:rsidP="00F25E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Юрмин</w:t>
      </w:r>
      <w:r w:rsidR="00F25E7D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F25E7D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, филиал МАОУ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Style w:val="a4"/>
        <w:tblW w:w="0" w:type="auto"/>
        <w:tblLook w:val="04A0"/>
      </w:tblPr>
      <w:tblGrid>
        <w:gridCol w:w="2195"/>
        <w:gridCol w:w="1457"/>
        <w:gridCol w:w="1276"/>
        <w:gridCol w:w="1134"/>
        <w:gridCol w:w="2040"/>
        <w:gridCol w:w="1469"/>
      </w:tblGrid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 xml:space="preserve">Мальчики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 xml:space="preserve">Девочки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 w:rsidP="00F25E7D">
            <w:pPr>
              <w:rPr>
                <w:b/>
              </w:rPr>
            </w:pPr>
            <w:r>
              <w:rPr>
                <w:b/>
              </w:rPr>
              <w:t>Из них по АОП (</w:t>
            </w:r>
            <w:proofErr w:type="spellStart"/>
            <w:r>
              <w:rPr>
                <w:b/>
              </w:rPr>
              <w:t>умст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отст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 w:rsidP="00F25E7D">
            <w:pPr>
              <w:rPr>
                <w:b/>
              </w:rPr>
            </w:pPr>
            <w:r>
              <w:rPr>
                <w:b/>
              </w:rPr>
              <w:t xml:space="preserve">Из них </w:t>
            </w:r>
          </w:p>
          <w:p w:rsidR="00F25E7D" w:rsidRDefault="00F25E7D" w:rsidP="00F25E7D">
            <w:pPr>
              <w:rPr>
                <w:b/>
              </w:rPr>
            </w:pPr>
            <w:r>
              <w:rPr>
                <w:b/>
              </w:rPr>
              <w:t>ЗПР</w:t>
            </w:r>
          </w:p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1</w:t>
            </w:r>
            <w:r w:rsidR="00FE142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1</w:t>
            </w:r>
            <w:r w:rsidR="00FE14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E1421">
            <w:r>
              <w:t>1(в классе)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вене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4</w:t>
            </w:r>
            <w:r w:rsidR="00FE1421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1</w:t>
            </w:r>
            <w:r w:rsidR="00FE142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/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Итого в основном звене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4</w:t>
            </w:r>
            <w:r w:rsidR="00FE1421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2</w:t>
            </w:r>
            <w:r w:rsidR="00FE142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Итого в среднем звене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</w:tr>
      <w:tr w:rsidR="00F25E7D" w:rsidTr="00F25E7D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25E7D">
            <w:pPr>
              <w:rPr>
                <w:b/>
              </w:rPr>
            </w:pPr>
            <w:r>
              <w:rPr>
                <w:b/>
              </w:rPr>
              <w:t>Итого по школе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4</w:t>
            </w:r>
            <w:r w:rsidR="00BD084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7D" w:rsidRDefault="00FE14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D" w:rsidRDefault="00F25E7D">
            <w:pPr>
              <w:rPr>
                <w:b/>
              </w:rPr>
            </w:pPr>
          </w:p>
        </w:tc>
      </w:tr>
    </w:tbl>
    <w:p w:rsidR="00E70B12" w:rsidRDefault="00E70B12"/>
    <w:p w:rsidR="00BD0849" w:rsidRDefault="00536724">
      <w:r>
        <w:t xml:space="preserve">Составила методист </w:t>
      </w:r>
      <w:proofErr w:type="spellStart"/>
      <w:r>
        <w:t>Капшанова</w:t>
      </w:r>
      <w:proofErr w:type="spellEnd"/>
      <w:r>
        <w:t xml:space="preserve"> Н.Т.</w:t>
      </w:r>
    </w:p>
    <w:sectPr w:rsidR="00BD0849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5E7D"/>
    <w:rsid w:val="00536724"/>
    <w:rsid w:val="00731E5C"/>
    <w:rsid w:val="0073220E"/>
    <w:rsid w:val="008A4C0D"/>
    <w:rsid w:val="00BD0849"/>
    <w:rsid w:val="00D001D1"/>
    <w:rsid w:val="00E70B12"/>
    <w:rsid w:val="00F25E7D"/>
    <w:rsid w:val="00F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7D"/>
    <w:pPr>
      <w:spacing w:after="0" w:line="240" w:lineRule="auto"/>
    </w:pPr>
  </w:style>
  <w:style w:type="table" w:styleId="a4">
    <w:name w:val="Table Grid"/>
    <w:basedOn w:val="a1"/>
    <w:rsid w:val="00F2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Рушан</cp:lastModifiedBy>
  <cp:revision>3</cp:revision>
  <dcterms:created xsi:type="dcterms:W3CDTF">2017-09-10T07:37:00Z</dcterms:created>
  <dcterms:modified xsi:type="dcterms:W3CDTF">2017-09-11T04:13:00Z</dcterms:modified>
</cp:coreProperties>
</file>