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12" w:rsidRPr="00156C58" w:rsidRDefault="00156C58" w:rsidP="00156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58">
        <w:rPr>
          <w:rFonts w:ascii="Times New Roman" w:hAnsi="Times New Roman" w:cs="Times New Roman"/>
          <w:b/>
          <w:sz w:val="24"/>
          <w:szCs w:val="24"/>
        </w:rPr>
        <w:t>Заявка на учебник</w:t>
      </w:r>
    </w:p>
    <w:p w:rsidR="00156C58" w:rsidRDefault="00156C58" w:rsidP="00156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58">
        <w:rPr>
          <w:rFonts w:ascii="Times New Roman" w:hAnsi="Times New Roman" w:cs="Times New Roman"/>
          <w:b/>
          <w:sz w:val="24"/>
          <w:szCs w:val="24"/>
        </w:rPr>
        <w:t>Школа_______________________________________________</w:t>
      </w:r>
    </w:p>
    <w:p w:rsidR="00156C58" w:rsidRDefault="00156C58" w:rsidP="00156C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56C58" w:rsidRPr="00156C58" w:rsidTr="00156C58">
        <w:tc>
          <w:tcPr>
            <w:tcW w:w="1914" w:type="dxa"/>
          </w:tcPr>
          <w:p w:rsidR="00156C58" w:rsidRPr="00156C58" w:rsidRDefault="00156C58" w:rsidP="0015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156C58" w:rsidRPr="00156C58" w:rsidRDefault="00156C58" w:rsidP="0015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 на 2017-2018 уч. год</w:t>
            </w:r>
          </w:p>
        </w:tc>
        <w:tc>
          <w:tcPr>
            <w:tcW w:w="1914" w:type="dxa"/>
          </w:tcPr>
          <w:p w:rsidR="00156C58" w:rsidRPr="00156C58" w:rsidRDefault="00156C58" w:rsidP="0015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учебника, автор</w:t>
            </w:r>
          </w:p>
        </w:tc>
        <w:tc>
          <w:tcPr>
            <w:tcW w:w="1914" w:type="dxa"/>
          </w:tcPr>
          <w:p w:rsidR="00156C58" w:rsidRPr="00156C58" w:rsidRDefault="00156C58" w:rsidP="0015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учебников в наличии</w:t>
            </w:r>
          </w:p>
        </w:tc>
        <w:tc>
          <w:tcPr>
            <w:tcW w:w="1915" w:type="dxa"/>
          </w:tcPr>
          <w:p w:rsidR="00156C58" w:rsidRPr="00156C58" w:rsidRDefault="00156C58" w:rsidP="0015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2017-2018 уч. год</w:t>
            </w:r>
          </w:p>
        </w:tc>
      </w:tr>
      <w:tr w:rsidR="00156C58" w:rsidRPr="00156C58" w:rsidTr="00156C58">
        <w:tc>
          <w:tcPr>
            <w:tcW w:w="1914" w:type="dxa"/>
          </w:tcPr>
          <w:p w:rsidR="00156C58" w:rsidRPr="00156C58" w:rsidRDefault="00156C58" w:rsidP="0015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56C58" w:rsidRPr="00156C58" w:rsidRDefault="00156C58" w:rsidP="0015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56C58" w:rsidRPr="00156C58" w:rsidRDefault="00156C58" w:rsidP="0015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56C58" w:rsidRPr="00156C58" w:rsidRDefault="00156C58" w:rsidP="0015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56C58" w:rsidRPr="00156C58" w:rsidRDefault="00156C58" w:rsidP="0015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58" w:rsidRPr="00156C58" w:rsidTr="00156C58">
        <w:tc>
          <w:tcPr>
            <w:tcW w:w="1914" w:type="dxa"/>
          </w:tcPr>
          <w:p w:rsidR="00156C58" w:rsidRPr="00156C58" w:rsidRDefault="00156C58" w:rsidP="0015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56C58" w:rsidRPr="00156C58" w:rsidRDefault="00156C58" w:rsidP="0015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56C58" w:rsidRPr="00156C58" w:rsidRDefault="00156C58" w:rsidP="0015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56C58" w:rsidRPr="00156C58" w:rsidRDefault="00156C58" w:rsidP="0015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56C58" w:rsidRPr="00156C58" w:rsidRDefault="00156C58" w:rsidP="0015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C58" w:rsidRPr="00156C58" w:rsidRDefault="00156C58" w:rsidP="00156C58">
      <w:pPr>
        <w:rPr>
          <w:rFonts w:ascii="Times New Roman" w:hAnsi="Times New Roman" w:cs="Times New Roman"/>
          <w:sz w:val="24"/>
          <w:szCs w:val="24"/>
        </w:rPr>
      </w:pPr>
    </w:p>
    <w:sectPr w:rsidR="00156C58" w:rsidRPr="00156C58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56C58"/>
    <w:rsid w:val="00156C58"/>
    <w:rsid w:val="00731E5C"/>
    <w:rsid w:val="00D001D1"/>
    <w:rsid w:val="00E70B12"/>
    <w:rsid w:val="00FD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>Hewlett-Packard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2016-10-19T08:45:00Z</dcterms:created>
  <dcterms:modified xsi:type="dcterms:W3CDTF">2016-10-19T08:48:00Z</dcterms:modified>
</cp:coreProperties>
</file>