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DE" w:rsidRPr="00D605DE" w:rsidRDefault="00D605DE" w:rsidP="00D605DE">
      <w:pPr>
        <w:pStyle w:val="a6"/>
        <w:ind w:left="-360" w:firstLine="3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605DE">
        <w:rPr>
          <w:rFonts w:ascii="Times New Roman" w:hAnsi="Times New Roman" w:cs="Times New Roman"/>
          <w:sz w:val="24"/>
          <w:szCs w:val="24"/>
        </w:rPr>
        <w:t>Юрминская</w:t>
      </w:r>
      <w:proofErr w:type="spellEnd"/>
      <w:r w:rsidRPr="00D605D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Шишкинская средняя общеобразовательная школа  </w:t>
      </w:r>
      <w:proofErr w:type="spellStart"/>
      <w:r w:rsidRPr="00D605DE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605DE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  <w:r w:rsidRPr="00D605DE">
        <w:rPr>
          <w:rFonts w:ascii="Times New Roman" w:hAnsi="Times New Roman" w:cs="Times New Roman"/>
          <w:sz w:val="24"/>
          <w:szCs w:val="24"/>
        </w:rPr>
        <w:br/>
      </w:r>
      <w:r w:rsidRPr="00D605D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</w:t>
      </w:r>
    </w:p>
    <w:p w:rsidR="00D605DE" w:rsidRPr="00D605DE" w:rsidRDefault="00D605DE" w:rsidP="00D605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5DE">
        <w:rPr>
          <w:rFonts w:ascii="Times New Roman" w:hAnsi="Times New Roman" w:cs="Times New Roman"/>
          <w:sz w:val="24"/>
          <w:szCs w:val="24"/>
        </w:rPr>
        <w:t xml:space="preserve">626274, Тюменская область, </w:t>
      </w:r>
      <w:proofErr w:type="spellStart"/>
      <w:r w:rsidRPr="00D605DE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D605DE"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D605DE">
        <w:rPr>
          <w:rFonts w:ascii="Times New Roman" w:hAnsi="Times New Roman" w:cs="Times New Roman"/>
          <w:sz w:val="24"/>
          <w:szCs w:val="24"/>
        </w:rPr>
        <w:t>Юрмы</w:t>
      </w:r>
      <w:proofErr w:type="spellEnd"/>
      <w:r w:rsidRPr="00D605DE">
        <w:rPr>
          <w:rFonts w:ascii="Times New Roman" w:hAnsi="Times New Roman" w:cs="Times New Roman"/>
          <w:sz w:val="24"/>
          <w:szCs w:val="24"/>
        </w:rPr>
        <w:t>, улица Школьная,19</w:t>
      </w:r>
    </w:p>
    <w:p w:rsidR="00D605DE" w:rsidRPr="00D605DE" w:rsidRDefault="00D605DE" w:rsidP="00D605DE">
      <w:pPr>
        <w:jc w:val="center"/>
        <w:rPr>
          <w:b/>
          <w:sz w:val="28"/>
          <w:szCs w:val="28"/>
        </w:rPr>
      </w:pPr>
    </w:p>
    <w:p w:rsidR="00DC1DBF" w:rsidRPr="00D605DE" w:rsidRDefault="00076734" w:rsidP="00D605DE">
      <w:pPr>
        <w:jc w:val="center"/>
        <w:rPr>
          <w:b/>
          <w:sz w:val="28"/>
          <w:szCs w:val="28"/>
        </w:rPr>
      </w:pPr>
      <w:r w:rsidRPr="00D605DE">
        <w:rPr>
          <w:b/>
          <w:sz w:val="28"/>
          <w:szCs w:val="28"/>
        </w:rPr>
        <w:t>Атлас идей вовлечения родителей в жизнь школы</w:t>
      </w:r>
      <w:r w:rsidR="00456E4C" w:rsidRPr="00D605DE">
        <w:rPr>
          <w:b/>
          <w:sz w:val="28"/>
          <w:szCs w:val="28"/>
        </w:rPr>
        <w:t xml:space="preserve"> на </w:t>
      </w:r>
      <w:r w:rsidR="00746AE9" w:rsidRPr="00D605DE">
        <w:rPr>
          <w:b/>
          <w:sz w:val="28"/>
          <w:szCs w:val="28"/>
        </w:rPr>
        <w:t>2018-2019 учебный год</w:t>
      </w:r>
    </w:p>
    <w:tbl>
      <w:tblPr>
        <w:tblStyle w:val="a5"/>
        <w:tblW w:w="0" w:type="auto"/>
        <w:tblLook w:val="04A0"/>
      </w:tblPr>
      <w:tblGrid>
        <w:gridCol w:w="3577"/>
        <w:gridCol w:w="7588"/>
        <w:gridCol w:w="2693"/>
      </w:tblGrid>
      <w:tr w:rsidR="00746AE9" w:rsidRPr="00D605DE" w:rsidTr="00746AE9">
        <w:tc>
          <w:tcPr>
            <w:tcW w:w="3577" w:type="dxa"/>
          </w:tcPr>
          <w:p w:rsidR="00746AE9" w:rsidRPr="00D605DE" w:rsidRDefault="00746AE9" w:rsidP="0045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Направления во взаимодействии родителей и школы</w:t>
            </w:r>
          </w:p>
        </w:tc>
        <w:tc>
          <w:tcPr>
            <w:tcW w:w="7588" w:type="dxa"/>
          </w:tcPr>
          <w:p w:rsidR="00746AE9" w:rsidRPr="00D605DE" w:rsidRDefault="00746AE9" w:rsidP="0045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Приёмы и способы взаимодействия с родителями.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 w:rsidP="0045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46AE9" w:rsidRPr="00D605DE" w:rsidTr="00746AE9">
        <w:tc>
          <w:tcPr>
            <w:tcW w:w="3577" w:type="dxa"/>
            <w:vMerge w:val="restart"/>
          </w:tcPr>
          <w:p w:rsidR="00746AE9" w:rsidRPr="00D605DE" w:rsidRDefault="00746AE9" w:rsidP="0045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Общение в неформальной обстановке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Телефонная служба «Учитель-Родитель-Школа»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Общешкольные, классные  родительские собрания с привлечением родителей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</w:tc>
      </w:tr>
      <w:tr w:rsidR="00746AE9" w:rsidRPr="00D605DE" w:rsidTr="00746AE9">
        <w:trPr>
          <w:trHeight w:val="879"/>
        </w:trPr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Распространение брошюр, памяток (по профилактике курения, алкоголизма, наркомании, безопасный интернет и т. д.)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46AE9" w:rsidRPr="00D605DE" w:rsidTr="00746AE9">
        <w:tc>
          <w:tcPr>
            <w:tcW w:w="3577" w:type="dxa"/>
            <w:vMerge w:val="restart"/>
          </w:tcPr>
          <w:p w:rsidR="00746AE9" w:rsidRPr="00D605DE" w:rsidRDefault="00746AE9" w:rsidP="0045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Здоровьеформирующее</w:t>
            </w:r>
            <w:proofErr w:type="spellEnd"/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Фестивали-конкурсы проектов «Питание и здоровье»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Веселые старты «Папа, мама, я – спортивная семья» (1-4 классы)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D605DE" w:rsidRPr="00D605DE" w:rsidRDefault="00D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тематических семейных газет </w:t>
            </w:r>
            <w:proofErr w:type="gramStart"/>
            <w:r w:rsidRPr="00D605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посвященных Дню матери, Дню Победы, ЗОЖ и др.)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09.05.2019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Товарищеские соревнования между командами родителей, учащихся и педагогов по волейболу, пионерболу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</w:tr>
      <w:tr w:rsidR="00746AE9" w:rsidRPr="00D605DE" w:rsidTr="00746AE9">
        <w:tc>
          <w:tcPr>
            <w:tcW w:w="3577" w:type="dxa"/>
            <w:vMerge w:val="restart"/>
          </w:tcPr>
          <w:p w:rsidR="00746AE9" w:rsidRPr="00D605DE" w:rsidRDefault="00746AE9" w:rsidP="0061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</w:p>
          <w:p w:rsidR="00746AE9" w:rsidRPr="00D605DE" w:rsidRDefault="00746AE9" w:rsidP="006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В урочное время</w:t>
            </w: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консультаций по ГИА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развитию техники чтения, вычислительных навыков для учащихся начальных классов.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Бронь</w:t>
            </w:r>
            <w:proofErr w:type="spellEnd"/>
            <w:r w:rsidRPr="00D605DE">
              <w:rPr>
                <w:rFonts w:ascii="Times New Roman" w:hAnsi="Times New Roman" w:cs="Times New Roman"/>
                <w:sz w:val="24"/>
                <w:szCs w:val="24"/>
              </w:rPr>
              <w:t xml:space="preserve"> на урок»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Форум «Большая перемена»</w:t>
            </w:r>
          </w:p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746AE9" w:rsidRPr="00D605DE" w:rsidTr="00746AE9">
        <w:tc>
          <w:tcPr>
            <w:tcW w:w="3577" w:type="dxa"/>
            <w:vMerge w:val="restart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Дежурство во время массовых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27,28.12.2018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Привлечение к ведению декоративно-прикладных кружков</w:t>
            </w:r>
          </w:p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Шахматного кружка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 w:rsidP="0022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Привлечение отцов в качестве приглашённых лиц в рамках совета профилактики.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Участие в качестве членов жюри (общешкольные мероприятия:</w:t>
            </w:r>
            <w:proofErr w:type="gramEnd"/>
            <w:r w:rsidRPr="00D6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«Осенний бал», «Новогодний бал – маскарад» и т.д.)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27.09.2018 , 28.12.2018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 w:rsidP="0072173A">
            <w:pPr>
              <w:pStyle w:val="uk-margin1"/>
              <w:spacing w:line="240" w:lineRule="atLeast"/>
            </w:pPr>
            <w:r w:rsidRPr="00D605DE">
              <w:t>Ярмарка «Чудеса своими руками»</w:t>
            </w:r>
          </w:p>
          <w:p w:rsidR="00746AE9" w:rsidRPr="00D605DE" w:rsidRDefault="00746AE9" w:rsidP="0072173A">
            <w:pPr>
              <w:pStyle w:val="uk-margin1"/>
              <w:spacing w:line="240" w:lineRule="atLeast"/>
            </w:pPr>
            <w:r w:rsidRPr="00D605DE">
              <w:t>Поделки из овощей, фруктов.</w:t>
            </w:r>
          </w:p>
          <w:p w:rsidR="00746AE9" w:rsidRPr="00D605DE" w:rsidRDefault="00746AE9" w:rsidP="0072173A">
            <w:pPr>
              <w:pStyle w:val="uk-margin1"/>
              <w:spacing w:line="240" w:lineRule="atLeast"/>
            </w:pPr>
            <w:r w:rsidRPr="00D605DE">
              <w:t>Конкурс «Оригинальное блюдо»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26-28.09.2018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внеклассных мероприятий (начальные классы, ГКП)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«Профессии моих родителей», родительский мастер- класс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D605DE" w:rsidRPr="00D605DE" w:rsidTr="00746AE9">
        <w:tc>
          <w:tcPr>
            <w:tcW w:w="3577" w:type="dxa"/>
            <w:vMerge/>
          </w:tcPr>
          <w:p w:rsidR="00D605DE" w:rsidRPr="00D605DE" w:rsidRDefault="00D6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D605DE" w:rsidRPr="00D605DE" w:rsidRDefault="00D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встречи с</w:t>
            </w:r>
            <w:r w:rsidRPr="00D6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тружениками тыла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05DE" w:rsidRPr="00D605DE" w:rsidRDefault="00D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  <w:tr w:rsidR="00D605DE" w:rsidRPr="00D605DE" w:rsidTr="00746AE9">
        <w:tc>
          <w:tcPr>
            <w:tcW w:w="3577" w:type="dxa"/>
            <w:vMerge/>
          </w:tcPr>
          <w:p w:rsidR="00D605DE" w:rsidRPr="00D605DE" w:rsidRDefault="00D6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D605DE" w:rsidRPr="00D605DE" w:rsidRDefault="00D605DE" w:rsidP="0034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людьми военных профе</w:t>
            </w:r>
            <w:r w:rsidRPr="00D6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6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605DE" w:rsidRPr="00D605DE" w:rsidRDefault="00D605DE" w:rsidP="0034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46AE9" w:rsidRPr="00D605DE" w:rsidTr="00746AE9">
        <w:trPr>
          <w:trHeight w:val="375"/>
        </w:trPr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Строительство снежного городка с родителями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Шахматный турнир между родителями, учащимися, педагогами.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</w:tr>
      <w:tr w:rsidR="00746AE9" w:rsidRPr="00D605DE" w:rsidTr="00746AE9">
        <w:tc>
          <w:tcPr>
            <w:tcW w:w="3577" w:type="dxa"/>
            <w:vMerge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Организация чаепитий после проведения внеклассных мероприятий «Праздник урожая», «Осенний бал».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46AE9" w:rsidRPr="00D605DE" w:rsidRDefault="0074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DE">
              <w:rPr>
                <w:rFonts w:ascii="Times New Roman" w:hAnsi="Times New Roman" w:cs="Times New Roman"/>
                <w:sz w:val="24"/>
                <w:szCs w:val="24"/>
              </w:rPr>
              <w:t>26-28.09.2018</w:t>
            </w:r>
          </w:p>
        </w:tc>
      </w:tr>
    </w:tbl>
    <w:p w:rsidR="00076734" w:rsidRPr="007C3795" w:rsidRDefault="00076734">
      <w:pPr>
        <w:rPr>
          <w:rFonts w:ascii="Times New Roman" w:hAnsi="Times New Roman" w:cs="Times New Roman"/>
        </w:rPr>
      </w:pPr>
    </w:p>
    <w:p w:rsidR="00076734" w:rsidRPr="007C3795" w:rsidRDefault="00FE7A20">
      <w:pPr>
        <w:rPr>
          <w:rFonts w:ascii="Times New Roman" w:hAnsi="Times New Roman" w:cs="Times New Roman"/>
        </w:rPr>
      </w:pPr>
      <w:r w:rsidRPr="007C3795">
        <w:rPr>
          <w:rFonts w:ascii="Times New Roman" w:hAnsi="Times New Roman" w:cs="Times New Roman"/>
        </w:rPr>
        <w:t xml:space="preserve">Педагог – организатор                                                                                                                                                                         Л.Н. </w:t>
      </w:r>
      <w:proofErr w:type="spellStart"/>
      <w:r w:rsidRPr="007C3795">
        <w:rPr>
          <w:rFonts w:ascii="Times New Roman" w:hAnsi="Times New Roman" w:cs="Times New Roman"/>
        </w:rPr>
        <w:t>Ахина</w:t>
      </w:r>
      <w:proofErr w:type="spellEnd"/>
    </w:p>
    <w:sectPr w:rsidR="00076734" w:rsidRPr="007C3795" w:rsidSect="0007673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734"/>
    <w:rsid w:val="00076734"/>
    <w:rsid w:val="002231C1"/>
    <w:rsid w:val="00361DCE"/>
    <w:rsid w:val="00410ACF"/>
    <w:rsid w:val="00456E4C"/>
    <w:rsid w:val="006106DB"/>
    <w:rsid w:val="006F33B3"/>
    <w:rsid w:val="0072173A"/>
    <w:rsid w:val="00746AE9"/>
    <w:rsid w:val="007C3795"/>
    <w:rsid w:val="008963B4"/>
    <w:rsid w:val="00912201"/>
    <w:rsid w:val="009A4C7C"/>
    <w:rsid w:val="00A675D8"/>
    <w:rsid w:val="00D605DE"/>
    <w:rsid w:val="00DC1DBF"/>
    <w:rsid w:val="00E73949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6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margin1">
    <w:name w:val="uk-margin1"/>
    <w:basedOn w:val="a"/>
    <w:rsid w:val="0072173A"/>
    <w:pPr>
      <w:spacing w:before="100" w:beforeAutospacing="1" w:after="18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1"/>
    <w:uiPriority w:val="99"/>
    <w:qFormat/>
    <w:rsid w:val="00D605DE"/>
    <w:pPr>
      <w:suppressAutoHyphens/>
      <w:spacing w:after="0" w:line="240" w:lineRule="auto"/>
      <w:jc w:val="center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D60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6"/>
    <w:uiPriority w:val="99"/>
    <w:locked/>
    <w:rsid w:val="00D605DE"/>
    <w:rPr>
      <w:rFonts w:ascii="Calibri" w:eastAsia="Times New Roman" w:hAnsi="Calibri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5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0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dcterms:created xsi:type="dcterms:W3CDTF">2018-01-23T09:38:00Z</dcterms:created>
  <dcterms:modified xsi:type="dcterms:W3CDTF">2018-10-14T20:51:00Z</dcterms:modified>
</cp:coreProperties>
</file>