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4" w:rsidRPr="009A27C0" w:rsidRDefault="00537A54" w:rsidP="00537A54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В период с 12 ноября по 10 декабря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2018 года в школе проходит «М</w:t>
      </w:r>
      <w:r w:rsidRPr="009A27C0">
        <w:rPr>
          <w:rFonts w:ascii="Calibri" w:eastAsia="Times New Roman" w:hAnsi="Calibri" w:cs="Times New Roman"/>
          <w:b/>
          <w:sz w:val="28"/>
          <w:szCs w:val="28"/>
        </w:rPr>
        <w:t>есячник профилактики</w:t>
      </w:r>
      <w:r>
        <w:rPr>
          <w:rFonts w:ascii="Calibri" w:eastAsia="Times New Roman" w:hAnsi="Calibri" w:cs="Times New Roman"/>
          <w:b/>
          <w:sz w:val="28"/>
          <w:szCs w:val="28"/>
        </w:rPr>
        <w:t>» для учащихся с 1 по 11 классы</w:t>
      </w:r>
      <w:r w:rsidRPr="009A27C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537A54" w:rsidRPr="009A27C0" w:rsidRDefault="00537A54" w:rsidP="00537A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С </w:t>
      </w:r>
      <w:r w:rsidR="00E94417">
        <w:rPr>
          <w:b/>
          <w:sz w:val="28"/>
          <w:szCs w:val="28"/>
        </w:rPr>
        <w:t xml:space="preserve">12 ноября по 18 ноября </w:t>
      </w:r>
      <w:r>
        <w:rPr>
          <w:b/>
          <w:sz w:val="28"/>
          <w:szCs w:val="28"/>
        </w:rPr>
        <w:t xml:space="preserve">2018 </w:t>
      </w:r>
      <w:r w:rsidR="00E94417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 xml:space="preserve">- </w:t>
      </w:r>
      <w:r w:rsidRPr="009A27C0">
        <w:rPr>
          <w:b/>
          <w:sz w:val="28"/>
          <w:szCs w:val="28"/>
        </w:rPr>
        <w:t xml:space="preserve"> «Неделя правовой грамотности»,  </w:t>
      </w:r>
    </w:p>
    <w:p w:rsidR="00537A54" w:rsidRPr="009A27C0" w:rsidRDefault="00E94417" w:rsidP="00537A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19 ноября по 25 ноября 2018 г.  – </w:t>
      </w:r>
      <w:r w:rsidR="00537A54" w:rsidRPr="009A27C0">
        <w:rPr>
          <w:b/>
          <w:sz w:val="28"/>
          <w:szCs w:val="28"/>
        </w:rPr>
        <w:t xml:space="preserve"> «Неделя здоровья»,  </w:t>
      </w:r>
    </w:p>
    <w:p w:rsidR="00537A54" w:rsidRPr="009A27C0" w:rsidRDefault="00E94417" w:rsidP="00537A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 26 ноября по 2 декабря </w:t>
      </w:r>
      <w:r w:rsidR="00537A54" w:rsidRPr="009A27C0">
        <w:rPr>
          <w:b/>
          <w:sz w:val="28"/>
          <w:szCs w:val="28"/>
        </w:rPr>
        <w:t xml:space="preserve">2018 г. </w:t>
      </w:r>
      <w:r>
        <w:rPr>
          <w:b/>
          <w:sz w:val="28"/>
          <w:szCs w:val="28"/>
        </w:rPr>
        <w:t xml:space="preserve"> - </w:t>
      </w:r>
      <w:r w:rsidR="00537A54" w:rsidRPr="009A27C0">
        <w:rPr>
          <w:b/>
          <w:sz w:val="28"/>
          <w:szCs w:val="28"/>
        </w:rPr>
        <w:t xml:space="preserve">«Неделя семейного благополучия», </w:t>
      </w:r>
    </w:p>
    <w:p w:rsidR="00537A54" w:rsidRPr="009A27C0" w:rsidRDefault="00E94417" w:rsidP="00537A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3 по 9 декабря </w:t>
      </w:r>
      <w:r w:rsidR="00537A54" w:rsidRPr="009A27C0">
        <w:rPr>
          <w:b/>
          <w:sz w:val="28"/>
          <w:szCs w:val="28"/>
        </w:rPr>
        <w:t xml:space="preserve">2018 г. </w:t>
      </w:r>
      <w:r>
        <w:rPr>
          <w:b/>
          <w:sz w:val="28"/>
          <w:szCs w:val="28"/>
        </w:rPr>
        <w:t xml:space="preserve"> - </w:t>
      </w:r>
      <w:r w:rsidR="00537A54" w:rsidRPr="009A27C0">
        <w:rPr>
          <w:b/>
          <w:sz w:val="28"/>
          <w:szCs w:val="28"/>
        </w:rPr>
        <w:t>«Неделя «Мы выбираем жизнь!».</w:t>
      </w:r>
    </w:p>
    <w:p w:rsidR="00537A54" w:rsidRDefault="00537A54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537A54" w:rsidRDefault="00537A54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E94417" w:rsidRDefault="00E94417" w:rsidP="00537A5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A018ED" w:rsidRDefault="00A018ED"/>
    <w:sectPr w:rsidR="00A018ED" w:rsidSect="00E94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A54"/>
    <w:rsid w:val="003D7F37"/>
    <w:rsid w:val="00537A54"/>
    <w:rsid w:val="00A018ED"/>
    <w:rsid w:val="00E9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2018-11-21T08:01:00Z</cp:lastPrinted>
  <dcterms:created xsi:type="dcterms:W3CDTF">2018-11-21T07:40:00Z</dcterms:created>
  <dcterms:modified xsi:type="dcterms:W3CDTF">2018-11-21T08:01:00Z</dcterms:modified>
</cp:coreProperties>
</file>