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3A" w:rsidRDefault="00964A3A" w:rsidP="00964A3A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АДМИНИСТРАЦИЯ </w:t>
      </w:r>
    </w:p>
    <w:p w:rsidR="00964A3A" w:rsidRDefault="00964A3A" w:rsidP="00964A3A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ВАГАЙСКОГО МУНИЦИПАЛЬНОГО РАЙОНА</w:t>
      </w:r>
    </w:p>
    <w:p w:rsidR="00964A3A" w:rsidRDefault="00964A3A" w:rsidP="00964A3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УПРАВЛЕНИЕ ОБРАЗОВАНИЯ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64A3A" w:rsidTr="009A73AC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4A3A" w:rsidRDefault="00964A3A" w:rsidP="009A73AC">
            <w:pPr>
              <w:pStyle w:val="a4"/>
              <w:spacing w:line="36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64A3A" w:rsidRDefault="00964A3A" w:rsidP="00964A3A"/>
    <w:p w:rsidR="00964A3A" w:rsidRDefault="00964A3A" w:rsidP="00964A3A"/>
    <w:p w:rsidR="00964A3A" w:rsidRDefault="00964A3A" w:rsidP="00964A3A"/>
    <w:p w:rsidR="00964A3A" w:rsidRDefault="00964A3A" w:rsidP="00964A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964A3A" w:rsidRDefault="00964A3A" w:rsidP="00964A3A"/>
    <w:p w:rsidR="00964A3A" w:rsidRDefault="00964A3A" w:rsidP="00964A3A"/>
    <w:p w:rsidR="00964A3A" w:rsidRDefault="00964A3A" w:rsidP="00964A3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 марта 2013 года                                                                                      № 63-од</w:t>
      </w:r>
    </w:p>
    <w:p w:rsidR="00964A3A" w:rsidRDefault="00964A3A" w:rsidP="00964A3A">
      <w:pPr>
        <w:jc w:val="center"/>
        <w:rPr>
          <w:sz w:val="20"/>
          <w:szCs w:val="20"/>
        </w:rPr>
      </w:pPr>
      <w:r>
        <w:rPr>
          <w:sz w:val="20"/>
          <w:szCs w:val="20"/>
        </w:rPr>
        <w:t>с. Вагай</w:t>
      </w:r>
    </w:p>
    <w:p w:rsidR="00964A3A" w:rsidRDefault="00964A3A" w:rsidP="00964A3A">
      <w:pPr>
        <w:rPr>
          <w:rFonts w:ascii="Arial" w:hAnsi="Arial" w:cs="Arial"/>
          <w:sz w:val="26"/>
          <w:szCs w:val="26"/>
        </w:rPr>
      </w:pPr>
    </w:p>
    <w:p w:rsidR="00964A3A" w:rsidRDefault="00964A3A" w:rsidP="00964A3A">
      <w:pPr>
        <w:rPr>
          <w:rFonts w:ascii="Arial" w:hAnsi="Arial" w:cs="Arial"/>
          <w:sz w:val="26"/>
          <w:szCs w:val="26"/>
        </w:rPr>
      </w:pPr>
    </w:p>
    <w:p w:rsidR="00964A3A" w:rsidRDefault="00964A3A" w:rsidP="00964A3A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 внесении изменения в приказ</w:t>
      </w:r>
    </w:p>
    <w:p w:rsidR="00964A3A" w:rsidRDefault="00964A3A" w:rsidP="00964A3A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от 30.12.2011 № 266-од</w:t>
      </w:r>
    </w:p>
    <w:p w:rsidR="00964A3A" w:rsidRDefault="00964A3A" w:rsidP="00964A3A">
      <w:pPr>
        <w:rPr>
          <w:rFonts w:ascii="Arial" w:hAnsi="Arial" w:cs="Arial"/>
          <w:i/>
          <w:sz w:val="26"/>
          <w:szCs w:val="26"/>
        </w:rPr>
      </w:pPr>
    </w:p>
    <w:p w:rsidR="00964A3A" w:rsidRDefault="00964A3A" w:rsidP="00964A3A">
      <w:pPr>
        <w:jc w:val="both"/>
        <w:rPr>
          <w:rFonts w:ascii="Arial" w:hAnsi="Arial" w:cs="Arial"/>
          <w:sz w:val="26"/>
          <w:szCs w:val="26"/>
        </w:rPr>
      </w:pPr>
    </w:p>
    <w:p w:rsidR="00964A3A" w:rsidRDefault="00964A3A" w:rsidP="00964A3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</w:p>
    <w:p w:rsidR="00964A3A" w:rsidRDefault="00964A3A" w:rsidP="00964A3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ПРИКАЗЫВАЮ:</w:t>
      </w:r>
    </w:p>
    <w:p w:rsidR="00964A3A" w:rsidRDefault="00964A3A" w:rsidP="00964A3A">
      <w:pPr>
        <w:jc w:val="both"/>
        <w:rPr>
          <w:rFonts w:ascii="Arial" w:hAnsi="Arial" w:cs="Arial"/>
          <w:sz w:val="26"/>
          <w:szCs w:val="26"/>
        </w:rPr>
      </w:pPr>
    </w:p>
    <w:p w:rsidR="00964A3A" w:rsidRPr="00D729F8" w:rsidRDefault="00964A3A" w:rsidP="00964A3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proofErr w:type="gramStart"/>
      <w:r>
        <w:rPr>
          <w:rFonts w:ascii="Arial" w:hAnsi="Arial" w:cs="Arial"/>
          <w:sz w:val="26"/>
          <w:szCs w:val="26"/>
        </w:rPr>
        <w:t>1.</w:t>
      </w:r>
      <w:r w:rsidRPr="00D729F8">
        <w:rPr>
          <w:rFonts w:ascii="Arial" w:hAnsi="Arial" w:cs="Arial"/>
          <w:color w:val="FFFFFF"/>
          <w:sz w:val="26"/>
          <w:szCs w:val="26"/>
        </w:rPr>
        <w:t>_</w:t>
      </w:r>
      <w:proofErr w:type="gramEnd"/>
      <w:r>
        <w:rPr>
          <w:rFonts w:ascii="Arial" w:hAnsi="Arial" w:cs="Arial"/>
          <w:sz w:val="26"/>
          <w:szCs w:val="26"/>
        </w:rPr>
        <w:t xml:space="preserve">Приложение к приказу Управления образования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 30.12.2011 № 266-од «О закреплении за муниципальными автономными общеобразовательными учреждениями определенных территорий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района» изложить в новой редакции согласно приложению к настоящему приказу.</w:t>
      </w:r>
    </w:p>
    <w:p w:rsidR="00964A3A" w:rsidRDefault="00964A3A" w:rsidP="00964A3A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111125</wp:posOffset>
            </wp:positionV>
            <wp:extent cx="1730375" cy="1828800"/>
            <wp:effectExtent l="0" t="0" r="3175" b="0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CFF"/>
                        </a:clrFrom>
                        <a:clrTo>
                          <a:srgbClr val="FF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8109" r="16930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A3A" w:rsidRDefault="00964A3A" w:rsidP="00964A3A">
      <w:pPr>
        <w:pStyle w:val="a3"/>
        <w:jc w:val="both"/>
        <w:rPr>
          <w:sz w:val="26"/>
          <w:szCs w:val="26"/>
        </w:rPr>
      </w:pPr>
    </w:p>
    <w:p w:rsidR="00964A3A" w:rsidRPr="00D14EAC" w:rsidRDefault="00964A3A" w:rsidP="00964A3A">
      <w:pPr>
        <w:pStyle w:val="a3"/>
        <w:jc w:val="both"/>
        <w:rPr>
          <w:sz w:val="26"/>
          <w:szCs w:val="26"/>
        </w:rPr>
      </w:pPr>
      <w:r w:rsidRPr="00D14EAC">
        <w:rPr>
          <w:sz w:val="26"/>
          <w:szCs w:val="26"/>
        </w:rPr>
        <w:t xml:space="preserve">Начальник Управления                                                   </w:t>
      </w:r>
      <w:r>
        <w:rPr>
          <w:sz w:val="26"/>
          <w:szCs w:val="26"/>
        </w:rPr>
        <w:t xml:space="preserve">                     </w:t>
      </w:r>
      <w:proofErr w:type="spellStart"/>
      <w:r w:rsidRPr="00D14EAC">
        <w:rPr>
          <w:sz w:val="26"/>
          <w:szCs w:val="26"/>
        </w:rPr>
        <w:t>П.Г.Гонцул</w:t>
      </w:r>
      <w:proofErr w:type="spellEnd"/>
    </w:p>
    <w:p w:rsidR="00964A3A" w:rsidRDefault="00964A3A" w:rsidP="00964A3A">
      <w:pPr>
        <w:tabs>
          <w:tab w:val="left" w:pos="561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 </w:t>
      </w:r>
    </w:p>
    <w:p w:rsidR="00964A3A" w:rsidRDefault="00964A3A" w:rsidP="00964A3A">
      <w:pPr>
        <w:rPr>
          <w:rFonts w:ascii="Arial" w:hAnsi="Arial" w:cs="Arial"/>
          <w:sz w:val="26"/>
          <w:szCs w:val="26"/>
        </w:rPr>
      </w:pPr>
    </w:p>
    <w:p w:rsidR="00964A3A" w:rsidRDefault="00964A3A" w:rsidP="00964A3A">
      <w:pPr>
        <w:rPr>
          <w:rFonts w:ascii="Arial" w:hAnsi="Arial" w:cs="Arial"/>
          <w:sz w:val="26"/>
          <w:szCs w:val="26"/>
        </w:rPr>
      </w:pPr>
    </w:p>
    <w:p w:rsidR="00964A3A" w:rsidRDefault="00964A3A" w:rsidP="00964A3A">
      <w:pPr>
        <w:rPr>
          <w:rFonts w:ascii="Arial" w:hAnsi="Arial" w:cs="Arial"/>
          <w:sz w:val="26"/>
          <w:szCs w:val="26"/>
        </w:rPr>
      </w:pPr>
    </w:p>
    <w:p w:rsidR="00964A3A" w:rsidRDefault="00964A3A" w:rsidP="00964A3A"/>
    <w:p w:rsidR="00964A3A" w:rsidRDefault="00964A3A" w:rsidP="00964A3A">
      <w:bookmarkStart w:id="0" w:name="_GoBack"/>
      <w:bookmarkEnd w:id="0"/>
    </w:p>
    <w:p w:rsidR="00964A3A" w:rsidRDefault="00964A3A" w:rsidP="00964A3A"/>
    <w:p w:rsidR="00964A3A" w:rsidRDefault="00964A3A" w:rsidP="00964A3A"/>
    <w:p w:rsidR="00964A3A" w:rsidRDefault="00964A3A" w:rsidP="00964A3A"/>
    <w:p w:rsidR="00964A3A" w:rsidRDefault="00964A3A" w:rsidP="00964A3A"/>
    <w:p w:rsidR="00964A3A" w:rsidRDefault="00964A3A" w:rsidP="00964A3A"/>
    <w:p w:rsidR="00964A3A" w:rsidRDefault="00964A3A" w:rsidP="00964A3A"/>
    <w:p w:rsidR="00964A3A" w:rsidRDefault="00964A3A" w:rsidP="00964A3A"/>
    <w:p w:rsidR="00964A3A" w:rsidRDefault="00964A3A" w:rsidP="00964A3A"/>
    <w:p w:rsidR="00964A3A" w:rsidRDefault="00964A3A" w:rsidP="00964A3A"/>
    <w:p w:rsidR="00964A3A" w:rsidRDefault="00964A3A" w:rsidP="00964A3A"/>
    <w:p w:rsidR="00964A3A" w:rsidRDefault="00964A3A" w:rsidP="00964A3A"/>
    <w:p w:rsidR="00964A3A" w:rsidRDefault="00964A3A" w:rsidP="00964A3A"/>
    <w:p w:rsidR="00964A3A" w:rsidRDefault="00964A3A" w:rsidP="00964A3A"/>
    <w:p w:rsidR="00964A3A" w:rsidRDefault="00964A3A" w:rsidP="00964A3A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к приказу</w:t>
      </w:r>
    </w:p>
    <w:p w:rsidR="00964A3A" w:rsidRDefault="00964A3A" w:rsidP="00964A3A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Управления образования </w:t>
      </w:r>
    </w:p>
    <w:p w:rsidR="00964A3A" w:rsidRDefault="00964A3A" w:rsidP="00964A3A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964A3A" w:rsidRDefault="00964A3A" w:rsidP="00964A3A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муниципального района </w:t>
      </w:r>
    </w:p>
    <w:p w:rsidR="00964A3A" w:rsidRDefault="00964A3A" w:rsidP="00964A3A">
      <w:pPr>
        <w:jc w:val="right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от  18.03.2013</w:t>
      </w:r>
      <w:proofErr w:type="gramEnd"/>
      <w:r>
        <w:rPr>
          <w:rFonts w:ascii="Arial" w:hAnsi="Arial" w:cs="Arial"/>
          <w:sz w:val="26"/>
          <w:szCs w:val="26"/>
        </w:rPr>
        <w:t xml:space="preserve"> № 63 -од  </w:t>
      </w:r>
    </w:p>
    <w:p w:rsidR="00964A3A" w:rsidRDefault="00964A3A" w:rsidP="00964A3A">
      <w:pPr>
        <w:jc w:val="right"/>
        <w:rPr>
          <w:rFonts w:ascii="Arial" w:hAnsi="Arial" w:cs="Arial"/>
          <w:sz w:val="26"/>
          <w:szCs w:val="26"/>
        </w:rPr>
      </w:pPr>
    </w:p>
    <w:p w:rsidR="00964A3A" w:rsidRPr="00341E86" w:rsidRDefault="00964A3A" w:rsidP="00964A3A">
      <w:pPr>
        <w:jc w:val="center"/>
        <w:rPr>
          <w:rFonts w:ascii="Arial" w:hAnsi="Arial" w:cs="Arial"/>
          <w:b/>
          <w:sz w:val="26"/>
          <w:szCs w:val="26"/>
        </w:rPr>
      </w:pPr>
      <w:r w:rsidRPr="00341E86">
        <w:rPr>
          <w:rFonts w:ascii="Arial" w:hAnsi="Arial" w:cs="Arial"/>
          <w:b/>
          <w:sz w:val="26"/>
          <w:szCs w:val="26"/>
        </w:rPr>
        <w:t>О закреплении за муниципальными автономными</w:t>
      </w:r>
    </w:p>
    <w:p w:rsidR="00964A3A" w:rsidRPr="00341E86" w:rsidRDefault="00964A3A" w:rsidP="00964A3A">
      <w:pPr>
        <w:jc w:val="center"/>
        <w:rPr>
          <w:rFonts w:ascii="Arial" w:hAnsi="Arial" w:cs="Arial"/>
          <w:b/>
          <w:sz w:val="26"/>
          <w:szCs w:val="26"/>
        </w:rPr>
      </w:pPr>
      <w:r w:rsidRPr="00341E86">
        <w:rPr>
          <w:rFonts w:ascii="Arial" w:hAnsi="Arial" w:cs="Arial"/>
          <w:b/>
          <w:sz w:val="26"/>
          <w:szCs w:val="26"/>
        </w:rPr>
        <w:t xml:space="preserve"> общеобразовательными учреждениями определенных территорией </w:t>
      </w:r>
      <w:proofErr w:type="spellStart"/>
      <w:r w:rsidRPr="00341E86">
        <w:rPr>
          <w:rFonts w:ascii="Arial" w:hAnsi="Arial" w:cs="Arial"/>
          <w:b/>
          <w:sz w:val="26"/>
          <w:szCs w:val="26"/>
        </w:rPr>
        <w:t>Вагайского</w:t>
      </w:r>
      <w:proofErr w:type="spellEnd"/>
      <w:r w:rsidRPr="00341E86">
        <w:rPr>
          <w:rFonts w:ascii="Arial" w:hAnsi="Arial" w:cs="Arial"/>
          <w:b/>
          <w:sz w:val="26"/>
          <w:szCs w:val="26"/>
        </w:rPr>
        <w:t xml:space="preserve"> муниципального района</w:t>
      </w:r>
    </w:p>
    <w:p w:rsidR="00964A3A" w:rsidRDefault="00964A3A" w:rsidP="00964A3A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555"/>
        <w:gridCol w:w="3153"/>
        <w:gridCol w:w="2229"/>
      </w:tblGrid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№ п\п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Наименование общеобразовательного учреждения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Наименование территории сельского поселения</w:t>
            </w:r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Абаульская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ООШ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д.Абаульская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Карагайское</w:t>
            </w:r>
            <w:proofErr w:type="spellEnd"/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Карагайская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с.Большой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Карагай,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д.Абаул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д.Еланская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д.Ишаирская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Карагайское</w:t>
            </w:r>
            <w:proofErr w:type="spellEnd"/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Аксурская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с.Аксурское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д.Аллагуловская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д.Второсалинская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Аксурское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Структурное подразделение 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Аксурской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 –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Второсалинская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д.Второсалинская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МАОУ Дубровинская СОШ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д.Араксул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д.Быкова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с.Дубровное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д.Елань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-Яр,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д.Катангуй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д.Красная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Гора,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д.Луговая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д.Лукина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д.Релка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д.Ренчики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д.Супринская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д.Трушникова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д.Шапошникова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Дубровинское</w:t>
            </w:r>
            <w:proofErr w:type="spellEnd"/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МАОУ Шишкинская СОШ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с.Ашлык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д.Большая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Бакланова,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д.Желнина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с.Шишкино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Шишкинское</w:t>
            </w:r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Черноковская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д.Бесчастнова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д.Большая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Плесовская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с.Копотилы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д.Малая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Плесовская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с.Сычево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д.Индери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с.Черное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Черноковское</w:t>
            </w:r>
            <w:proofErr w:type="spellEnd"/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Структурное подразделение 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Черноковская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 –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Индерская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д.Индери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Первомайское</w:t>
            </w:r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МАОУ Первомайская СОШ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д.Бегитино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п.Первомайский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Первомайское</w:t>
            </w:r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МАОУ Комсомольская СОШ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п.Комсомольский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д.Истецкая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Первомайское</w:t>
            </w:r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Бегишевская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с.Бегишево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с.Бегишевское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д.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Долговская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п.Инжура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д.Ламбина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д.Симонова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д.Яркова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Бегишевское</w:t>
            </w:r>
            <w:proofErr w:type="spellEnd"/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Второвагайская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с.Второвагай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с.Бегишевское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д.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Долговская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д.Кобяк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д.Яркова</w:t>
            </w:r>
            <w:proofErr w:type="spellEnd"/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Бегишевское</w:t>
            </w:r>
            <w:proofErr w:type="spellEnd"/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МАОУ Зареченская СОШ</w:t>
            </w: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д.Бурлаки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д.Домнино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д.Ермаки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д.Журавлева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п.Заречный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д.Малькова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д.Сивкова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д.Сухова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Зареченское</w:t>
            </w:r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МАОУ Иртышская ООШ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proofErr w:type="gramStart"/>
            <w:r w:rsidRPr="002C1A7F">
              <w:rPr>
                <w:rFonts w:ascii="Arial" w:hAnsi="Arial" w:cs="Arial"/>
                <w:sz w:val="26"/>
                <w:szCs w:val="26"/>
              </w:rPr>
              <w:t>д.Березовка,д.Выдумка</w:t>
            </w:r>
            <w:proofErr w:type="spellEnd"/>
            <w:proofErr w:type="gram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с.Фатеево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п.Иртыш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Супринское</w:t>
            </w:r>
            <w:proofErr w:type="spellEnd"/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Курьинская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ООШ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п.Курья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Супринское</w:t>
            </w:r>
            <w:proofErr w:type="spellEnd"/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Супринская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д.Березовка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д.Выдумка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д.Доронина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д.Истоминка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д.Каренгина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д.Кошкаин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д.Поварнина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д.Созонова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д.Соснова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с.Фатеево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д.Шабры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д.Баишевская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с.Супра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д.Юлташи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Супринское</w:t>
            </w:r>
            <w:proofErr w:type="spellEnd"/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Птицская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д.Бушмина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д.Копылова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д.Малые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Канданы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д.Межевая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д.Полино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д.Полино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-Ашлык,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с.Птицкое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д.Томская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Птицкое</w:t>
            </w:r>
            <w:proofErr w:type="spellEnd"/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Вагайская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с.Вагай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д.Изюк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д.Кульмаметская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п.Мирный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д.Старый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погост,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д.Ульяновка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с.Касьяново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Первомайское </w:t>
            </w:r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Структурное подразделение 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Вагайской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 –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lastRenderedPageBreak/>
              <w:t>Косьяновская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lastRenderedPageBreak/>
              <w:t>с.Касьяново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д.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Кульмаметская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lastRenderedPageBreak/>
              <w:t>17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Куларовская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д.Киселева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с.Куларово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с.Куларовское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д.Накуларова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д.Полуянова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д.Уфа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д.Шевелева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д.Елань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Куларовское</w:t>
            </w:r>
            <w:proofErr w:type="spellEnd"/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Осиновская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д.Вершинская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д.Веселинская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д.Одинарская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д.Осиновская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Вершинское</w:t>
            </w:r>
            <w:proofErr w:type="spellEnd"/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Структурное подразделение 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Осиновская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 – начальная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Веселинская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школа</w:t>
            </w: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Структурное подразделение 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Осиновская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 –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Вершинская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начальная школа</w:t>
            </w: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д.Веселинская</w:t>
            </w:r>
            <w:proofErr w:type="spellEnd"/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д.Вершинская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МАОУ Казанская СОШ</w:t>
            </w: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с.Казанское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с.Митькинское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д.Сулейменская</w:t>
            </w:r>
            <w:proofErr w:type="spellEnd"/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Казанское </w:t>
            </w:r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д.Лямчай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Тукузское</w:t>
            </w:r>
            <w:proofErr w:type="spellEnd"/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Структурное подразделение МАОУ Казанская СОШ –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Митькинская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начальная школа</w:t>
            </w: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с.Митькинское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Казанское</w:t>
            </w:r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д.Лямчай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Тукузское</w:t>
            </w:r>
            <w:proofErr w:type="spellEnd"/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Шестовская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 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д.Малюгина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д.Петухова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д.Степановка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с.Шестовое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Шестовское</w:t>
            </w:r>
            <w:proofErr w:type="spellEnd"/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Юрминская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д.Юрмы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д.Янкова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д.Лаймы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Шестовское</w:t>
            </w:r>
            <w:proofErr w:type="spellEnd"/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Структурное подразделение 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Юрминская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 –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Лайминская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д.Лаймы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Тукузская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с.Тукуз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д.Малый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Уват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Тукузское</w:t>
            </w:r>
            <w:proofErr w:type="spellEnd"/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Структурное подразделение 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Тукузская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СОШ – Мало-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Уватская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д.Малый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Уват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4A3A" w:rsidRPr="002C1A7F" w:rsidTr="009A73AC">
        <w:tc>
          <w:tcPr>
            <w:tcW w:w="82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4098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 xml:space="preserve">МАОУ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Ушаковская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 ООШ</w:t>
            </w:r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с.Ушаково</w:t>
            </w:r>
            <w:proofErr w:type="spellEnd"/>
            <w:r w:rsidRPr="002C1A7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C1A7F">
              <w:rPr>
                <w:rFonts w:ascii="Arial" w:hAnsi="Arial" w:cs="Arial"/>
                <w:sz w:val="26"/>
                <w:szCs w:val="26"/>
              </w:rPr>
              <w:t>д.Петровщина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64A3A" w:rsidRPr="002C1A7F" w:rsidRDefault="00964A3A" w:rsidP="009A73AC">
            <w:pPr>
              <w:rPr>
                <w:rFonts w:ascii="Arial" w:hAnsi="Arial" w:cs="Arial"/>
                <w:sz w:val="26"/>
                <w:szCs w:val="26"/>
              </w:rPr>
            </w:pPr>
            <w:r w:rsidRPr="002C1A7F">
              <w:rPr>
                <w:rFonts w:ascii="Arial" w:hAnsi="Arial" w:cs="Arial"/>
                <w:sz w:val="26"/>
                <w:szCs w:val="26"/>
              </w:rPr>
              <w:t>Ушаковское</w:t>
            </w:r>
          </w:p>
        </w:tc>
      </w:tr>
    </w:tbl>
    <w:p w:rsidR="00964A3A" w:rsidRDefault="00964A3A" w:rsidP="00964A3A"/>
    <w:p w:rsidR="009655F6" w:rsidRDefault="009655F6"/>
    <w:sectPr w:rsidR="009655F6" w:rsidSect="00D14E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49"/>
    <w:rsid w:val="00964A3A"/>
    <w:rsid w:val="009655F6"/>
    <w:rsid w:val="00E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B2E1D-D32E-4A82-8483-06194749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4A3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964A3A"/>
    <w:pPr>
      <w:jc w:val="center"/>
    </w:pPr>
    <w:rPr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64A3A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2014-05-21T03:41:00Z</dcterms:created>
  <dcterms:modified xsi:type="dcterms:W3CDTF">2014-05-21T03:42:00Z</dcterms:modified>
</cp:coreProperties>
</file>