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15" w:rsidRDefault="00742415" w:rsidP="00916F94">
      <w:pPr>
        <w:pStyle w:val="a4"/>
        <w:rPr>
          <w:rFonts w:ascii="Times New Roman" w:hAnsi="Times New Roman" w:cs="Times New Roman"/>
          <w:b/>
          <w:bCs/>
        </w:rPr>
      </w:pPr>
    </w:p>
    <w:p w:rsidR="00742415" w:rsidRPr="00A31678" w:rsidRDefault="00742415" w:rsidP="00DA1AD3">
      <w:pPr>
        <w:tabs>
          <w:tab w:val="left" w:pos="322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 </w:t>
      </w:r>
      <w:proofErr w:type="spellStart"/>
      <w:r w:rsidRPr="00A31678">
        <w:rPr>
          <w:rFonts w:ascii="Times New Roman" w:hAnsi="Times New Roman" w:cs="Times New Roman"/>
          <w:b/>
          <w:bCs/>
          <w:sz w:val="24"/>
          <w:szCs w:val="24"/>
        </w:rPr>
        <w:t>Юрминской</w:t>
      </w:r>
      <w:proofErr w:type="spellEnd"/>
      <w:r w:rsidRPr="00A31678">
        <w:rPr>
          <w:rFonts w:ascii="Times New Roman" w:hAnsi="Times New Roman" w:cs="Times New Roman"/>
          <w:b/>
          <w:bCs/>
          <w:sz w:val="24"/>
          <w:szCs w:val="24"/>
        </w:rPr>
        <w:t xml:space="preserve"> средней общеобразовательной школы филиала МАОУ Шишкинская средняя о</w:t>
      </w:r>
      <w:r>
        <w:rPr>
          <w:rFonts w:ascii="Times New Roman" w:hAnsi="Times New Roman" w:cs="Times New Roman"/>
          <w:b/>
          <w:bCs/>
          <w:sz w:val="24"/>
          <w:szCs w:val="24"/>
        </w:rPr>
        <w:t>бщеобразовательная школа на 2020– 2021</w:t>
      </w:r>
      <w:r w:rsidRPr="00A31678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учебный год (1 четверть)</w:t>
      </w: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56"/>
        <w:gridCol w:w="2424"/>
        <w:gridCol w:w="540"/>
        <w:gridCol w:w="2880"/>
        <w:gridCol w:w="466"/>
        <w:gridCol w:w="3426"/>
        <w:gridCol w:w="576"/>
        <w:gridCol w:w="3338"/>
        <w:gridCol w:w="808"/>
      </w:tblGrid>
      <w:tr w:rsidR="00742415" w:rsidRPr="00A31678">
        <w:tc>
          <w:tcPr>
            <w:tcW w:w="36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gridSpan w:val="2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3346" w:type="dxa"/>
            <w:gridSpan w:val="2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4002" w:type="dxa"/>
            <w:gridSpan w:val="2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4146" w:type="dxa"/>
            <w:gridSpan w:val="2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742415" w:rsidRPr="00A31678">
        <w:tc>
          <w:tcPr>
            <w:tcW w:w="360" w:type="dxa"/>
            <w:vMerge w:val="restart"/>
            <w:textDirection w:val="btLr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Музыка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863F2D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</w:tr>
      <w:tr w:rsidR="00742415" w:rsidRPr="00A31678">
        <w:tc>
          <w:tcPr>
            <w:tcW w:w="360" w:type="dxa"/>
            <w:vMerge w:val="restart"/>
            <w:textDirection w:val="btLr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Математика                       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5E373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</w:tr>
      <w:tr w:rsidR="00742415" w:rsidRPr="00A31678">
        <w:tc>
          <w:tcPr>
            <w:tcW w:w="360" w:type="dxa"/>
            <w:vMerge w:val="restart"/>
            <w:textDirection w:val="btLr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Окружающий мир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ОРКСЭ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Математика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                   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742415" w:rsidRPr="00A31678" w:rsidRDefault="0074241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 Русский язык            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742415" w:rsidRPr="00A31678" w:rsidRDefault="00742415" w:rsidP="00374B40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        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08" w:type="dxa"/>
          </w:tcPr>
          <w:p w:rsidR="00742415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742415" w:rsidRPr="00A31678">
        <w:tc>
          <w:tcPr>
            <w:tcW w:w="360" w:type="dxa"/>
            <w:vMerge w:val="restart"/>
            <w:textDirection w:val="btLr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Русский язык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Технология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ИЗО                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</w:tr>
      <w:tr w:rsidR="00742415" w:rsidRPr="00A31678">
        <w:tc>
          <w:tcPr>
            <w:tcW w:w="360" w:type="dxa"/>
            <w:vMerge w:val="restart"/>
            <w:textDirection w:val="btLr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неделя)/ Родной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(2неделя)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742415" w:rsidRPr="00A31678" w:rsidRDefault="005E3737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</w:t>
            </w: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42415" w:rsidRPr="00A31678">
        <w:trPr>
          <w:trHeight w:val="611"/>
        </w:trPr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742415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Музыка (1 неделя)</w:t>
            </w: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ИЗО (2 неделя)</w:t>
            </w:r>
          </w:p>
        </w:tc>
        <w:tc>
          <w:tcPr>
            <w:tcW w:w="540" w:type="dxa"/>
          </w:tcPr>
          <w:p w:rsidR="00742415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338" w:type="dxa"/>
          </w:tcPr>
          <w:p w:rsidR="00742415" w:rsidRPr="00A31678" w:rsidRDefault="00742415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</w:tr>
      <w:tr w:rsidR="00742415" w:rsidRPr="00A31678">
        <w:trPr>
          <w:trHeight w:val="329"/>
        </w:trPr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Физкультура</w:t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338" w:type="dxa"/>
          </w:tcPr>
          <w:p w:rsidR="00742415" w:rsidRPr="00A31678" w:rsidRDefault="00742415" w:rsidP="00CD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</w:tr>
      <w:tr w:rsidR="00742415" w:rsidRPr="00A31678">
        <w:tc>
          <w:tcPr>
            <w:tcW w:w="360" w:type="dxa"/>
            <w:vMerge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2880" w:type="dxa"/>
          </w:tcPr>
          <w:p w:rsidR="00742415" w:rsidRPr="00A31678" w:rsidRDefault="00742415" w:rsidP="003724DA">
            <w:pPr>
              <w:tabs>
                <w:tab w:val="right" w:pos="26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</w:p>
        </w:tc>
        <w:tc>
          <w:tcPr>
            <w:tcW w:w="46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42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576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A3167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33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808" w:type="dxa"/>
          </w:tcPr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742415" w:rsidRPr="00A31678" w:rsidRDefault="00742415" w:rsidP="003724DA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</w:tr>
    </w:tbl>
    <w:p w:rsidR="00742415" w:rsidRDefault="00742415" w:rsidP="0074443A">
      <w:pPr>
        <w:tabs>
          <w:tab w:val="left" w:pos="1380"/>
          <w:tab w:val="left" w:pos="4340"/>
          <w:tab w:val="left" w:pos="8060"/>
          <w:tab w:val="left" w:pos="12080"/>
        </w:tabs>
      </w:pPr>
      <w:r>
        <w:tab/>
      </w:r>
    </w:p>
    <w:sectPr w:rsidR="00742415" w:rsidSect="00A31678">
      <w:pgSz w:w="16838" w:h="11906" w:orient="landscape"/>
      <w:pgMar w:top="142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062"/>
    <w:rsid w:val="000169C2"/>
    <w:rsid w:val="00045253"/>
    <w:rsid w:val="000C616D"/>
    <w:rsid w:val="000D42F4"/>
    <w:rsid w:val="00102285"/>
    <w:rsid w:val="00104755"/>
    <w:rsid w:val="00150D45"/>
    <w:rsid w:val="00156694"/>
    <w:rsid w:val="00161F67"/>
    <w:rsid w:val="00185718"/>
    <w:rsid w:val="00194CD1"/>
    <w:rsid w:val="001A640F"/>
    <w:rsid w:val="001A77E7"/>
    <w:rsid w:val="001D6362"/>
    <w:rsid w:val="001E3CDC"/>
    <w:rsid w:val="00203131"/>
    <w:rsid w:val="00227BAA"/>
    <w:rsid w:val="002304BE"/>
    <w:rsid w:val="00263D71"/>
    <w:rsid w:val="00284B4E"/>
    <w:rsid w:val="00291889"/>
    <w:rsid w:val="00296D61"/>
    <w:rsid w:val="002A39A1"/>
    <w:rsid w:val="002B33B2"/>
    <w:rsid w:val="002B5062"/>
    <w:rsid w:val="002C048A"/>
    <w:rsid w:val="002C7FEB"/>
    <w:rsid w:val="003030A4"/>
    <w:rsid w:val="00304B9E"/>
    <w:rsid w:val="00315E07"/>
    <w:rsid w:val="003724DA"/>
    <w:rsid w:val="00374B40"/>
    <w:rsid w:val="003C4DF1"/>
    <w:rsid w:val="003C6E8F"/>
    <w:rsid w:val="00410BC4"/>
    <w:rsid w:val="0041269B"/>
    <w:rsid w:val="00412B40"/>
    <w:rsid w:val="00427198"/>
    <w:rsid w:val="00431D61"/>
    <w:rsid w:val="00434828"/>
    <w:rsid w:val="00446E6B"/>
    <w:rsid w:val="00471F17"/>
    <w:rsid w:val="004832FC"/>
    <w:rsid w:val="00494A37"/>
    <w:rsid w:val="004E72BB"/>
    <w:rsid w:val="00506BCC"/>
    <w:rsid w:val="00514BF3"/>
    <w:rsid w:val="00546421"/>
    <w:rsid w:val="0057059F"/>
    <w:rsid w:val="005C32EF"/>
    <w:rsid w:val="005C52B4"/>
    <w:rsid w:val="005E3737"/>
    <w:rsid w:val="005E3F14"/>
    <w:rsid w:val="00622EC8"/>
    <w:rsid w:val="00652A56"/>
    <w:rsid w:val="006805EA"/>
    <w:rsid w:val="006B50D4"/>
    <w:rsid w:val="00703C2E"/>
    <w:rsid w:val="00726EEB"/>
    <w:rsid w:val="00727168"/>
    <w:rsid w:val="007369CF"/>
    <w:rsid w:val="00742415"/>
    <w:rsid w:val="0074443A"/>
    <w:rsid w:val="00770365"/>
    <w:rsid w:val="00790291"/>
    <w:rsid w:val="007C6F43"/>
    <w:rsid w:val="008270D8"/>
    <w:rsid w:val="0084093B"/>
    <w:rsid w:val="00863F2D"/>
    <w:rsid w:val="00880827"/>
    <w:rsid w:val="008C7E6C"/>
    <w:rsid w:val="008D5464"/>
    <w:rsid w:val="008E74A4"/>
    <w:rsid w:val="008F681C"/>
    <w:rsid w:val="00905C85"/>
    <w:rsid w:val="009112F7"/>
    <w:rsid w:val="00913295"/>
    <w:rsid w:val="00916F94"/>
    <w:rsid w:val="00926B20"/>
    <w:rsid w:val="009666C0"/>
    <w:rsid w:val="00984A34"/>
    <w:rsid w:val="009945C6"/>
    <w:rsid w:val="009D594E"/>
    <w:rsid w:val="009E6BAA"/>
    <w:rsid w:val="009E6E8D"/>
    <w:rsid w:val="00A17F39"/>
    <w:rsid w:val="00A212D3"/>
    <w:rsid w:val="00A26B1F"/>
    <w:rsid w:val="00A31678"/>
    <w:rsid w:val="00A82A09"/>
    <w:rsid w:val="00AB5398"/>
    <w:rsid w:val="00AB6DBF"/>
    <w:rsid w:val="00B23199"/>
    <w:rsid w:val="00B94B61"/>
    <w:rsid w:val="00B96684"/>
    <w:rsid w:val="00C007AF"/>
    <w:rsid w:val="00C3182E"/>
    <w:rsid w:val="00C43A66"/>
    <w:rsid w:val="00C67924"/>
    <w:rsid w:val="00C93CDD"/>
    <w:rsid w:val="00C955FA"/>
    <w:rsid w:val="00CA1A2F"/>
    <w:rsid w:val="00CB17CD"/>
    <w:rsid w:val="00CB2192"/>
    <w:rsid w:val="00CD18FA"/>
    <w:rsid w:val="00CE0647"/>
    <w:rsid w:val="00CE0680"/>
    <w:rsid w:val="00CE4342"/>
    <w:rsid w:val="00CF3E96"/>
    <w:rsid w:val="00CF5D08"/>
    <w:rsid w:val="00D51F80"/>
    <w:rsid w:val="00D54C05"/>
    <w:rsid w:val="00D91593"/>
    <w:rsid w:val="00DA1AD3"/>
    <w:rsid w:val="00DA27CB"/>
    <w:rsid w:val="00DE63DA"/>
    <w:rsid w:val="00DF5867"/>
    <w:rsid w:val="00E00F2A"/>
    <w:rsid w:val="00E060F2"/>
    <w:rsid w:val="00E13DDE"/>
    <w:rsid w:val="00E26C03"/>
    <w:rsid w:val="00E62F1D"/>
    <w:rsid w:val="00E67599"/>
    <w:rsid w:val="00EA6AB1"/>
    <w:rsid w:val="00EE19C0"/>
    <w:rsid w:val="00F05F44"/>
    <w:rsid w:val="00F1114A"/>
    <w:rsid w:val="00F35EAC"/>
    <w:rsid w:val="00F374CD"/>
    <w:rsid w:val="00F67F0B"/>
    <w:rsid w:val="00F7252F"/>
    <w:rsid w:val="00F83A68"/>
    <w:rsid w:val="00F977DE"/>
    <w:rsid w:val="00FB4CEF"/>
    <w:rsid w:val="00FD65BF"/>
    <w:rsid w:val="00FE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D18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18FA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2B50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16F94"/>
    <w:rPr>
      <w:rFonts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A31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31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298</Words>
  <Characters>1705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52</cp:revision>
  <cp:lastPrinted>2020-08-31T12:29:00Z</cp:lastPrinted>
  <dcterms:created xsi:type="dcterms:W3CDTF">2013-09-23T09:26:00Z</dcterms:created>
  <dcterms:modified xsi:type="dcterms:W3CDTF">2020-09-09T04:12:00Z</dcterms:modified>
</cp:coreProperties>
</file>